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F5FE3" w14:textId="3B26BE6F" w:rsidR="00A42E0F" w:rsidRDefault="00A42E0F" w:rsidP="005C4F46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Онколог назвал главную причину рака лёгкого</w:t>
      </w:r>
    </w:p>
    <w:p w14:paraId="44CE5885" w14:textId="77777777" w:rsidR="00A42E0F" w:rsidRDefault="00A42E0F" w:rsidP="005C4F46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14:paraId="56E42972" w14:textId="125C8878" w:rsidR="00A42E0F" w:rsidRPr="00A42E0F" w:rsidRDefault="00A42E0F" w:rsidP="00A42E0F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К</w:t>
      </w:r>
      <w:r w:rsidRPr="005C4F46">
        <w:rPr>
          <w:rFonts w:ascii="Liberation Serif" w:hAnsi="Liberation Serif" w:cs="Liberation Serif"/>
          <w:b/>
          <w:sz w:val="28"/>
          <w:szCs w:val="28"/>
        </w:rPr>
        <w:t>урение – главная причина рака лёгкого</w:t>
      </w:r>
      <w:r>
        <w:rPr>
          <w:rFonts w:ascii="Liberation Serif" w:hAnsi="Liberation Serif" w:cs="Liberation Serif"/>
          <w:b/>
          <w:sz w:val="28"/>
          <w:szCs w:val="28"/>
        </w:rPr>
        <w:t xml:space="preserve">, считает </w:t>
      </w:r>
      <w:r w:rsidRPr="005C4F46">
        <w:rPr>
          <w:rFonts w:ascii="Liberation Serif" w:hAnsi="Liberation Serif" w:cs="Liberation Serif"/>
          <w:sz w:val="28"/>
          <w:szCs w:val="28"/>
        </w:rPr>
        <w:t>заведующий торакальным отделением Свердловского областного онкологического диспансера Максим Руденко.</w:t>
      </w:r>
    </w:p>
    <w:p w14:paraId="167D33CB" w14:textId="7246B2C5" w:rsidR="008B0EA8" w:rsidRPr="005C4F46" w:rsidRDefault="008B0EA8" w:rsidP="005C4F46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5C4F46">
        <w:rPr>
          <w:rFonts w:ascii="Liberation Serif" w:hAnsi="Liberation Serif" w:cs="Liberation Serif"/>
          <w:sz w:val="28"/>
          <w:szCs w:val="28"/>
        </w:rPr>
        <w:t>Рак лёгких занимает первое место среди всех злокачественных опухолей у мужчин в России</w:t>
      </w:r>
      <w:r w:rsidR="00137E07" w:rsidRPr="005C4F46">
        <w:rPr>
          <w:rFonts w:ascii="Liberation Serif" w:hAnsi="Liberation Serif" w:cs="Liberation Serif"/>
          <w:i/>
          <w:iCs/>
          <w:sz w:val="28"/>
          <w:szCs w:val="28"/>
        </w:rPr>
        <w:t>.</w:t>
      </w:r>
    </w:p>
    <w:p w14:paraId="71340B27" w14:textId="77777777" w:rsidR="005510DC" w:rsidRDefault="005510DC" w:rsidP="005C4F46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14:paraId="56822FFA" w14:textId="1D451399" w:rsidR="0048131F" w:rsidRPr="005C4F46" w:rsidRDefault="00C02A17" w:rsidP="005C4F46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5C4F46">
        <w:rPr>
          <w:rFonts w:ascii="Liberation Serif" w:hAnsi="Liberation Serif" w:cs="Liberation Serif"/>
          <w:b/>
          <w:sz w:val="28"/>
          <w:szCs w:val="28"/>
        </w:rPr>
        <w:t>К</w:t>
      </w:r>
      <w:r w:rsidR="0048131F" w:rsidRPr="005C4F46">
        <w:rPr>
          <w:rFonts w:ascii="Liberation Serif" w:hAnsi="Liberation Serif" w:cs="Liberation Serif"/>
          <w:b/>
          <w:sz w:val="28"/>
          <w:szCs w:val="28"/>
        </w:rPr>
        <w:t>акие первые признаки должны насторожить</w:t>
      </w:r>
      <w:r w:rsidR="0048131F" w:rsidRPr="005C4F46">
        <w:rPr>
          <w:rFonts w:ascii="Liberation Serif" w:hAnsi="Liberation Serif" w:cs="Liberation Serif"/>
          <w:sz w:val="28"/>
          <w:szCs w:val="28"/>
        </w:rPr>
        <w:t>?</w:t>
      </w:r>
    </w:p>
    <w:p w14:paraId="27CB4453" w14:textId="77777777" w:rsidR="00A42E0F" w:rsidRDefault="00A42E0F" w:rsidP="005C4F46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</w:t>
      </w:r>
      <w:r w:rsidR="00EA2FB9" w:rsidRPr="005C4F46">
        <w:rPr>
          <w:rFonts w:ascii="Liberation Serif" w:hAnsi="Liberation Serif" w:cs="Liberation Serif"/>
          <w:sz w:val="28"/>
          <w:szCs w:val="28"/>
        </w:rPr>
        <w:t>ашель с</w:t>
      </w:r>
      <w:r w:rsidR="00A73000" w:rsidRPr="005C4F46">
        <w:rPr>
          <w:rFonts w:ascii="Liberation Serif" w:hAnsi="Liberation Serif" w:cs="Liberation Serif"/>
          <w:sz w:val="28"/>
          <w:szCs w:val="28"/>
        </w:rPr>
        <w:t xml:space="preserve"> </w:t>
      </w:r>
      <w:r w:rsidR="00EA2FB9" w:rsidRPr="005C4F46">
        <w:rPr>
          <w:rFonts w:ascii="Liberation Serif" w:hAnsi="Liberation Serif" w:cs="Liberation Serif"/>
          <w:sz w:val="28"/>
          <w:szCs w:val="28"/>
        </w:rPr>
        <w:t>мокротой</w:t>
      </w:r>
      <w:r w:rsidR="008D6191" w:rsidRPr="005C4F46">
        <w:rPr>
          <w:rFonts w:ascii="Liberation Serif" w:hAnsi="Liberation Serif" w:cs="Liberation Serif"/>
          <w:sz w:val="28"/>
          <w:szCs w:val="28"/>
        </w:rPr>
        <w:t xml:space="preserve">, </w:t>
      </w:r>
      <w:r w:rsidR="0017123D" w:rsidRPr="005C4F46">
        <w:rPr>
          <w:rFonts w:ascii="Liberation Serif" w:hAnsi="Liberation Serif" w:cs="Liberation Serif"/>
          <w:sz w:val="28"/>
          <w:szCs w:val="28"/>
        </w:rPr>
        <w:t xml:space="preserve">потеря веса, постоянная усталость, </w:t>
      </w:r>
      <w:r w:rsidR="00EA2FB9" w:rsidRPr="005C4F46">
        <w:rPr>
          <w:rFonts w:ascii="Liberation Serif" w:hAnsi="Liberation Serif" w:cs="Liberation Serif"/>
          <w:sz w:val="28"/>
          <w:szCs w:val="28"/>
        </w:rPr>
        <w:t>возникновение одышки или</w:t>
      </w:r>
      <w:r w:rsidR="0017123D" w:rsidRPr="005C4F46">
        <w:rPr>
          <w:rFonts w:ascii="Liberation Serif" w:hAnsi="Liberation Serif" w:cs="Liberation Serif"/>
          <w:sz w:val="28"/>
          <w:szCs w:val="28"/>
        </w:rPr>
        <w:t xml:space="preserve"> </w:t>
      </w:r>
      <w:r w:rsidR="008D6191" w:rsidRPr="005C4F46">
        <w:rPr>
          <w:rFonts w:ascii="Liberation Serif" w:hAnsi="Liberation Serif" w:cs="Liberation Serif"/>
          <w:sz w:val="28"/>
          <w:szCs w:val="28"/>
        </w:rPr>
        <w:t>необ</w:t>
      </w:r>
      <w:r w:rsidR="00EA2FB9" w:rsidRPr="005C4F46">
        <w:rPr>
          <w:rFonts w:ascii="Liberation Serif" w:hAnsi="Liberation Serif" w:cs="Liberation Serif"/>
          <w:sz w:val="28"/>
          <w:szCs w:val="28"/>
        </w:rPr>
        <w:t>ъяснимо</w:t>
      </w:r>
      <w:r w:rsidR="007B7B3C" w:rsidRPr="005C4F46">
        <w:rPr>
          <w:rFonts w:ascii="Liberation Serif" w:hAnsi="Liberation Serif" w:cs="Liberation Serif"/>
          <w:sz w:val="28"/>
          <w:szCs w:val="28"/>
        </w:rPr>
        <w:t xml:space="preserve"> длительной температуры, боль в </w:t>
      </w:r>
      <w:r w:rsidR="00EA2FB9" w:rsidRPr="005C4F46">
        <w:rPr>
          <w:rFonts w:ascii="Liberation Serif" w:hAnsi="Liberation Serif" w:cs="Liberation Serif"/>
          <w:sz w:val="28"/>
          <w:szCs w:val="28"/>
        </w:rPr>
        <w:t>г</w:t>
      </w:r>
      <w:r w:rsidR="007B7B3C" w:rsidRPr="005C4F46">
        <w:rPr>
          <w:rFonts w:ascii="Liberation Serif" w:hAnsi="Liberation Serif" w:cs="Liberation Serif"/>
          <w:sz w:val="28"/>
          <w:szCs w:val="28"/>
        </w:rPr>
        <w:t>рудной клетке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30ECB59C" w14:textId="3C08DFF2" w:rsidR="0048131F" w:rsidRPr="005C4F46" w:rsidRDefault="00C01082" w:rsidP="005C4F46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5C4F46">
        <w:rPr>
          <w:rFonts w:ascii="Liberation Serif" w:hAnsi="Liberation Serif" w:cs="Liberation Serif"/>
          <w:sz w:val="28"/>
          <w:szCs w:val="28"/>
        </w:rPr>
        <w:t>П</w:t>
      </w:r>
      <w:r w:rsidR="005C49D5" w:rsidRPr="005C4F46">
        <w:rPr>
          <w:rFonts w:ascii="Liberation Serif" w:hAnsi="Liberation Serif" w:cs="Liberation Serif"/>
          <w:sz w:val="28"/>
          <w:szCs w:val="28"/>
        </w:rPr>
        <w:t>ри появлении этих признаков</w:t>
      </w:r>
      <w:r w:rsidR="007B7B3C" w:rsidRPr="005C4F46">
        <w:rPr>
          <w:rFonts w:ascii="Liberation Serif" w:hAnsi="Liberation Serif" w:cs="Liberation Serif"/>
          <w:sz w:val="28"/>
          <w:szCs w:val="28"/>
        </w:rPr>
        <w:t xml:space="preserve"> </w:t>
      </w:r>
      <w:r w:rsidR="005C49D5" w:rsidRPr="005C4F46">
        <w:rPr>
          <w:rFonts w:ascii="Liberation Serif" w:hAnsi="Liberation Serif" w:cs="Liberation Serif"/>
          <w:sz w:val="28"/>
          <w:szCs w:val="28"/>
        </w:rPr>
        <w:t>необходимо</w:t>
      </w:r>
      <w:r w:rsidR="00E74706" w:rsidRPr="005C4F46">
        <w:rPr>
          <w:rFonts w:ascii="Liberation Serif" w:hAnsi="Liberation Serif" w:cs="Liberation Serif"/>
          <w:sz w:val="28"/>
          <w:szCs w:val="28"/>
        </w:rPr>
        <w:t xml:space="preserve"> сразу же</w:t>
      </w:r>
      <w:r w:rsidR="005C49D5" w:rsidRPr="005C4F46">
        <w:rPr>
          <w:rFonts w:ascii="Liberation Serif" w:hAnsi="Liberation Serif" w:cs="Liberation Serif"/>
          <w:sz w:val="28"/>
          <w:szCs w:val="28"/>
        </w:rPr>
        <w:t xml:space="preserve"> обратиться к врачу</w:t>
      </w:r>
      <w:r w:rsidR="007B7B3C" w:rsidRPr="005C4F46">
        <w:rPr>
          <w:rFonts w:ascii="Liberation Serif" w:hAnsi="Liberation Serif" w:cs="Liberation Serif"/>
          <w:sz w:val="28"/>
          <w:szCs w:val="28"/>
        </w:rPr>
        <w:t>.</w:t>
      </w:r>
      <w:r w:rsidR="00137E07" w:rsidRPr="005C4F46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46E59939" w14:textId="77777777" w:rsidR="005510DC" w:rsidRDefault="005510DC" w:rsidP="005C4F46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14:paraId="2D89B3B4" w14:textId="569EA126" w:rsidR="00E74706" w:rsidRPr="005C4F46" w:rsidRDefault="00E74706" w:rsidP="005C4F46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5C4F46">
        <w:rPr>
          <w:rFonts w:ascii="Liberation Serif" w:hAnsi="Liberation Serif" w:cs="Liberation Serif"/>
          <w:b/>
          <w:sz w:val="28"/>
          <w:szCs w:val="28"/>
        </w:rPr>
        <w:t xml:space="preserve">Что помогает обнаружить </w:t>
      </w:r>
      <w:r w:rsidR="00EA2FB9" w:rsidRPr="005C4F46">
        <w:rPr>
          <w:rFonts w:ascii="Liberation Serif" w:hAnsi="Liberation Serif" w:cs="Liberation Serif"/>
          <w:b/>
          <w:sz w:val="28"/>
          <w:szCs w:val="28"/>
        </w:rPr>
        <w:t>заболевание</w:t>
      </w:r>
      <w:r w:rsidRPr="005C4F46">
        <w:rPr>
          <w:rFonts w:ascii="Liberation Serif" w:hAnsi="Liberation Serif" w:cs="Liberation Serif"/>
          <w:b/>
          <w:sz w:val="28"/>
          <w:szCs w:val="28"/>
        </w:rPr>
        <w:t xml:space="preserve"> вовремя</w:t>
      </w:r>
      <w:r w:rsidRPr="005C4F46">
        <w:rPr>
          <w:rFonts w:ascii="Liberation Serif" w:hAnsi="Liberation Serif" w:cs="Liberation Serif"/>
          <w:sz w:val="28"/>
          <w:szCs w:val="28"/>
        </w:rPr>
        <w:t>?</w:t>
      </w:r>
    </w:p>
    <w:p w14:paraId="2EC7913D" w14:textId="77777777" w:rsidR="00A42E0F" w:rsidRDefault="00A42E0F" w:rsidP="00A42E0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Ежегодно проходить:</w:t>
      </w:r>
    </w:p>
    <w:p w14:paraId="03BE1367" w14:textId="433BB9CA" w:rsidR="00A42E0F" w:rsidRDefault="00A42E0F" w:rsidP="00A42E0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Ф</w:t>
      </w:r>
      <w:r w:rsidRPr="005C4F46">
        <w:rPr>
          <w:rFonts w:ascii="Liberation Serif" w:hAnsi="Liberation Serif" w:cs="Liberation Serif"/>
          <w:sz w:val="28"/>
          <w:szCs w:val="28"/>
        </w:rPr>
        <w:t>люрографи</w:t>
      </w:r>
      <w:r>
        <w:rPr>
          <w:rFonts w:ascii="Liberation Serif" w:hAnsi="Liberation Serif" w:cs="Liberation Serif"/>
          <w:sz w:val="28"/>
          <w:szCs w:val="28"/>
        </w:rPr>
        <w:t>ю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749CC323" w14:textId="77777777" w:rsidR="005510DC" w:rsidRDefault="005510DC" w:rsidP="005C4F46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</w:p>
    <w:p w14:paraId="5BB9D17E" w14:textId="056DFDED" w:rsidR="00A3732A" w:rsidRPr="005C4F46" w:rsidRDefault="00A3732A" w:rsidP="005C4F46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5C4F46">
        <w:rPr>
          <w:rFonts w:ascii="Liberation Serif" w:hAnsi="Liberation Serif" w:cs="Liberation Serif"/>
          <w:b/>
          <w:sz w:val="28"/>
          <w:szCs w:val="28"/>
        </w:rPr>
        <w:t>Как защитить себя от рака лёгкого?</w:t>
      </w:r>
    </w:p>
    <w:p w14:paraId="50624919" w14:textId="77777777" w:rsidR="00A42E0F" w:rsidRDefault="00A3732A" w:rsidP="005C4F46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5C4F46">
        <w:rPr>
          <w:rFonts w:ascii="Liberation Serif" w:hAnsi="Liberation Serif" w:cs="Liberation Serif"/>
          <w:sz w:val="28"/>
          <w:szCs w:val="28"/>
        </w:rPr>
        <w:t xml:space="preserve">Не курить! </w:t>
      </w:r>
      <w:r w:rsidR="00A42E0F" w:rsidRPr="005C4F46">
        <w:rPr>
          <w:rFonts w:ascii="Liberation Serif" w:hAnsi="Liberation Serif" w:cs="Liberation Serif"/>
          <w:sz w:val="28"/>
          <w:szCs w:val="28"/>
        </w:rPr>
        <w:t>Только ч</w:t>
      </w:r>
      <w:r w:rsidR="00A42E0F">
        <w:rPr>
          <w:rFonts w:ascii="Liberation Serif" w:hAnsi="Liberation Serif" w:cs="Liberation Serif"/>
          <w:sz w:val="28"/>
          <w:szCs w:val="28"/>
        </w:rPr>
        <w:t xml:space="preserve">ерез 15 </w:t>
      </w:r>
      <w:r w:rsidR="00A42E0F" w:rsidRPr="005C4F46">
        <w:rPr>
          <w:rFonts w:ascii="Liberation Serif" w:hAnsi="Liberation Serif" w:cs="Liberation Serif"/>
          <w:sz w:val="28"/>
          <w:szCs w:val="28"/>
        </w:rPr>
        <w:t>лет полного отказа от табака полностью снижается риск развития рака лёгких.</w:t>
      </w:r>
    </w:p>
    <w:p w14:paraId="5EBBD026" w14:textId="6C9AFAEE" w:rsidR="00A42E0F" w:rsidRDefault="00A42E0F" w:rsidP="005C4F46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5C4F46">
        <w:rPr>
          <w:rFonts w:ascii="Liberation Serif" w:hAnsi="Liberation Serif" w:cs="Liberation Serif"/>
          <w:sz w:val="28"/>
          <w:szCs w:val="28"/>
        </w:rPr>
        <w:t>Трёх месяцев достаточно для улучшения кровообращения и функции лёгких. Если человек продержался без курения год, риск возникновения ишемической болезни сердца</w:t>
      </w:r>
      <w:r w:rsidR="005510DC">
        <w:rPr>
          <w:rFonts w:ascii="Liberation Serif" w:hAnsi="Liberation Serif" w:cs="Liberation Serif"/>
          <w:sz w:val="28"/>
          <w:szCs w:val="28"/>
        </w:rPr>
        <w:t xml:space="preserve"> снижается вдвое; если пять лет -</w:t>
      </w:r>
      <w:r w:rsidRPr="005C4F46">
        <w:rPr>
          <w:rFonts w:ascii="Liberation Serif" w:hAnsi="Liberation Serif" w:cs="Liberation Serif"/>
          <w:sz w:val="28"/>
          <w:szCs w:val="28"/>
        </w:rPr>
        <w:t xml:space="preserve"> риск возникновения инсульта снижа</w:t>
      </w:r>
      <w:r>
        <w:rPr>
          <w:rFonts w:ascii="Liberation Serif" w:hAnsi="Liberation Serif" w:cs="Liberation Serif"/>
          <w:sz w:val="28"/>
          <w:szCs w:val="28"/>
        </w:rPr>
        <w:t>ется до уровня некурящих людей.</w:t>
      </w:r>
    </w:p>
    <w:p w14:paraId="099D2872" w14:textId="3F83D06C" w:rsidR="00A3732A" w:rsidRPr="005C4F46" w:rsidRDefault="005510DC" w:rsidP="005C4F46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Будете вести</w:t>
      </w:r>
      <w:r w:rsidR="00197387" w:rsidRPr="005C4F46">
        <w:rPr>
          <w:rFonts w:ascii="Liberation Serif" w:hAnsi="Liberation Serif" w:cs="Liberation Serif"/>
          <w:sz w:val="28"/>
          <w:szCs w:val="28"/>
        </w:rPr>
        <w:t xml:space="preserve"> здоровый образ жизни, правильно питаться, следить за массой тела, больше двигаться – </w:t>
      </w:r>
      <w:r>
        <w:rPr>
          <w:rFonts w:ascii="Liberation Serif" w:hAnsi="Liberation Serif" w:cs="Liberation Serif"/>
          <w:sz w:val="28"/>
          <w:szCs w:val="28"/>
        </w:rPr>
        <w:t xml:space="preserve">всё </w:t>
      </w:r>
      <w:r w:rsidR="00197387" w:rsidRPr="005C4F46">
        <w:rPr>
          <w:rFonts w:ascii="Liberation Serif" w:hAnsi="Liberation Serif" w:cs="Liberation Serif"/>
          <w:sz w:val="28"/>
          <w:szCs w:val="28"/>
        </w:rPr>
        <w:t xml:space="preserve">это </w:t>
      </w:r>
      <w:r>
        <w:rPr>
          <w:rFonts w:ascii="Liberation Serif" w:hAnsi="Liberation Serif" w:cs="Liberation Serif"/>
          <w:sz w:val="28"/>
          <w:szCs w:val="28"/>
        </w:rPr>
        <w:t>неизбежно по</w:t>
      </w:r>
      <w:r w:rsidR="00197387" w:rsidRPr="005C4F46">
        <w:rPr>
          <w:rFonts w:ascii="Liberation Serif" w:hAnsi="Liberation Serif" w:cs="Liberation Serif"/>
          <w:sz w:val="28"/>
          <w:szCs w:val="28"/>
        </w:rPr>
        <w:t xml:space="preserve">влияет на профилактику онкологических заболеваний. </w:t>
      </w:r>
    </w:p>
    <w:p w14:paraId="0353BBB5" w14:textId="77777777" w:rsidR="00426370" w:rsidRPr="005C4F46" w:rsidRDefault="00426370" w:rsidP="005C4F46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426370" w:rsidRPr="005C4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D85"/>
    <w:rsid w:val="00002A8A"/>
    <w:rsid w:val="00086F6F"/>
    <w:rsid w:val="000B69C1"/>
    <w:rsid w:val="000F6B98"/>
    <w:rsid w:val="000F792A"/>
    <w:rsid w:val="00137E07"/>
    <w:rsid w:val="0014228E"/>
    <w:rsid w:val="0017123D"/>
    <w:rsid w:val="0019332F"/>
    <w:rsid w:val="00193724"/>
    <w:rsid w:val="00197387"/>
    <w:rsid w:val="002F1A56"/>
    <w:rsid w:val="003C48DC"/>
    <w:rsid w:val="004038E9"/>
    <w:rsid w:val="00426370"/>
    <w:rsid w:val="004618CD"/>
    <w:rsid w:val="0048131F"/>
    <w:rsid w:val="004D41CC"/>
    <w:rsid w:val="004E4553"/>
    <w:rsid w:val="005114B1"/>
    <w:rsid w:val="005510DC"/>
    <w:rsid w:val="00575808"/>
    <w:rsid w:val="005C49D5"/>
    <w:rsid w:val="005C4F46"/>
    <w:rsid w:val="00603ADA"/>
    <w:rsid w:val="00644874"/>
    <w:rsid w:val="006940E2"/>
    <w:rsid w:val="007559B7"/>
    <w:rsid w:val="00761FE0"/>
    <w:rsid w:val="007B7908"/>
    <w:rsid w:val="007B7B3C"/>
    <w:rsid w:val="007E556E"/>
    <w:rsid w:val="007F752A"/>
    <w:rsid w:val="00837A00"/>
    <w:rsid w:val="00846F69"/>
    <w:rsid w:val="00851284"/>
    <w:rsid w:val="00883FF7"/>
    <w:rsid w:val="008A1BE4"/>
    <w:rsid w:val="008B0EA8"/>
    <w:rsid w:val="008D6191"/>
    <w:rsid w:val="009A0DA2"/>
    <w:rsid w:val="009D0045"/>
    <w:rsid w:val="00A3732A"/>
    <w:rsid w:val="00A42E0F"/>
    <w:rsid w:val="00A449A5"/>
    <w:rsid w:val="00A4721B"/>
    <w:rsid w:val="00A73000"/>
    <w:rsid w:val="00AE1851"/>
    <w:rsid w:val="00B6601B"/>
    <w:rsid w:val="00C01082"/>
    <w:rsid w:val="00C02A17"/>
    <w:rsid w:val="00C05BDE"/>
    <w:rsid w:val="00C714E6"/>
    <w:rsid w:val="00CA2682"/>
    <w:rsid w:val="00CE4552"/>
    <w:rsid w:val="00CE4FFC"/>
    <w:rsid w:val="00D01A9F"/>
    <w:rsid w:val="00D20D85"/>
    <w:rsid w:val="00D3290D"/>
    <w:rsid w:val="00D71F2F"/>
    <w:rsid w:val="00DE500D"/>
    <w:rsid w:val="00DF42F8"/>
    <w:rsid w:val="00E74706"/>
    <w:rsid w:val="00EA2FB9"/>
    <w:rsid w:val="00EC2899"/>
    <w:rsid w:val="00EE6432"/>
    <w:rsid w:val="00EF7B46"/>
    <w:rsid w:val="00F62BF7"/>
    <w:rsid w:val="00FA12A3"/>
    <w:rsid w:val="00FA4EBF"/>
    <w:rsid w:val="00FB252E"/>
    <w:rsid w:val="00FE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8E804"/>
  <w15:docId w15:val="{7A3BA291-1D0A-411D-AFA7-3942F84E8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49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Соболева А.А.</cp:lastModifiedBy>
  <cp:revision>4</cp:revision>
  <dcterms:created xsi:type="dcterms:W3CDTF">2024-08-14T12:07:00Z</dcterms:created>
  <dcterms:modified xsi:type="dcterms:W3CDTF">2025-01-31T11:41:00Z</dcterms:modified>
</cp:coreProperties>
</file>