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F0C46" w14:textId="066F5D05" w:rsidR="00690A6C" w:rsidRPr="0087504F" w:rsidRDefault="00DE788F" w:rsidP="0016662E">
      <w:pPr>
        <w:widowControl w:val="0"/>
        <w:spacing w:after="0" w:line="240" w:lineRule="auto"/>
        <w:ind w:firstLine="709"/>
        <w:jc w:val="both"/>
        <w:rPr>
          <w:rFonts w:ascii="Liberation Serif" w:hAnsi="Liberation Serif" w:cs="Liberation Serif"/>
          <w:b/>
          <w:bCs/>
          <w:sz w:val="28"/>
          <w:szCs w:val="28"/>
        </w:rPr>
      </w:pPr>
      <w:r>
        <w:rPr>
          <w:rFonts w:ascii="Liberation Serif" w:hAnsi="Liberation Serif" w:cs="Liberation Serif"/>
          <w:b/>
          <w:bCs/>
          <w:sz w:val="28"/>
          <w:szCs w:val="28"/>
        </w:rPr>
        <w:t>Уральский психиатр рассказал, к</w:t>
      </w:r>
      <w:r w:rsidR="00690A6C" w:rsidRPr="0087504F">
        <w:rPr>
          <w:rFonts w:ascii="Liberation Serif" w:hAnsi="Liberation Serif" w:cs="Liberation Serif"/>
          <w:b/>
          <w:bCs/>
          <w:sz w:val="28"/>
          <w:szCs w:val="28"/>
        </w:rPr>
        <w:t xml:space="preserve">ак сохранить душевное равновесие, если ты </w:t>
      </w:r>
      <w:r w:rsidR="003E7E16">
        <w:rPr>
          <w:rFonts w:ascii="Liberation Serif" w:hAnsi="Liberation Serif" w:cs="Liberation Serif"/>
          <w:b/>
          <w:bCs/>
          <w:sz w:val="28"/>
          <w:szCs w:val="28"/>
        </w:rPr>
        <w:t xml:space="preserve">свою </w:t>
      </w:r>
      <w:r w:rsidR="00690A6C" w:rsidRPr="0087504F">
        <w:rPr>
          <w:rFonts w:ascii="Liberation Serif" w:hAnsi="Liberation Serif" w:cs="Liberation Serif"/>
          <w:b/>
          <w:bCs/>
          <w:sz w:val="28"/>
          <w:szCs w:val="28"/>
        </w:rPr>
        <w:t>работу любишь, а она тебя — нет</w:t>
      </w:r>
    </w:p>
    <w:p w14:paraId="1EDF0C47" w14:textId="77777777" w:rsidR="00690A6C" w:rsidRPr="0087504F" w:rsidRDefault="00690A6C" w:rsidP="0016662E">
      <w:pPr>
        <w:widowControl w:val="0"/>
        <w:spacing w:after="0" w:line="240" w:lineRule="auto"/>
        <w:ind w:firstLine="709"/>
        <w:jc w:val="both"/>
        <w:rPr>
          <w:rFonts w:ascii="Liberation Serif" w:hAnsi="Liberation Serif" w:cs="Liberation Serif"/>
          <w:b/>
          <w:bCs/>
          <w:sz w:val="28"/>
          <w:szCs w:val="28"/>
        </w:rPr>
      </w:pPr>
    </w:p>
    <w:p w14:paraId="1EDF0C48" w14:textId="19BEBFA9" w:rsidR="0009510A" w:rsidRPr="0087504F" w:rsidRDefault="00A500A1" w:rsidP="0016662E">
      <w:pPr>
        <w:widowControl w:val="0"/>
        <w:spacing w:after="0" w:line="240" w:lineRule="auto"/>
        <w:ind w:firstLine="709"/>
        <w:jc w:val="both"/>
        <w:rPr>
          <w:rFonts w:ascii="Liberation Serif" w:hAnsi="Liberation Serif" w:cs="Liberation Serif"/>
          <w:sz w:val="28"/>
          <w:szCs w:val="28"/>
        </w:rPr>
      </w:pPr>
      <w:bookmarkStart w:id="0" w:name="_GoBack"/>
      <w:bookmarkEnd w:id="0"/>
      <w:r w:rsidRPr="0087504F">
        <w:rPr>
          <w:rFonts w:ascii="Liberation Serif" w:hAnsi="Liberation Serif" w:cs="Liberation Serif"/>
          <w:sz w:val="28"/>
          <w:szCs w:val="28"/>
        </w:rPr>
        <w:t xml:space="preserve">27% сотрудников российских компаний ответили социологам, что чувствуют себя на рабочем месте тревожно или подавленно. </w:t>
      </w:r>
      <w:r w:rsidR="00DE788F">
        <w:rPr>
          <w:rFonts w:ascii="Liberation Serif" w:hAnsi="Liberation Serif" w:cs="Liberation Serif"/>
          <w:sz w:val="28"/>
          <w:szCs w:val="28"/>
        </w:rPr>
        <w:t xml:space="preserve">При этом </w:t>
      </w:r>
      <w:r w:rsidRPr="0087504F">
        <w:rPr>
          <w:rFonts w:ascii="Liberation Serif" w:hAnsi="Liberation Serif" w:cs="Liberation Serif"/>
          <w:sz w:val="28"/>
          <w:szCs w:val="28"/>
        </w:rPr>
        <w:t xml:space="preserve">73% участников опроса не получают </w:t>
      </w:r>
      <w:r w:rsidR="00C0245B">
        <w:rPr>
          <w:rFonts w:ascii="Liberation Serif" w:hAnsi="Liberation Serif" w:cs="Liberation Serif"/>
          <w:sz w:val="28"/>
          <w:szCs w:val="28"/>
        </w:rPr>
        <w:t>от коллег и руководства</w:t>
      </w:r>
      <w:r w:rsidRPr="0087504F">
        <w:rPr>
          <w:rFonts w:ascii="Liberation Serif" w:hAnsi="Liberation Serif" w:cs="Liberation Serif"/>
          <w:sz w:val="28"/>
          <w:szCs w:val="28"/>
        </w:rPr>
        <w:t xml:space="preserve"> психологической поддержки. О том, </w:t>
      </w:r>
      <w:r w:rsidR="00DE788F">
        <w:rPr>
          <w:rFonts w:ascii="Liberation Serif" w:hAnsi="Liberation Serif" w:cs="Liberation Serif"/>
          <w:sz w:val="28"/>
          <w:szCs w:val="28"/>
        </w:rPr>
        <w:t>насколько</w:t>
      </w:r>
      <w:r w:rsidRPr="0087504F">
        <w:rPr>
          <w:rFonts w:ascii="Liberation Serif" w:hAnsi="Liberation Serif" w:cs="Liberation Serif"/>
          <w:sz w:val="28"/>
          <w:szCs w:val="28"/>
        </w:rPr>
        <w:t xml:space="preserve"> важен на работе душевный комфорт, </w:t>
      </w:r>
      <w:r w:rsidR="00DE788F">
        <w:rPr>
          <w:rFonts w:ascii="Liberation Serif" w:hAnsi="Liberation Serif" w:cs="Liberation Serif"/>
          <w:sz w:val="28"/>
          <w:szCs w:val="28"/>
        </w:rPr>
        <w:t>рассказал</w:t>
      </w:r>
      <w:r w:rsidRPr="0087504F">
        <w:rPr>
          <w:rFonts w:ascii="Liberation Serif" w:hAnsi="Liberation Serif" w:cs="Liberation Serif"/>
          <w:sz w:val="28"/>
          <w:szCs w:val="28"/>
        </w:rPr>
        <w:t xml:space="preserve"> руководител</w:t>
      </w:r>
      <w:r w:rsidR="00DE788F">
        <w:rPr>
          <w:rFonts w:ascii="Liberation Serif" w:hAnsi="Liberation Serif" w:cs="Liberation Serif"/>
          <w:sz w:val="28"/>
          <w:szCs w:val="28"/>
        </w:rPr>
        <w:t>ь</w:t>
      </w:r>
      <w:r w:rsidRPr="0087504F">
        <w:rPr>
          <w:rFonts w:ascii="Liberation Serif" w:hAnsi="Liberation Serif" w:cs="Liberation Serif"/>
          <w:sz w:val="28"/>
          <w:szCs w:val="28"/>
        </w:rPr>
        <w:t xml:space="preserve"> Свердловской областной </w:t>
      </w:r>
      <w:r w:rsidR="009F4C7E" w:rsidRPr="0087504F">
        <w:rPr>
          <w:rFonts w:ascii="Liberation Serif" w:hAnsi="Liberation Serif" w:cs="Liberation Serif"/>
          <w:sz w:val="28"/>
          <w:szCs w:val="28"/>
        </w:rPr>
        <w:t xml:space="preserve">клинической </w:t>
      </w:r>
      <w:r w:rsidRPr="0087504F">
        <w:rPr>
          <w:rFonts w:ascii="Liberation Serif" w:hAnsi="Liberation Serif" w:cs="Liberation Serif"/>
          <w:sz w:val="28"/>
          <w:szCs w:val="28"/>
        </w:rPr>
        <w:t>психиатрическ</w:t>
      </w:r>
      <w:r w:rsidR="0016662E" w:rsidRPr="0087504F">
        <w:rPr>
          <w:rFonts w:ascii="Liberation Serif" w:hAnsi="Liberation Serif" w:cs="Liberation Serif"/>
          <w:sz w:val="28"/>
          <w:szCs w:val="28"/>
        </w:rPr>
        <w:t>ой больницы, главны</w:t>
      </w:r>
      <w:r w:rsidR="00C0245B">
        <w:rPr>
          <w:rFonts w:ascii="Liberation Serif" w:hAnsi="Liberation Serif" w:cs="Liberation Serif"/>
          <w:sz w:val="28"/>
          <w:szCs w:val="28"/>
        </w:rPr>
        <w:t>й</w:t>
      </w:r>
      <w:r w:rsidR="0016662E" w:rsidRPr="0087504F">
        <w:rPr>
          <w:rFonts w:ascii="Liberation Serif" w:hAnsi="Liberation Serif" w:cs="Liberation Serif"/>
          <w:sz w:val="28"/>
          <w:szCs w:val="28"/>
        </w:rPr>
        <w:t xml:space="preserve"> психиатр </w:t>
      </w:r>
      <w:r w:rsidRPr="0087504F">
        <w:rPr>
          <w:rFonts w:ascii="Liberation Serif" w:hAnsi="Liberation Serif" w:cs="Liberation Serif"/>
          <w:sz w:val="28"/>
          <w:szCs w:val="28"/>
        </w:rPr>
        <w:t>Минздрава</w:t>
      </w:r>
      <w:r w:rsidR="0016662E" w:rsidRPr="0087504F">
        <w:rPr>
          <w:rFonts w:ascii="Liberation Serif" w:hAnsi="Liberation Serif" w:cs="Liberation Serif"/>
          <w:sz w:val="28"/>
          <w:szCs w:val="28"/>
        </w:rPr>
        <w:t xml:space="preserve"> РФ по Уральскому федеральному округу</w:t>
      </w:r>
      <w:r w:rsidR="0009510A" w:rsidRPr="0087504F">
        <w:rPr>
          <w:rFonts w:ascii="Liberation Serif" w:hAnsi="Liberation Serif" w:cs="Liberation Serif"/>
          <w:sz w:val="28"/>
          <w:szCs w:val="28"/>
        </w:rPr>
        <w:t xml:space="preserve"> Олег Сердюк.</w:t>
      </w:r>
    </w:p>
    <w:p w14:paraId="1EDF0C49" w14:textId="77777777" w:rsidR="0009510A" w:rsidRPr="0087504F" w:rsidRDefault="0009510A" w:rsidP="0016662E">
      <w:pPr>
        <w:widowControl w:val="0"/>
        <w:spacing w:after="0" w:line="240" w:lineRule="auto"/>
        <w:ind w:firstLine="709"/>
        <w:jc w:val="both"/>
        <w:rPr>
          <w:rFonts w:ascii="Liberation Serif" w:hAnsi="Liberation Serif" w:cs="Liberation Serif"/>
          <w:sz w:val="28"/>
          <w:szCs w:val="28"/>
        </w:rPr>
      </w:pPr>
    </w:p>
    <w:p w14:paraId="1EDF0C4A" w14:textId="6CC1BCB4" w:rsidR="006E63F4" w:rsidRPr="0087504F" w:rsidRDefault="00D223AA" w:rsidP="0016662E">
      <w:pPr>
        <w:widowControl w:val="0"/>
        <w:spacing w:after="0" w:line="240" w:lineRule="auto"/>
        <w:ind w:firstLine="709"/>
        <w:jc w:val="both"/>
        <w:rPr>
          <w:rFonts w:ascii="Liberation Serif" w:hAnsi="Liberation Serif" w:cs="Liberation Serif"/>
          <w:b/>
          <w:bCs/>
          <w:sz w:val="28"/>
          <w:szCs w:val="28"/>
        </w:rPr>
      </w:pPr>
      <w:r w:rsidRPr="00D223AA">
        <w:rPr>
          <w:rFonts w:ascii="Liberation Serif" w:hAnsi="Liberation Serif" w:cs="Liberation Serif"/>
          <w:b/>
          <w:bCs/>
          <w:sz w:val="28"/>
          <w:szCs w:val="28"/>
        </w:rPr>
        <w:t>–</w:t>
      </w:r>
      <w:r w:rsidR="00A500A1" w:rsidRPr="0087504F">
        <w:rPr>
          <w:rFonts w:ascii="Liberation Serif" w:hAnsi="Liberation Serif" w:cs="Liberation Serif"/>
          <w:b/>
          <w:bCs/>
          <w:sz w:val="28"/>
          <w:szCs w:val="28"/>
        </w:rPr>
        <w:t xml:space="preserve"> Олег Викторович,</w:t>
      </w:r>
      <w:r w:rsidR="006E63F4" w:rsidRPr="0087504F">
        <w:rPr>
          <w:rFonts w:ascii="Liberation Serif" w:hAnsi="Liberation Serif" w:cs="Liberation Serif"/>
          <w:b/>
          <w:bCs/>
          <w:sz w:val="28"/>
          <w:szCs w:val="28"/>
        </w:rPr>
        <w:t xml:space="preserve"> </w:t>
      </w:r>
      <w:r w:rsidR="00A4157C">
        <w:rPr>
          <w:rFonts w:ascii="Liberation Serif" w:hAnsi="Liberation Serif" w:cs="Liberation Serif"/>
          <w:b/>
          <w:bCs/>
          <w:sz w:val="28"/>
          <w:szCs w:val="28"/>
        </w:rPr>
        <w:t xml:space="preserve">дискомфорт на работе, </w:t>
      </w:r>
      <w:r w:rsidR="006E63F4" w:rsidRPr="0087504F">
        <w:rPr>
          <w:rFonts w:ascii="Liberation Serif" w:hAnsi="Liberation Serif" w:cs="Liberation Serif"/>
          <w:b/>
          <w:bCs/>
          <w:sz w:val="28"/>
          <w:szCs w:val="28"/>
        </w:rPr>
        <w:t xml:space="preserve">по-видимому, </w:t>
      </w:r>
      <w:r w:rsidR="00A4157C">
        <w:rPr>
          <w:rFonts w:ascii="Liberation Serif" w:hAnsi="Liberation Serif" w:cs="Liberation Serif"/>
          <w:b/>
          <w:bCs/>
          <w:sz w:val="28"/>
          <w:szCs w:val="28"/>
        </w:rPr>
        <w:t>является</w:t>
      </w:r>
      <w:r w:rsidR="006E63F4" w:rsidRPr="0087504F">
        <w:rPr>
          <w:rFonts w:ascii="Liberation Serif" w:hAnsi="Liberation Serif" w:cs="Liberation Serif"/>
          <w:b/>
          <w:bCs/>
          <w:sz w:val="28"/>
          <w:szCs w:val="28"/>
        </w:rPr>
        <w:t xml:space="preserve"> общемиров</w:t>
      </w:r>
      <w:r w:rsidR="00A4157C">
        <w:rPr>
          <w:rFonts w:ascii="Liberation Serif" w:hAnsi="Liberation Serif" w:cs="Liberation Serif"/>
          <w:b/>
          <w:bCs/>
          <w:sz w:val="28"/>
          <w:szCs w:val="28"/>
        </w:rPr>
        <w:t>ой</w:t>
      </w:r>
      <w:r w:rsidR="006E63F4" w:rsidRPr="0087504F">
        <w:rPr>
          <w:rFonts w:ascii="Liberation Serif" w:hAnsi="Liberation Serif" w:cs="Liberation Serif"/>
          <w:b/>
          <w:bCs/>
          <w:sz w:val="28"/>
          <w:szCs w:val="28"/>
        </w:rPr>
        <w:t xml:space="preserve"> проблем</w:t>
      </w:r>
      <w:r w:rsidR="00A4157C">
        <w:rPr>
          <w:rFonts w:ascii="Liberation Serif" w:hAnsi="Liberation Serif" w:cs="Liberation Serif"/>
          <w:b/>
          <w:bCs/>
          <w:sz w:val="28"/>
          <w:szCs w:val="28"/>
        </w:rPr>
        <w:t>ой</w:t>
      </w:r>
      <w:r w:rsidR="006E63F4" w:rsidRPr="0087504F">
        <w:rPr>
          <w:rFonts w:ascii="Liberation Serif" w:hAnsi="Liberation Serif" w:cs="Liberation Serif"/>
          <w:b/>
          <w:bCs/>
          <w:sz w:val="28"/>
          <w:szCs w:val="28"/>
        </w:rPr>
        <w:t xml:space="preserve">, не зря же </w:t>
      </w:r>
      <w:r w:rsidR="001929AC" w:rsidRPr="0087504F">
        <w:rPr>
          <w:rFonts w:ascii="Liberation Serif" w:hAnsi="Liberation Serif" w:cs="Liberation Serif"/>
          <w:b/>
          <w:bCs/>
          <w:sz w:val="28"/>
          <w:szCs w:val="28"/>
        </w:rPr>
        <w:t xml:space="preserve">Всемирная организация здравоохранения объявила </w:t>
      </w:r>
      <w:r w:rsidR="006E63F4" w:rsidRPr="0087504F">
        <w:rPr>
          <w:rFonts w:ascii="Liberation Serif" w:hAnsi="Liberation Serif" w:cs="Liberation Serif"/>
          <w:b/>
          <w:bCs/>
          <w:sz w:val="28"/>
          <w:szCs w:val="28"/>
        </w:rPr>
        <w:t>темой Дня психического здоровья, который отмечался совсем недавно, «Психическое здоровье на рабочем месте».</w:t>
      </w:r>
    </w:p>
    <w:p w14:paraId="1EDF0C4B" w14:textId="7DDFEC86" w:rsidR="006E63F4" w:rsidRPr="0087504F" w:rsidRDefault="00D223AA" w:rsidP="0009510A">
      <w:pPr>
        <w:widowControl w:val="0"/>
        <w:spacing w:after="0" w:line="240" w:lineRule="auto"/>
        <w:ind w:firstLine="709"/>
        <w:jc w:val="both"/>
        <w:rPr>
          <w:rFonts w:ascii="Liberation Serif" w:hAnsi="Liberation Serif" w:cs="Liberation Serif"/>
          <w:bCs/>
          <w:sz w:val="28"/>
          <w:szCs w:val="28"/>
        </w:rPr>
      </w:pPr>
      <w:r w:rsidRPr="00D223AA">
        <w:rPr>
          <w:rFonts w:ascii="Liberation Serif" w:hAnsi="Liberation Serif" w:cs="Liberation Serif"/>
          <w:bCs/>
          <w:sz w:val="28"/>
          <w:szCs w:val="28"/>
        </w:rPr>
        <w:t>–</w:t>
      </w:r>
      <w:r w:rsidR="00A54F64" w:rsidRPr="0087504F">
        <w:rPr>
          <w:rFonts w:ascii="Liberation Serif" w:hAnsi="Liberation Serif" w:cs="Liberation Serif"/>
          <w:bCs/>
          <w:sz w:val="28"/>
          <w:szCs w:val="28"/>
        </w:rPr>
        <w:t xml:space="preserve"> </w:t>
      </w:r>
      <w:r w:rsidR="00AA4BC0" w:rsidRPr="0087504F">
        <w:rPr>
          <w:rFonts w:ascii="Liberation Serif" w:hAnsi="Liberation Serif" w:cs="Liberation Serif"/>
          <w:bCs/>
          <w:sz w:val="28"/>
          <w:szCs w:val="28"/>
        </w:rPr>
        <w:t xml:space="preserve">Около </w:t>
      </w:r>
      <w:r w:rsidR="00A54F64" w:rsidRPr="0087504F">
        <w:rPr>
          <w:rFonts w:ascii="Liberation Serif" w:hAnsi="Liberation Serif" w:cs="Liberation Serif"/>
          <w:bCs/>
          <w:sz w:val="28"/>
          <w:szCs w:val="28"/>
        </w:rPr>
        <w:t>60</w:t>
      </w:r>
      <w:r>
        <w:rPr>
          <w:rFonts w:ascii="Liberation Serif" w:hAnsi="Liberation Serif" w:cs="Liberation Serif"/>
          <w:bCs/>
          <w:sz w:val="28"/>
          <w:szCs w:val="28"/>
        </w:rPr>
        <w:t>%</w:t>
      </w:r>
      <w:r w:rsidR="00A54F64" w:rsidRPr="0087504F">
        <w:rPr>
          <w:rFonts w:ascii="Liberation Serif" w:hAnsi="Liberation Serif" w:cs="Liberation Serif"/>
          <w:bCs/>
          <w:sz w:val="28"/>
          <w:szCs w:val="28"/>
        </w:rPr>
        <w:t xml:space="preserve"> населения планеты — это работающие </w:t>
      </w:r>
      <w:r w:rsidR="00C31CEA">
        <w:rPr>
          <w:rFonts w:ascii="Liberation Serif" w:hAnsi="Liberation Serif" w:cs="Liberation Serif"/>
          <w:bCs/>
          <w:sz w:val="28"/>
          <w:szCs w:val="28"/>
        </w:rPr>
        <w:t>люди</w:t>
      </w:r>
      <w:r w:rsidR="00A54F64" w:rsidRPr="0087504F">
        <w:rPr>
          <w:rFonts w:ascii="Liberation Serif" w:hAnsi="Liberation Serif" w:cs="Liberation Serif"/>
          <w:bCs/>
          <w:sz w:val="28"/>
          <w:szCs w:val="28"/>
        </w:rPr>
        <w:t xml:space="preserve">, </w:t>
      </w:r>
      <w:r w:rsidR="0009510A" w:rsidRPr="0087504F">
        <w:rPr>
          <w:rFonts w:ascii="Liberation Serif" w:hAnsi="Liberation Serif" w:cs="Liberation Serif"/>
          <w:bCs/>
          <w:sz w:val="28"/>
          <w:szCs w:val="28"/>
        </w:rPr>
        <w:t>и далеко не все они чувствуют себя комфортно на своих рабочих местах. А если человек трудится в состоянии хронического стресса, это угрожает его здоровью, как психическому, так и физическому.</w:t>
      </w:r>
    </w:p>
    <w:p w14:paraId="1EDF0C4C" w14:textId="77777777" w:rsidR="0009510A" w:rsidRPr="0087504F" w:rsidRDefault="0009510A" w:rsidP="0009510A">
      <w:pPr>
        <w:widowControl w:val="0"/>
        <w:spacing w:after="0" w:line="240" w:lineRule="auto"/>
        <w:ind w:firstLine="709"/>
        <w:jc w:val="both"/>
        <w:rPr>
          <w:rFonts w:ascii="Liberation Serif" w:hAnsi="Liberation Serif" w:cs="Liberation Serif"/>
          <w:bCs/>
          <w:sz w:val="28"/>
          <w:szCs w:val="28"/>
        </w:rPr>
      </w:pPr>
    </w:p>
    <w:p w14:paraId="1EDF0C4D" w14:textId="51F417CB" w:rsidR="0009510A" w:rsidRPr="0087504F" w:rsidRDefault="00E862E1" w:rsidP="0009510A">
      <w:pPr>
        <w:widowControl w:val="0"/>
        <w:spacing w:after="0" w:line="240" w:lineRule="auto"/>
        <w:ind w:firstLine="709"/>
        <w:jc w:val="both"/>
        <w:rPr>
          <w:rFonts w:ascii="Liberation Serif" w:hAnsi="Liberation Serif" w:cs="Liberation Serif"/>
          <w:sz w:val="28"/>
          <w:szCs w:val="28"/>
        </w:rPr>
      </w:pPr>
      <w:r w:rsidRPr="00E862E1">
        <w:rPr>
          <w:rFonts w:ascii="Liberation Serif" w:hAnsi="Liberation Serif" w:cs="Liberation Serif"/>
          <w:b/>
          <w:bCs/>
          <w:sz w:val="28"/>
          <w:szCs w:val="28"/>
        </w:rPr>
        <w:t>–</w:t>
      </w:r>
      <w:r w:rsidR="0009510A" w:rsidRPr="0087504F">
        <w:rPr>
          <w:rFonts w:ascii="Liberation Serif" w:hAnsi="Liberation Serif" w:cs="Liberation Serif"/>
          <w:b/>
          <w:bCs/>
          <w:sz w:val="28"/>
          <w:szCs w:val="28"/>
        </w:rPr>
        <w:t xml:space="preserve"> </w:t>
      </w:r>
      <w:r w:rsidR="00162193" w:rsidRPr="0087504F">
        <w:rPr>
          <w:rFonts w:ascii="Liberation Serif" w:hAnsi="Liberation Serif" w:cs="Liberation Serif"/>
          <w:b/>
          <w:bCs/>
          <w:sz w:val="28"/>
          <w:szCs w:val="28"/>
        </w:rPr>
        <w:t>Представим: в</w:t>
      </w:r>
      <w:r w:rsidR="00A500A1" w:rsidRPr="0087504F">
        <w:rPr>
          <w:rFonts w:ascii="Liberation Serif" w:hAnsi="Liberation Serif" w:cs="Liberation Serif"/>
          <w:b/>
          <w:bCs/>
          <w:sz w:val="28"/>
          <w:szCs w:val="28"/>
        </w:rPr>
        <w:t>от два одинаково компетентных в своей работе человека, оба пришли в профессию «по любви». Почему же один идёт на работу с удовольствием, а другой — как на каторгу?</w:t>
      </w:r>
    </w:p>
    <w:p w14:paraId="1EDF0C4F" w14:textId="380D9199" w:rsidR="0009510A" w:rsidRPr="0087504F" w:rsidRDefault="00E862E1" w:rsidP="0009510A">
      <w:pPr>
        <w:widowControl w:val="0"/>
        <w:spacing w:after="0" w:line="240" w:lineRule="auto"/>
        <w:ind w:firstLine="709"/>
        <w:jc w:val="both"/>
        <w:rPr>
          <w:rFonts w:ascii="Liberation Serif" w:hAnsi="Liberation Serif" w:cs="Liberation Serif"/>
          <w:sz w:val="28"/>
          <w:szCs w:val="28"/>
        </w:rPr>
      </w:pPr>
      <w:r w:rsidRPr="00E862E1">
        <w:rPr>
          <w:rFonts w:ascii="Liberation Serif" w:hAnsi="Liberation Serif" w:cs="Liberation Serif"/>
          <w:sz w:val="28"/>
          <w:szCs w:val="28"/>
        </w:rPr>
        <w:t>–</w:t>
      </w:r>
      <w:r w:rsidR="00A500A1" w:rsidRPr="0087504F">
        <w:rPr>
          <w:rFonts w:ascii="Liberation Serif" w:hAnsi="Liberation Serif" w:cs="Liberation Serif"/>
          <w:sz w:val="28"/>
          <w:szCs w:val="28"/>
        </w:rPr>
        <w:t xml:space="preserve"> Если дело не в том, что человек не способен выполнять рабочие задачи, значит, причина его дискомфорта либо в условиях труда, созданных в компании, либо во взаимодействии с други</w:t>
      </w:r>
      <w:r w:rsidR="0009510A" w:rsidRPr="0087504F">
        <w:rPr>
          <w:rFonts w:ascii="Liberation Serif" w:hAnsi="Liberation Serif" w:cs="Liberation Serif"/>
          <w:sz w:val="28"/>
          <w:szCs w:val="28"/>
        </w:rPr>
        <w:t>ми членами рабочего коллектива.</w:t>
      </w:r>
      <w:r w:rsidR="001A4060">
        <w:rPr>
          <w:rFonts w:ascii="Liberation Serif" w:hAnsi="Liberation Serif" w:cs="Liberation Serif"/>
          <w:sz w:val="28"/>
          <w:szCs w:val="28"/>
        </w:rPr>
        <w:t xml:space="preserve"> М</w:t>
      </w:r>
      <w:r w:rsidR="00A500A1" w:rsidRPr="0087504F">
        <w:rPr>
          <w:rFonts w:ascii="Liberation Serif" w:hAnsi="Liberation Serif" w:cs="Liberation Serif"/>
          <w:sz w:val="28"/>
          <w:szCs w:val="28"/>
        </w:rPr>
        <w:t>ногое зависит от того, как руководство организовало рабочий процесс. Если всё хорошо налажено, каждый знает и выполняет свою роль в общем деле, то нет лишней суеты, и, следовательно, у людей меньше стресса. Напротив, когда на производстве или в офисе постоянный аврал или работники всё время «ждут неожиданного», то и общий стресс в коллективе накапливается и сказывается пр</w:t>
      </w:r>
      <w:r w:rsidR="0009510A" w:rsidRPr="0087504F">
        <w:rPr>
          <w:rFonts w:ascii="Liberation Serif" w:hAnsi="Liberation Serif" w:cs="Liberation Serif"/>
          <w:sz w:val="28"/>
          <w:szCs w:val="28"/>
        </w:rPr>
        <w:t>актически на каждом сотруднике.</w:t>
      </w:r>
    </w:p>
    <w:p w14:paraId="1EDF0C50" w14:textId="7021288F" w:rsidR="003350AA" w:rsidRPr="0087504F" w:rsidRDefault="00A500A1" w:rsidP="0009510A">
      <w:pPr>
        <w:widowControl w:val="0"/>
        <w:spacing w:after="0" w:line="240" w:lineRule="auto"/>
        <w:ind w:firstLine="709"/>
        <w:jc w:val="both"/>
        <w:rPr>
          <w:rFonts w:ascii="Liberation Serif" w:hAnsi="Liberation Serif" w:cs="Liberation Serif"/>
          <w:sz w:val="28"/>
          <w:szCs w:val="28"/>
        </w:rPr>
      </w:pPr>
      <w:r w:rsidRPr="0087504F">
        <w:rPr>
          <w:rFonts w:ascii="Liberation Serif" w:hAnsi="Liberation Serif" w:cs="Liberation Serif"/>
          <w:bCs/>
          <w:sz w:val="28"/>
          <w:szCs w:val="28"/>
        </w:rPr>
        <w:t>Довольно частое явление в рабочих коллективах —</w:t>
      </w:r>
      <w:r w:rsidR="00935FE1">
        <w:rPr>
          <w:rFonts w:ascii="Liberation Serif" w:hAnsi="Liberation Serif" w:cs="Liberation Serif"/>
          <w:bCs/>
          <w:sz w:val="28"/>
          <w:szCs w:val="28"/>
        </w:rPr>
        <w:t xml:space="preserve"> </w:t>
      </w:r>
      <w:r w:rsidRPr="0087504F">
        <w:rPr>
          <w:rFonts w:ascii="Liberation Serif" w:hAnsi="Liberation Serif" w:cs="Liberation Serif"/>
          <w:bCs/>
          <w:sz w:val="28"/>
          <w:szCs w:val="28"/>
        </w:rPr>
        <w:t>негативное отношение к человеку,</w:t>
      </w:r>
      <w:r w:rsidR="00162193" w:rsidRPr="0087504F">
        <w:rPr>
          <w:rFonts w:ascii="Liberation Serif" w:hAnsi="Liberation Serif" w:cs="Liberation Serif"/>
          <w:bCs/>
          <w:sz w:val="28"/>
          <w:szCs w:val="28"/>
        </w:rPr>
        <w:t xml:space="preserve"> </w:t>
      </w:r>
      <w:r w:rsidRPr="0087504F">
        <w:rPr>
          <w:rFonts w:ascii="Liberation Serif" w:hAnsi="Liberation Serif" w:cs="Liberation Serif"/>
          <w:sz w:val="28"/>
          <w:szCs w:val="28"/>
        </w:rPr>
        <w:t>возникающее либо сразу, либо вследствие «вновь открывшихся обстоятельств» — например, какой-то конфли</w:t>
      </w:r>
      <w:r w:rsidR="003350AA" w:rsidRPr="0087504F">
        <w:rPr>
          <w:rFonts w:ascii="Liberation Serif" w:hAnsi="Liberation Serif" w:cs="Liberation Serif"/>
          <w:sz w:val="28"/>
          <w:szCs w:val="28"/>
        </w:rPr>
        <w:t>кт становится отправной точкой.</w:t>
      </w:r>
    </w:p>
    <w:p w14:paraId="1EDF0C55" w14:textId="4B8FC428" w:rsidR="003350AA" w:rsidRPr="0087504F" w:rsidRDefault="00A500A1" w:rsidP="003350AA">
      <w:pPr>
        <w:widowControl w:val="0"/>
        <w:spacing w:after="0" w:line="240" w:lineRule="auto"/>
        <w:ind w:firstLine="709"/>
        <w:jc w:val="both"/>
        <w:rPr>
          <w:rFonts w:ascii="Liberation Serif" w:hAnsi="Liberation Serif" w:cs="Liberation Serif"/>
          <w:sz w:val="28"/>
          <w:szCs w:val="28"/>
        </w:rPr>
      </w:pPr>
      <w:r w:rsidRPr="0087504F">
        <w:rPr>
          <w:rFonts w:ascii="Liberation Serif" w:hAnsi="Liberation Serif" w:cs="Liberation Serif"/>
          <w:sz w:val="28"/>
          <w:szCs w:val="28"/>
        </w:rPr>
        <w:t>Вариантов здесь очень много, и с каждым нужно разбираться отдельно. А результат один: тот, кого не принимает коллектив, естественно, чувствует себя некомфортно, и</w:t>
      </w:r>
      <w:r w:rsidR="003350AA" w:rsidRPr="0087504F">
        <w:rPr>
          <w:rFonts w:ascii="Liberation Serif" w:hAnsi="Liberation Serif" w:cs="Liberation Serif"/>
          <w:sz w:val="28"/>
          <w:szCs w:val="28"/>
        </w:rPr>
        <w:t xml:space="preserve"> на работу ему идти не хочется.</w:t>
      </w:r>
      <w:r w:rsidR="001A4060">
        <w:rPr>
          <w:rFonts w:ascii="Liberation Serif" w:hAnsi="Liberation Serif" w:cs="Liberation Serif"/>
          <w:sz w:val="28"/>
          <w:szCs w:val="28"/>
        </w:rPr>
        <w:t xml:space="preserve"> </w:t>
      </w:r>
      <w:r w:rsidR="00935FE1">
        <w:rPr>
          <w:rFonts w:ascii="Liberation Serif" w:hAnsi="Liberation Serif" w:cs="Liberation Serif"/>
          <w:sz w:val="28"/>
          <w:szCs w:val="28"/>
        </w:rPr>
        <w:t>Но важно понимать, что х</w:t>
      </w:r>
      <w:r w:rsidRPr="0087504F">
        <w:rPr>
          <w:rFonts w:ascii="Liberation Serif" w:hAnsi="Liberation Serif" w:cs="Liberation Serif"/>
          <w:sz w:val="28"/>
          <w:szCs w:val="28"/>
        </w:rPr>
        <w:t xml:space="preserve">ронический профессиональный стресс может </w:t>
      </w:r>
      <w:r w:rsidR="003350AA" w:rsidRPr="0087504F">
        <w:rPr>
          <w:rFonts w:ascii="Liberation Serif" w:hAnsi="Liberation Serif" w:cs="Liberation Serif"/>
          <w:sz w:val="28"/>
          <w:szCs w:val="28"/>
        </w:rPr>
        <w:t>привести к</w:t>
      </w:r>
      <w:r w:rsidRPr="0087504F">
        <w:rPr>
          <w:rFonts w:ascii="Liberation Serif" w:hAnsi="Liberation Serif" w:cs="Liberation Serif"/>
          <w:sz w:val="28"/>
          <w:szCs w:val="28"/>
        </w:rPr>
        <w:t xml:space="preserve"> эмоционально</w:t>
      </w:r>
      <w:r w:rsidR="003350AA" w:rsidRPr="0087504F">
        <w:rPr>
          <w:rFonts w:ascii="Liberation Serif" w:hAnsi="Liberation Serif" w:cs="Liberation Serif"/>
          <w:sz w:val="28"/>
          <w:szCs w:val="28"/>
        </w:rPr>
        <w:t>му</w:t>
      </w:r>
      <w:r w:rsidRPr="0087504F">
        <w:rPr>
          <w:rFonts w:ascii="Liberation Serif" w:hAnsi="Liberation Serif" w:cs="Liberation Serif"/>
          <w:sz w:val="28"/>
          <w:szCs w:val="28"/>
        </w:rPr>
        <w:t>, мотивационно</w:t>
      </w:r>
      <w:r w:rsidR="003350AA" w:rsidRPr="0087504F">
        <w:rPr>
          <w:rFonts w:ascii="Liberation Serif" w:hAnsi="Liberation Serif" w:cs="Liberation Serif"/>
          <w:sz w:val="28"/>
          <w:szCs w:val="28"/>
        </w:rPr>
        <w:t>му</w:t>
      </w:r>
      <w:r w:rsidRPr="0087504F">
        <w:rPr>
          <w:rFonts w:ascii="Liberation Serif" w:hAnsi="Liberation Serif" w:cs="Liberation Serif"/>
          <w:sz w:val="28"/>
          <w:szCs w:val="28"/>
        </w:rPr>
        <w:t xml:space="preserve"> и физическо</w:t>
      </w:r>
      <w:r w:rsidR="003350AA" w:rsidRPr="0087504F">
        <w:rPr>
          <w:rFonts w:ascii="Liberation Serif" w:hAnsi="Liberation Serif" w:cs="Liberation Serif"/>
          <w:sz w:val="28"/>
          <w:szCs w:val="28"/>
        </w:rPr>
        <w:t>му</w:t>
      </w:r>
      <w:r w:rsidRPr="0087504F">
        <w:rPr>
          <w:rFonts w:ascii="Liberation Serif" w:hAnsi="Liberation Serif" w:cs="Liberation Serif"/>
          <w:sz w:val="28"/>
          <w:szCs w:val="28"/>
        </w:rPr>
        <w:t xml:space="preserve"> истощени</w:t>
      </w:r>
      <w:r w:rsidR="003350AA" w:rsidRPr="0087504F">
        <w:rPr>
          <w:rFonts w:ascii="Liberation Serif" w:hAnsi="Liberation Serif" w:cs="Liberation Serif"/>
          <w:sz w:val="28"/>
          <w:szCs w:val="28"/>
        </w:rPr>
        <w:t>ю</w:t>
      </w:r>
      <w:r w:rsidRPr="0087504F">
        <w:rPr>
          <w:rFonts w:ascii="Liberation Serif" w:hAnsi="Liberation Serif" w:cs="Liberation Serif"/>
          <w:sz w:val="28"/>
          <w:szCs w:val="28"/>
        </w:rPr>
        <w:t xml:space="preserve">. Энергии не хватает, наваливается усталость, ничего не хочется планировать и делать. Психическое здоровье страдает, может начаться депрессия. Общий иммунитет падает, </w:t>
      </w:r>
      <w:r w:rsidR="003350AA" w:rsidRPr="0087504F">
        <w:rPr>
          <w:rFonts w:ascii="Liberation Serif" w:hAnsi="Liberation Serif" w:cs="Liberation Serif"/>
          <w:sz w:val="28"/>
          <w:szCs w:val="28"/>
        </w:rPr>
        <w:t xml:space="preserve">и </w:t>
      </w:r>
      <w:r w:rsidRPr="0087504F">
        <w:rPr>
          <w:rFonts w:ascii="Liberation Serif" w:hAnsi="Liberation Serif" w:cs="Liberation Serif"/>
          <w:sz w:val="28"/>
          <w:szCs w:val="28"/>
        </w:rPr>
        <w:t>обостряю</w:t>
      </w:r>
      <w:r w:rsidR="003350AA" w:rsidRPr="0087504F">
        <w:rPr>
          <w:rFonts w:ascii="Liberation Serif" w:hAnsi="Liberation Serif" w:cs="Liberation Serif"/>
          <w:sz w:val="28"/>
          <w:szCs w:val="28"/>
        </w:rPr>
        <w:t>тся соматические заболевания.</w:t>
      </w:r>
    </w:p>
    <w:p w14:paraId="1EDF0C56" w14:textId="77777777" w:rsidR="003350AA" w:rsidRPr="0087504F" w:rsidRDefault="003350AA" w:rsidP="003350AA">
      <w:pPr>
        <w:widowControl w:val="0"/>
        <w:spacing w:after="0" w:line="240" w:lineRule="auto"/>
        <w:ind w:firstLine="709"/>
        <w:jc w:val="both"/>
        <w:rPr>
          <w:rFonts w:ascii="Liberation Serif" w:hAnsi="Liberation Serif" w:cs="Liberation Serif"/>
          <w:sz w:val="28"/>
          <w:szCs w:val="28"/>
        </w:rPr>
      </w:pPr>
    </w:p>
    <w:p w14:paraId="1EDF0C57" w14:textId="28432BF1" w:rsidR="003350AA" w:rsidRPr="0087504F" w:rsidRDefault="00935FE1" w:rsidP="003350AA">
      <w:pPr>
        <w:widowControl w:val="0"/>
        <w:spacing w:after="0" w:line="240" w:lineRule="auto"/>
        <w:ind w:firstLine="709"/>
        <w:jc w:val="both"/>
        <w:rPr>
          <w:rFonts w:ascii="Liberation Serif" w:hAnsi="Liberation Serif" w:cs="Liberation Serif"/>
          <w:sz w:val="28"/>
          <w:szCs w:val="28"/>
        </w:rPr>
      </w:pPr>
      <w:r w:rsidRPr="00935FE1">
        <w:rPr>
          <w:rFonts w:ascii="Liberation Serif" w:hAnsi="Liberation Serif" w:cs="Liberation Serif"/>
          <w:b/>
          <w:bCs/>
          <w:sz w:val="28"/>
          <w:szCs w:val="28"/>
        </w:rPr>
        <w:t>–</w:t>
      </w:r>
      <w:r w:rsidR="00A500A1" w:rsidRPr="0087504F">
        <w:rPr>
          <w:rFonts w:ascii="Liberation Serif" w:hAnsi="Liberation Serif" w:cs="Liberation Serif"/>
          <w:b/>
          <w:bCs/>
          <w:sz w:val="28"/>
          <w:szCs w:val="28"/>
        </w:rPr>
        <w:t xml:space="preserve"> Можно ли как-то профилактировать «рабочий» стресс?</w:t>
      </w:r>
    </w:p>
    <w:p w14:paraId="1EDF0C58" w14:textId="64A9C58A" w:rsidR="003350AA" w:rsidRPr="0087504F" w:rsidRDefault="00935FE1" w:rsidP="003350AA">
      <w:pPr>
        <w:widowControl w:val="0"/>
        <w:spacing w:after="0" w:line="240" w:lineRule="auto"/>
        <w:ind w:firstLine="709"/>
        <w:jc w:val="both"/>
        <w:rPr>
          <w:rFonts w:ascii="Liberation Serif" w:hAnsi="Liberation Serif" w:cs="Liberation Serif"/>
          <w:sz w:val="28"/>
          <w:szCs w:val="28"/>
        </w:rPr>
      </w:pPr>
      <w:r w:rsidRPr="00935FE1">
        <w:rPr>
          <w:rFonts w:ascii="Liberation Serif" w:hAnsi="Liberation Serif" w:cs="Liberation Serif"/>
          <w:sz w:val="28"/>
          <w:szCs w:val="28"/>
        </w:rPr>
        <w:t>–</w:t>
      </w:r>
      <w:r w:rsidR="00A500A1" w:rsidRPr="0087504F">
        <w:rPr>
          <w:rFonts w:ascii="Liberation Serif" w:hAnsi="Liberation Serif" w:cs="Liberation Serif"/>
          <w:sz w:val="28"/>
          <w:szCs w:val="28"/>
        </w:rPr>
        <w:t xml:space="preserve"> </w:t>
      </w:r>
      <w:r w:rsidR="003350AA" w:rsidRPr="0087504F">
        <w:rPr>
          <w:rFonts w:ascii="Liberation Serif" w:hAnsi="Liberation Serif" w:cs="Liberation Serif"/>
          <w:sz w:val="28"/>
          <w:szCs w:val="28"/>
        </w:rPr>
        <w:t>Есть о</w:t>
      </w:r>
      <w:r w:rsidR="00A500A1" w:rsidRPr="0087504F">
        <w:rPr>
          <w:rFonts w:ascii="Liberation Serif" w:hAnsi="Liberation Serif" w:cs="Liberation Serif"/>
          <w:sz w:val="28"/>
          <w:szCs w:val="28"/>
        </w:rPr>
        <w:t>бщие рекомендации для преодоления стресса на работе. Во-первых, это постановка долгосрочных и краткосрочных целей</w:t>
      </w:r>
      <w:r w:rsidR="005151E3">
        <w:rPr>
          <w:rFonts w:ascii="Liberation Serif" w:hAnsi="Liberation Serif" w:cs="Liberation Serif"/>
          <w:sz w:val="28"/>
          <w:szCs w:val="28"/>
        </w:rPr>
        <w:t>, п</w:t>
      </w:r>
      <w:r w:rsidR="00A500A1" w:rsidRPr="0087504F">
        <w:rPr>
          <w:rFonts w:ascii="Liberation Serif" w:hAnsi="Liberation Serif" w:cs="Liberation Serif"/>
          <w:sz w:val="28"/>
          <w:szCs w:val="28"/>
        </w:rPr>
        <w:t xml:space="preserve">ланирование дел, перспективное и на каждый день. При этом нужно иметь в виду, что могут возникнуть какие-то непредвиденные задачи, и лучше заранее настроить </w:t>
      </w:r>
      <w:r w:rsidR="003350AA" w:rsidRPr="0087504F">
        <w:rPr>
          <w:rFonts w:ascii="Liberation Serif" w:hAnsi="Liberation Serif" w:cs="Liberation Serif"/>
          <w:sz w:val="28"/>
          <w:szCs w:val="28"/>
        </w:rPr>
        <w:t>себя не нервничать из-за этого.</w:t>
      </w:r>
    </w:p>
    <w:p w14:paraId="1EDF0C59" w14:textId="77777777" w:rsidR="00EB2ACE" w:rsidRPr="0087504F" w:rsidRDefault="00A500A1" w:rsidP="003350AA">
      <w:pPr>
        <w:widowControl w:val="0"/>
        <w:spacing w:after="0" w:line="240" w:lineRule="auto"/>
        <w:ind w:firstLine="709"/>
        <w:jc w:val="both"/>
        <w:rPr>
          <w:rFonts w:ascii="Liberation Serif" w:hAnsi="Liberation Serif" w:cs="Liberation Serif"/>
          <w:sz w:val="28"/>
          <w:szCs w:val="28"/>
        </w:rPr>
      </w:pPr>
      <w:r w:rsidRPr="0087504F">
        <w:rPr>
          <w:rFonts w:ascii="Liberation Serif" w:hAnsi="Liberation Serif" w:cs="Liberation Serif"/>
          <w:sz w:val="28"/>
          <w:szCs w:val="28"/>
        </w:rPr>
        <w:t>Во-вторых, необходимы тайм-ауты как в течение рабочего дня, так и в течение года. Есть специальные техники для саморегуляции, но можно х</w:t>
      </w:r>
      <w:r w:rsidR="00EB2ACE" w:rsidRPr="0087504F">
        <w:rPr>
          <w:rFonts w:ascii="Liberation Serif" w:hAnsi="Liberation Serif" w:cs="Liberation Serif"/>
          <w:sz w:val="28"/>
          <w:szCs w:val="28"/>
        </w:rPr>
        <w:t xml:space="preserve">отя бы </w:t>
      </w:r>
      <w:r w:rsidRPr="0087504F">
        <w:rPr>
          <w:rFonts w:ascii="Liberation Serif" w:hAnsi="Liberation Serif" w:cs="Liberation Serif"/>
          <w:sz w:val="28"/>
          <w:szCs w:val="28"/>
        </w:rPr>
        <w:t>просто прой</w:t>
      </w:r>
      <w:r w:rsidR="00EB2ACE" w:rsidRPr="0087504F">
        <w:rPr>
          <w:rFonts w:ascii="Liberation Serif" w:hAnsi="Liberation Serif" w:cs="Liberation Serif"/>
          <w:sz w:val="28"/>
          <w:szCs w:val="28"/>
        </w:rPr>
        <w:t>тись в обед по улице или парку.</w:t>
      </w:r>
    </w:p>
    <w:p w14:paraId="1EDF0C5A" w14:textId="77777777" w:rsidR="00EB2ACE" w:rsidRPr="0087504F" w:rsidRDefault="00A500A1" w:rsidP="003350AA">
      <w:pPr>
        <w:widowControl w:val="0"/>
        <w:spacing w:after="0" w:line="240" w:lineRule="auto"/>
        <w:ind w:firstLine="709"/>
        <w:jc w:val="both"/>
        <w:rPr>
          <w:rFonts w:ascii="Liberation Serif" w:hAnsi="Liberation Serif" w:cs="Liberation Serif"/>
          <w:sz w:val="28"/>
          <w:szCs w:val="28"/>
        </w:rPr>
      </w:pPr>
      <w:r w:rsidRPr="0087504F">
        <w:rPr>
          <w:rFonts w:ascii="Liberation Serif" w:hAnsi="Liberation Serif" w:cs="Liberation Serif"/>
          <w:sz w:val="28"/>
          <w:szCs w:val="28"/>
        </w:rPr>
        <w:t>Многие по несколько лет работают без отпуска, а это неправильно. Стоит сделать над собой усилие и сменить рабочую обстановку на что-то другое</w:t>
      </w:r>
      <w:r w:rsidR="00EB2ACE" w:rsidRPr="0087504F">
        <w:rPr>
          <w:rFonts w:ascii="Liberation Serif" w:hAnsi="Liberation Serif" w:cs="Liberation Serif"/>
          <w:sz w:val="28"/>
          <w:szCs w:val="28"/>
        </w:rPr>
        <w:t>, мир за пару недель не рухнет.</w:t>
      </w:r>
    </w:p>
    <w:p w14:paraId="1EDF0C5B" w14:textId="2BDB6BDC" w:rsidR="00EB2ACE" w:rsidRPr="0087504F" w:rsidRDefault="00A500A1" w:rsidP="003350AA">
      <w:pPr>
        <w:widowControl w:val="0"/>
        <w:spacing w:after="0" w:line="240" w:lineRule="auto"/>
        <w:ind w:firstLine="709"/>
        <w:jc w:val="both"/>
        <w:rPr>
          <w:rFonts w:ascii="Liberation Serif" w:hAnsi="Liberation Serif" w:cs="Liberation Serif"/>
          <w:sz w:val="28"/>
          <w:szCs w:val="28"/>
        </w:rPr>
      </w:pPr>
      <w:r w:rsidRPr="0087504F">
        <w:rPr>
          <w:rFonts w:ascii="Liberation Serif" w:hAnsi="Liberation Serif" w:cs="Liberation Serif"/>
          <w:sz w:val="28"/>
          <w:szCs w:val="28"/>
        </w:rPr>
        <w:t xml:space="preserve">Психологи также советуют не вариться на работе в собственном соку, а советоваться с более опытными сотрудниками, </w:t>
      </w:r>
      <w:r w:rsidR="00935FE1">
        <w:rPr>
          <w:rFonts w:ascii="Liberation Serif" w:hAnsi="Liberation Serif" w:cs="Liberation Serif"/>
          <w:sz w:val="28"/>
          <w:szCs w:val="28"/>
        </w:rPr>
        <w:t>о</w:t>
      </w:r>
      <w:r w:rsidRPr="0087504F">
        <w:rPr>
          <w:rFonts w:ascii="Liberation Serif" w:hAnsi="Liberation Serif" w:cs="Liberation Serif"/>
          <w:sz w:val="28"/>
          <w:szCs w:val="28"/>
        </w:rPr>
        <w:t>бсуждать с коллегами проблемы, и не только производственные, делиться чувствами.</w:t>
      </w:r>
    </w:p>
    <w:p w14:paraId="1EDF0C5C" w14:textId="77777777" w:rsidR="00EB2ACE" w:rsidRPr="0087504F" w:rsidRDefault="00EB2ACE" w:rsidP="003350AA">
      <w:pPr>
        <w:widowControl w:val="0"/>
        <w:spacing w:after="0" w:line="240" w:lineRule="auto"/>
        <w:ind w:firstLine="709"/>
        <w:jc w:val="both"/>
        <w:rPr>
          <w:rFonts w:ascii="Liberation Serif" w:hAnsi="Liberation Serif" w:cs="Liberation Serif"/>
          <w:sz w:val="28"/>
          <w:szCs w:val="28"/>
        </w:rPr>
      </w:pPr>
    </w:p>
    <w:p w14:paraId="1EDF0C5D" w14:textId="0AF95ED5" w:rsidR="00EB2ACE" w:rsidRPr="0087504F" w:rsidRDefault="00935FE1" w:rsidP="003350AA">
      <w:pPr>
        <w:widowControl w:val="0"/>
        <w:spacing w:after="0" w:line="240" w:lineRule="auto"/>
        <w:ind w:firstLine="709"/>
        <w:jc w:val="both"/>
        <w:rPr>
          <w:rFonts w:ascii="Liberation Serif" w:hAnsi="Liberation Serif" w:cs="Liberation Serif"/>
          <w:sz w:val="28"/>
          <w:szCs w:val="28"/>
        </w:rPr>
      </w:pPr>
      <w:r w:rsidRPr="00935FE1">
        <w:rPr>
          <w:rFonts w:ascii="Liberation Serif" w:hAnsi="Liberation Serif" w:cs="Liberation Serif"/>
          <w:b/>
          <w:bCs/>
          <w:sz w:val="28"/>
          <w:szCs w:val="28"/>
        </w:rPr>
        <w:t>–</w:t>
      </w:r>
      <w:r w:rsidR="00A500A1" w:rsidRPr="0087504F">
        <w:rPr>
          <w:rFonts w:ascii="Liberation Serif" w:hAnsi="Liberation Serif" w:cs="Liberation Serif"/>
          <w:b/>
          <w:bCs/>
          <w:sz w:val="28"/>
          <w:szCs w:val="28"/>
        </w:rPr>
        <w:t xml:space="preserve"> Зачастую между коллегами существует нездоровая конкуренция, в таких условиях помогать друг другу советом и делом никто не захочет.</w:t>
      </w:r>
    </w:p>
    <w:p w14:paraId="1EDF0C5E" w14:textId="4A1859D4" w:rsidR="00EB2ACE" w:rsidRPr="0087504F" w:rsidRDefault="00935FE1" w:rsidP="003350AA">
      <w:pPr>
        <w:widowControl w:val="0"/>
        <w:spacing w:after="0" w:line="240" w:lineRule="auto"/>
        <w:ind w:firstLine="709"/>
        <w:jc w:val="both"/>
        <w:rPr>
          <w:rFonts w:ascii="Liberation Serif" w:hAnsi="Liberation Serif" w:cs="Liberation Serif"/>
          <w:sz w:val="28"/>
          <w:szCs w:val="28"/>
        </w:rPr>
      </w:pPr>
      <w:r w:rsidRPr="00935FE1">
        <w:rPr>
          <w:rFonts w:ascii="Liberation Serif" w:hAnsi="Liberation Serif" w:cs="Liberation Serif"/>
          <w:sz w:val="28"/>
          <w:szCs w:val="28"/>
        </w:rPr>
        <w:t>–</w:t>
      </w:r>
      <w:r w:rsidR="00A500A1" w:rsidRPr="0087504F">
        <w:rPr>
          <w:rFonts w:ascii="Liberation Serif" w:hAnsi="Liberation Serif" w:cs="Liberation Serif"/>
          <w:sz w:val="28"/>
          <w:szCs w:val="28"/>
        </w:rPr>
        <w:t xml:space="preserve"> Надо стараться не вступать в соревнования с другими, а спокойно выполнять свои обязанности и соревноваться только с самим собой. При командной работе особенно вредно с кем-то конкурировать, ведь это приведёт к плохому результату всю к</w:t>
      </w:r>
      <w:r w:rsidR="00EB2ACE" w:rsidRPr="0087504F">
        <w:rPr>
          <w:rFonts w:ascii="Liberation Serif" w:hAnsi="Liberation Serif" w:cs="Liberation Serif"/>
          <w:sz w:val="28"/>
          <w:szCs w:val="28"/>
        </w:rPr>
        <w:t>оманду, а значит, и вас тоже.</w:t>
      </w:r>
    </w:p>
    <w:p w14:paraId="1EDF0C5F" w14:textId="77777777" w:rsidR="00EB2ACE" w:rsidRPr="0087504F" w:rsidRDefault="00EB2ACE" w:rsidP="003350AA">
      <w:pPr>
        <w:widowControl w:val="0"/>
        <w:spacing w:after="0" w:line="240" w:lineRule="auto"/>
        <w:ind w:firstLine="709"/>
        <w:jc w:val="both"/>
        <w:rPr>
          <w:rFonts w:ascii="Liberation Serif" w:hAnsi="Liberation Serif" w:cs="Liberation Serif"/>
          <w:sz w:val="28"/>
          <w:szCs w:val="28"/>
        </w:rPr>
      </w:pPr>
    </w:p>
    <w:p w14:paraId="1EDF0C60" w14:textId="03209E73" w:rsidR="00A500A1" w:rsidRPr="0087504F" w:rsidRDefault="00935FE1" w:rsidP="003350AA">
      <w:pPr>
        <w:widowControl w:val="0"/>
        <w:spacing w:after="0" w:line="240" w:lineRule="auto"/>
        <w:ind w:firstLine="709"/>
        <w:jc w:val="both"/>
        <w:rPr>
          <w:rFonts w:ascii="Liberation Serif" w:hAnsi="Liberation Serif" w:cs="Liberation Serif"/>
          <w:sz w:val="28"/>
          <w:szCs w:val="28"/>
        </w:rPr>
      </w:pPr>
      <w:r w:rsidRPr="00935FE1">
        <w:rPr>
          <w:rFonts w:ascii="Liberation Serif" w:hAnsi="Liberation Serif" w:cs="Liberation Serif"/>
          <w:b/>
          <w:bCs/>
          <w:sz w:val="28"/>
          <w:szCs w:val="28"/>
        </w:rPr>
        <w:t>–</w:t>
      </w:r>
      <w:r>
        <w:rPr>
          <w:rFonts w:ascii="Liberation Serif" w:hAnsi="Liberation Serif" w:cs="Liberation Serif"/>
          <w:b/>
          <w:bCs/>
          <w:sz w:val="28"/>
          <w:szCs w:val="28"/>
        </w:rPr>
        <w:t xml:space="preserve"> </w:t>
      </w:r>
      <w:r w:rsidR="00A500A1" w:rsidRPr="0087504F">
        <w:rPr>
          <w:rFonts w:ascii="Liberation Serif" w:hAnsi="Liberation Serif" w:cs="Liberation Serif"/>
          <w:b/>
          <w:bCs/>
          <w:sz w:val="28"/>
          <w:szCs w:val="28"/>
        </w:rPr>
        <w:t>Если всё-таки из-за проблем на работе человек стал очень плохо себя чувствовать эмоционально, что ему делать?</w:t>
      </w:r>
    </w:p>
    <w:p w14:paraId="1EDF0C61" w14:textId="7354DC73" w:rsidR="00A21C95" w:rsidRPr="0087504F" w:rsidRDefault="00935FE1" w:rsidP="003350AA">
      <w:pPr>
        <w:widowControl w:val="0"/>
        <w:spacing w:after="0" w:line="240" w:lineRule="auto"/>
        <w:ind w:firstLine="709"/>
        <w:jc w:val="both"/>
        <w:rPr>
          <w:rFonts w:ascii="Liberation Serif" w:hAnsi="Liberation Serif" w:cs="Liberation Serif"/>
          <w:sz w:val="28"/>
          <w:szCs w:val="28"/>
        </w:rPr>
      </w:pPr>
      <w:r w:rsidRPr="00935FE1">
        <w:rPr>
          <w:rFonts w:ascii="Liberation Serif" w:hAnsi="Liberation Serif" w:cs="Liberation Serif"/>
          <w:sz w:val="28"/>
          <w:szCs w:val="28"/>
        </w:rPr>
        <w:t>–</w:t>
      </w:r>
      <w:r w:rsidR="00AA4BC0" w:rsidRPr="0087504F">
        <w:rPr>
          <w:rFonts w:ascii="Liberation Serif" w:hAnsi="Liberation Serif" w:cs="Liberation Serif"/>
          <w:sz w:val="28"/>
          <w:szCs w:val="28"/>
        </w:rPr>
        <w:t xml:space="preserve"> Если самостоятельные попытки выбраться из этого состояния не приносят успеха, нужно обратиться к специалистам — психологам, психотерапевтам. В нашу клинику неврозов «Сосновый бор» многие, в том числе бизнесмены, руководители разных уровней, обращаются именно затем, чтобы разобраться в причинах своего плохого настроения, подавленности, вернуть себе энергию и оптимизм.</w:t>
      </w:r>
    </w:p>
    <w:p w14:paraId="1EDF0C62" w14:textId="77777777" w:rsidR="00A21C95" w:rsidRPr="0087504F" w:rsidRDefault="00AA4BC0" w:rsidP="003350AA">
      <w:pPr>
        <w:widowControl w:val="0"/>
        <w:spacing w:after="0" w:line="240" w:lineRule="auto"/>
        <w:ind w:firstLine="709"/>
        <w:jc w:val="both"/>
        <w:rPr>
          <w:rFonts w:ascii="Liberation Serif" w:hAnsi="Liberation Serif" w:cs="Liberation Serif"/>
          <w:sz w:val="28"/>
          <w:szCs w:val="28"/>
        </w:rPr>
      </w:pPr>
      <w:r w:rsidRPr="0087504F">
        <w:rPr>
          <w:rFonts w:ascii="Liberation Serif" w:hAnsi="Liberation Serif" w:cs="Liberation Serif"/>
          <w:sz w:val="28"/>
          <w:szCs w:val="28"/>
        </w:rPr>
        <w:t>Такой же совет — не стесняться обращаться за помощью к профессионалам — могу дать любому человеку, которого работа делает несчастным. Вместе с психотерапевтом или клиническим психологом вы сможете найти отправную точку своих бед и постараетесь исправить ситуацию.</w:t>
      </w:r>
    </w:p>
    <w:p w14:paraId="1EDF0C63" w14:textId="77777777" w:rsidR="00A21C95" w:rsidRPr="0087504F" w:rsidRDefault="00A21C95" w:rsidP="003350AA">
      <w:pPr>
        <w:widowControl w:val="0"/>
        <w:spacing w:after="0" w:line="240" w:lineRule="auto"/>
        <w:ind w:firstLine="709"/>
        <w:jc w:val="both"/>
        <w:rPr>
          <w:rFonts w:ascii="Liberation Serif" w:hAnsi="Liberation Serif" w:cs="Liberation Serif"/>
          <w:sz w:val="28"/>
          <w:szCs w:val="28"/>
        </w:rPr>
      </w:pPr>
    </w:p>
    <w:p w14:paraId="1EDF0C69" w14:textId="19BF1F09" w:rsidR="00E63B49" w:rsidRPr="0087504F" w:rsidRDefault="007B0A77" w:rsidP="003350AA">
      <w:pPr>
        <w:widowControl w:val="0"/>
        <w:spacing w:after="0" w:line="240" w:lineRule="auto"/>
        <w:ind w:firstLine="709"/>
        <w:jc w:val="both"/>
        <w:rPr>
          <w:rFonts w:ascii="Liberation Serif" w:hAnsi="Liberation Serif" w:cs="Liberation Serif"/>
          <w:sz w:val="28"/>
          <w:szCs w:val="28"/>
        </w:rPr>
      </w:pPr>
      <w:r w:rsidRPr="007B0A77">
        <w:rPr>
          <w:rFonts w:ascii="Liberation Serif" w:hAnsi="Liberation Serif" w:cs="Liberation Serif"/>
          <w:b/>
          <w:sz w:val="28"/>
          <w:szCs w:val="28"/>
        </w:rPr>
        <w:t>–</w:t>
      </w:r>
      <w:r w:rsidR="00AA4BC0" w:rsidRPr="0087504F">
        <w:rPr>
          <w:rFonts w:ascii="Liberation Serif" w:hAnsi="Liberation Serif" w:cs="Liberation Serif"/>
          <w:b/>
          <w:sz w:val="28"/>
          <w:szCs w:val="28"/>
        </w:rPr>
        <w:t xml:space="preserve"> Давайте резюмируем: о чём необходимо помнить каждому из нас, чтобы сохранить душевный комфорт на рабочем месте?</w:t>
      </w:r>
    </w:p>
    <w:p w14:paraId="1EDF0C6A" w14:textId="22121D48" w:rsidR="005F7729" w:rsidRPr="0087504F" w:rsidRDefault="007B0A77" w:rsidP="003350AA">
      <w:pPr>
        <w:widowControl w:val="0"/>
        <w:spacing w:after="0" w:line="240" w:lineRule="auto"/>
        <w:ind w:firstLine="709"/>
        <w:jc w:val="both"/>
        <w:rPr>
          <w:rFonts w:ascii="Liberation Serif" w:hAnsi="Liberation Serif" w:cs="Liberation Serif"/>
          <w:sz w:val="28"/>
          <w:szCs w:val="28"/>
        </w:rPr>
      </w:pPr>
      <w:r w:rsidRPr="007B0A77">
        <w:rPr>
          <w:rFonts w:ascii="Liberation Serif" w:hAnsi="Liberation Serif" w:cs="Liberation Serif"/>
          <w:sz w:val="28"/>
          <w:szCs w:val="28"/>
        </w:rPr>
        <w:t>–</w:t>
      </w:r>
      <w:r w:rsidR="00AA4BC0" w:rsidRPr="0087504F">
        <w:rPr>
          <w:rFonts w:ascii="Liberation Serif" w:hAnsi="Liberation Serif" w:cs="Liberation Serif"/>
          <w:sz w:val="28"/>
          <w:szCs w:val="28"/>
        </w:rPr>
        <w:t xml:space="preserve"> Не надо относиться к проблемам, связанным с работой</w:t>
      </w:r>
      <w:r w:rsidR="002A53A5" w:rsidRPr="0087504F">
        <w:rPr>
          <w:rFonts w:ascii="Liberation Serif" w:hAnsi="Liberation Serif" w:cs="Liberation Serif"/>
          <w:sz w:val="28"/>
          <w:szCs w:val="28"/>
        </w:rPr>
        <w:t>,</w:t>
      </w:r>
      <w:r w:rsidR="00AA4BC0" w:rsidRPr="0087504F">
        <w:rPr>
          <w:rFonts w:ascii="Liberation Serif" w:hAnsi="Liberation Serif" w:cs="Liberation Serif"/>
          <w:sz w:val="28"/>
          <w:szCs w:val="28"/>
        </w:rPr>
        <w:t xml:space="preserve"> как к личностным и стараться быть лучшим везде и во всём. Нужно иметь своё мнение, но </w:t>
      </w:r>
      <w:r w:rsidR="00B64208">
        <w:rPr>
          <w:rFonts w:ascii="Liberation Serif" w:hAnsi="Liberation Serif" w:cs="Liberation Serif"/>
          <w:sz w:val="28"/>
          <w:szCs w:val="28"/>
        </w:rPr>
        <w:t xml:space="preserve">и </w:t>
      </w:r>
      <w:r w:rsidR="00AA4BC0" w:rsidRPr="0087504F">
        <w:rPr>
          <w:rFonts w:ascii="Liberation Serif" w:hAnsi="Liberation Serif" w:cs="Liberation Serif"/>
          <w:sz w:val="28"/>
          <w:szCs w:val="28"/>
        </w:rPr>
        <w:t>уважать мнение коллег. Проще относиться к рабочим конфликтам, не создавать их самому. Стараться равномерно распределять нагрузку в тече</w:t>
      </w:r>
      <w:r w:rsidR="002A53A5" w:rsidRPr="0087504F">
        <w:rPr>
          <w:rFonts w:ascii="Liberation Serif" w:hAnsi="Liberation Serif" w:cs="Liberation Serif"/>
          <w:sz w:val="28"/>
          <w:szCs w:val="28"/>
        </w:rPr>
        <w:t xml:space="preserve">ние рабочего дня и не </w:t>
      </w:r>
      <w:r w:rsidR="002A53A5" w:rsidRPr="0087504F">
        <w:rPr>
          <w:rFonts w:ascii="Liberation Serif" w:hAnsi="Liberation Serif" w:cs="Liberation Serif"/>
          <w:sz w:val="28"/>
          <w:szCs w:val="28"/>
        </w:rPr>
        <w:lastRenderedPageBreak/>
        <w:t>забывать «отключаться»</w:t>
      </w:r>
      <w:r w:rsidR="00AA4BC0" w:rsidRPr="0087504F">
        <w:rPr>
          <w:rFonts w:ascii="Liberation Serif" w:hAnsi="Liberation Serif" w:cs="Liberation Serif"/>
          <w:sz w:val="28"/>
          <w:szCs w:val="28"/>
        </w:rPr>
        <w:t xml:space="preserve"> после его окончания. В случае серьёзных психологических проблем, связанных с </w:t>
      </w:r>
      <w:r w:rsidR="002A53A5" w:rsidRPr="0087504F">
        <w:rPr>
          <w:rFonts w:ascii="Liberation Serif" w:hAnsi="Liberation Serif" w:cs="Liberation Serif"/>
          <w:sz w:val="28"/>
          <w:szCs w:val="28"/>
        </w:rPr>
        <w:t>работой</w:t>
      </w:r>
      <w:r w:rsidR="00AA4BC0" w:rsidRPr="0087504F">
        <w:rPr>
          <w:rFonts w:ascii="Liberation Serif" w:hAnsi="Liberation Serif" w:cs="Liberation Serif"/>
          <w:sz w:val="28"/>
          <w:szCs w:val="28"/>
        </w:rPr>
        <w:t>, обращаться за помощью к специалистам.</w:t>
      </w:r>
    </w:p>
    <w:p w14:paraId="1EDF0C6B" w14:textId="77777777" w:rsidR="005F7729" w:rsidRDefault="005F7729" w:rsidP="003350AA">
      <w:pPr>
        <w:widowControl w:val="0"/>
        <w:spacing w:after="0" w:line="240" w:lineRule="auto"/>
        <w:ind w:firstLine="709"/>
        <w:jc w:val="both"/>
        <w:rPr>
          <w:rFonts w:ascii="Liberation Serif" w:hAnsi="Liberation Serif" w:cs="Liberation Serif"/>
          <w:sz w:val="28"/>
          <w:szCs w:val="28"/>
        </w:rPr>
      </w:pPr>
      <w:r w:rsidRPr="0087504F">
        <w:rPr>
          <w:rFonts w:ascii="Liberation Serif" w:hAnsi="Liberation Serif" w:cs="Liberation Serif"/>
          <w:sz w:val="28"/>
          <w:szCs w:val="28"/>
        </w:rPr>
        <w:t>Р</w:t>
      </w:r>
      <w:r w:rsidR="00AA4BC0" w:rsidRPr="0087504F">
        <w:rPr>
          <w:rFonts w:ascii="Liberation Serif" w:hAnsi="Liberation Serif" w:cs="Liberation Serif"/>
          <w:sz w:val="28"/>
          <w:szCs w:val="28"/>
        </w:rPr>
        <w:t xml:space="preserve">абота — это </w:t>
      </w:r>
      <w:r w:rsidRPr="0087504F">
        <w:rPr>
          <w:rFonts w:ascii="Liberation Serif" w:hAnsi="Liberation Serif" w:cs="Liberation Serif"/>
          <w:sz w:val="28"/>
          <w:szCs w:val="28"/>
        </w:rPr>
        <w:t>значительная</w:t>
      </w:r>
      <w:r w:rsidR="00AA4BC0" w:rsidRPr="0087504F">
        <w:rPr>
          <w:rFonts w:ascii="Liberation Serif" w:hAnsi="Liberation Serif" w:cs="Liberation Serif"/>
          <w:sz w:val="28"/>
          <w:szCs w:val="28"/>
        </w:rPr>
        <w:t xml:space="preserve"> часть жизни</w:t>
      </w:r>
      <w:r w:rsidRPr="0087504F">
        <w:rPr>
          <w:rFonts w:ascii="Liberation Serif" w:hAnsi="Liberation Serif" w:cs="Liberation Serif"/>
          <w:sz w:val="28"/>
          <w:szCs w:val="28"/>
        </w:rPr>
        <w:t xml:space="preserve"> многих из нас</w:t>
      </w:r>
      <w:r w:rsidR="00AA4BC0" w:rsidRPr="0087504F">
        <w:rPr>
          <w:rFonts w:ascii="Liberation Serif" w:hAnsi="Liberation Serif" w:cs="Liberation Serif"/>
          <w:sz w:val="28"/>
          <w:szCs w:val="28"/>
        </w:rPr>
        <w:t xml:space="preserve">. </w:t>
      </w:r>
      <w:r w:rsidR="009F4C7E" w:rsidRPr="0087504F">
        <w:rPr>
          <w:rFonts w:ascii="Liberation Serif" w:hAnsi="Liberation Serif" w:cs="Liberation Serif"/>
          <w:sz w:val="28"/>
          <w:szCs w:val="28"/>
        </w:rPr>
        <w:t xml:space="preserve">Пока ты вовлечён в процесс, сомневаешься, ищешь, принимаешь решения, </w:t>
      </w:r>
      <w:r w:rsidR="00B64208">
        <w:rPr>
          <w:rFonts w:ascii="Liberation Serif" w:hAnsi="Liberation Serif" w:cs="Liberation Serif"/>
          <w:sz w:val="28"/>
          <w:szCs w:val="28"/>
        </w:rPr>
        <w:t>добиваешься результата</w:t>
      </w:r>
      <w:r w:rsidR="00623D87">
        <w:rPr>
          <w:rFonts w:ascii="Liberation Serif" w:hAnsi="Liberation Serif" w:cs="Liberation Serif"/>
          <w:sz w:val="28"/>
          <w:szCs w:val="28"/>
        </w:rPr>
        <w:t xml:space="preserve"> и ставишь новые цели</w:t>
      </w:r>
      <w:r w:rsidR="00B64208">
        <w:rPr>
          <w:rFonts w:ascii="Liberation Serif" w:hAnsi="Liberation Serif" w:cs="Liberation Serif"/>
          <w:sz w:val="28"/>
          <w:szCs w:val="28"/>
        </w:rPr>
        <w:t xml:space="preserve">, </w:t>
      </w:r>
      <w:r w:rsidR="009F4C7E" w:rsidRPr="0087504F">
        <w:rPr>
          <w:rFonts w:ascii="Liberation Serif" w:hAnsi="Liberation Serif" w:cs="Liberation Serif"/>
          <w:sz w:val="28"/>
          <w:szCs w:val="28"/>
        </w:rPr>
        <w:t>разочаровани</w:t>
      </w:r>
      <w:r w:rsidR="00B64208">
        <w:rPr>
          <w:rFonts w:ascii="Liberation Serif" w:hAnsi="Liberation Serif" w:cs="Liberation Serif"/>
          <w:sz w:val="28"/>
          <w:szCs w:val="28"/>
        </w:rPr>
        <w:t>я</w:t>
      </w:r>
      <w:r w:rsidR="009F4C7E" w:rsidRPr="0087504F">
        <w:rPr>
          <w:rFonts w:ascii="Liberation Serif" w:hAnsi="Liberation Serif" w:cs="Liberation Serif"/>
          <w:sz w:val="28"/>
          <w:szCs w:val="28"/>
        </w:rPr>
        <w:t xml:space="preserve"> и усталост</w:t>
      </w:r>
      <w:r w:rsidR="00B64208">
        <w:rPr>
          <w:rFonts w:ascii="Liberation Serif" w:hAnsi="Liberation Serif" w:cs="Liberation Serif"/>
          <w:sz w:val="28"/>
          <w:szCs w:val="28"/>
        </w:rPr>
        <w:t>и</w:t>
      </w:r>
      <w:r w:rsidR="009F4C7E" w:rsidRPr="0087504F">
        <w:rPr>
          <w:rFonts w:ascii="Liberation Serif" w:hAnsi="Liberation Serif" w:cs="Liberation Serif"/>
          <w:sz w:val="28"/>
          <w:szCs w:val="28"/>
        </w:rPr>
        <w:t xml:space="preserve"> от профессии</w:t>
      </w:r>
      <w:r w:rsidR="00B64208">
        <w:rPr>
          <w:rFonts w:ascii="Liberation Serif" w:hAnsi="Liberation Serif" w:cs="Liberation Serif"/>
          <w:sz w:val="28"/>
          <w:szCs w:val="28"/>
        </w:rPr>
        <w:t xml:space="preserve"> не будет</w:t>
      </w:r>
      <w:r w:rsidR="009F4C7E" w:rsidRPr="0087504F">
        <w:rPr>
          <w:rFonts w:ascii="Liberation Serif" w:hAnsi="Liberation Serif" w:cs="Liberation Serif"/>
          <w:sz w:val="28"/>
          <w:szCs w:val="28"/>
        </w:rPr>
        <w:t xml:space="preserve">. </w:t>
      </w:r>
      <w:r w:rsidR="00B64208">
        <w:rPr>
          <w:rFonts w:ascii="Liberation Serif" w:hAnsi="Liberation Serif" w:cs="Liberation Serif"/>
          <w:sz w:val="28"/>
          <w:szCs w:val="28"/>
        </w:rPr>
        <w:t xml:space="preserve">Иначе говоря, любимая работа вряд ли приведёт к профессиональному выгоранию. </w:t>
      </w:r>
    </w:p>
    <w:p w14:paraId="1EDF0C6D" w14:textId="67CC195A" w:rsidR="008D18EF" w:rsidRDefault="00BA7153" w:rsidP="00A500A1">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Очень важно уделять время семье, друзьям, увлечениям</w:t>
      </w:r>
      <w:r w:rsidR="002E5A02">
        <w:rPr>
          <w:rFonts w:ascii="Liberation Serif" w:hAnsi="Liberation Serif" w:cs="Liberation Serif"/>
          <w:sz w:val="28"/>
          <w:szCs w:val="28"/>
        </w:rPr>
        <w:t>, отдыху</w:t>
      </w:r>
      <w:r>
        <w:rPr>
          <w:rFonts w:ascii="Liberation Serif" w:hAnsi="Liberation Serif" w:cs="Liberation Serif"/>
          <w:sz w:val="28"/>
          <w:szCs w:val="28"/>
        </w:rPr>
        <w:t xml:space="preserve">. Если </w:t>
      </w:r>
      <w:r w:rsidR="002E5A02">
        <w:rPr>
          <w:rFonts w:ascii="Liberation Serif" w:hAnsi="Liberation Serif" w:cs="Liberation Serif"/>
          <w:sz w:val="28"/>
          <w:szCs w:val="28"/>
        </w:rPr>
        <w:t xml:space="preserve">в </w:t>
      </w:r>
      <w:r w:rsidR="00623D87">
        <w:rPr>
          <w:rFonts w:ascii="Liberation Serif" w:hAnsi="Liberation Serif" w:cs="Liberation Serif"/>
          <w:sz w:val="28"/>
          <w:szCs w:val="28"/>
        </w:rPr>
        <w:t>личн</w:t>
      </w:r>
      <w:r w:rsidR="002E5A02">
        <w:rPr>
          <w:rFonts w:ascii="Liberation Serif" w:hAnsi="Liberation Serif" w:cs="Liberation Serif"/>
          <w:sz w:val="28"/>
          <w:szCs w:val="28"/>
        </w:rPr>
        <w:t>о</w:t>
      </w:r>
      <w:r w:rsidR="00623D87">
        <w:rPr>
          <w:rFonts w:ascii="Liberation Serif" w:hAnsi="Liberation Serif" w:cs="Liberation Serif"/>
          <w:sz w:val="28"/>
          <w:szCs w:val="28"/>
        </w:rPr>
        <w:t>й</w:t>
      </w:r>
      <w:r w:rsidR="002E5A02">
        <w:rPr>
          <w:rFonts w:ascii="Liberation Serif" w:hAnsi="Liberation Serif" w:cs="Liberation Serif"/>
          <w:sz w:val="28"/>
          <w:szCs w:val="28"/>
        </w:rPr>
        <w:t xml:space="preserve"> </w:t>
      </w:r>
      <w:r w:rsidR="00623D87">
        <w:rPr>
          <w:rFonts w:ascii="Liberation Serif" w:hAnsi="Liberation Serif" w:cs="Liberation Serif"/>
          <w:sz w:val="28"/>
          <w:szCs w:val="28"/>
        </w:rPr>
        <w:t>жизни</w:t>
      </w:r>
      <w:r>
        <w:rPr>
          <w:rFonts w:ascii="Liberation Serif" w:hAnsi="Liberation Serif" w:cs="Liberation Serif"/>
          <w:sz w:val="28"/>
          <w:szCs w:val="28"/>
        </w:rPr>
        <w:t xml:space="preserve"> всё в порядке, то и на работе </w:t>
      </w:r>
      <w:r w:rsidR="002E5A02">
        <w:rPr>
          <w:rFonts w:ascii="Liberation Serif" w:hAnsi="Liberation Serif" w:cs="Liberation Serif"/>
          <w:sz w:val="28"/>
          <w:szCs w:val="28"/>
        </w:rPr>
        <w:t>результат будет лучше, и стрессоустойчивость выше.</w:t>
      </w:r>
    </w:p>
    <w:sectPr w:rsidR="008D18EF" w:rsidSect="005A72AB">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2B086" w14:textId="77777777" w:rsidR="00100C41" w:rsidRDefault="00100C41">
      <w:pPr>
        <w:spacing w:line="240" w:lineRule="auto"/>
      </w:pPr>
      <w:r>
        <w:separator/>
      </w:r>
    </w:p>
  </w:endnote>
  <w:endnote w:type="continuationSeparator" w:id="0">
    <w:p w14:paraId="0F03383E" w14:textId="77777777" w:rsidR="00100C41" w:rsidRDefault="00100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9105E" w14:textId="77777777" w:rsidR="00100C41" w:rsidRDefault="00100C41">
      <w:pPr>
        <w:spacing w:after="0"/>
      </w:pPr>
      <w:r>
        <w:separator/>
      </w:r>
    </w:p>
  </w:footnote>
  <w:footnote w:type="continuationSeparator" w:id="0">
    <w:p w14:paraId="2E2B164E" w14:textId="77777777" w:rsidR="00100C41" w:rsidRDefault="00100C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62F"/>
    <w:multiLevelType w:val="hybridMultilevel"/>
    <w:tmpl w:val="93A248EC"/>
    <w:lvl w:ilvl="0" w:tplc="8E9674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2F39B1"/>
    <w:rsid w:val="000004A3"/>
    <w:rsid w:val="000006DA"/>
    <w:rsid w:val="00000A38"/>
    <w:rsid w:val="00000ED8"/>
    <w:rsid w:val="0000111A"/>
    <w:rsid w:val="000014FB"/>
    <w:rsid w:val="00002333"/>
    <w:rsid w:val="000037F6"/>
    <w:rsid w:val="00003A7F"/>
    <w:rsid w:val="00003DCA"/>
    <w:rsid w:val="000041C3"/>
    <w:rsid w:val="000041E5"/>
    <w:rsid w:val="00004A9E"/>
    <w:rsid w:val="00004BC6"/>
    <w:rsid w:val="0000514B"/>
    <w:rsid w:val="00005248"/>
    <w:rsid w:val="000054E5"/>
    <w:rsid w:val="0000624F"/>
    <w:rsid w:val="00006CE2"/>
    <w:rsid w:val="00007879"/>
    <w:rsid w:val="00010022"/>
    <w:rsid w:val="00010A30"/>
    <w:rsid w:val="00010FD0"/>
    <w:rsid w:val="00011939"/>
    <w:rsid w:val="00012722"/>
    <w:rsid w:val="00012908"/>
    <w:rsid w:val="0001301E"/>
    <w:rsid w:val="000132B9"/>
    <w:rsid w:val="000135A5"/>
    <w:rsid w:val="00013B1F"/>
    <w:rsid w:val="00014648"/>
    <w:rsid w:val="00015788"/>
    <w:rsid w:val="00016E65"/>
    <w:rsid w:val="000172DB"/>
    <w:rsid w:val="00017A72"/>
    <w:rsid w:val="0002089D"/>
    <w:rsid w:val="00021231"/>
    <w:rsid w:val="0002182D"/>
    <w:rsid w:val="00021AD4"/>
    <w:rsid w:val="000227E9"/>
    <w:rsid w:val="00022DBD"/>
    <w:rsid w:val="000233B8"/>
    <w:rsid w:val="000244E8"/>
    <w:rsid w:val="00024573"/>
    <w:rsid w:val="00024732"/>
    <w:rsid w:val="000247FD"/>
    <w:rsid w:val="00024EA1"/>
    <w:rsid w:val="0002523F"/>
    <w:rsid w:val="00026092"/>
    <w:rsid w:val="00026A46"/>
    <w:rsid w:val="00026B6E"/>
    <w:rsid w:val="00026C63"/>
    <w:rsid w:val="00027E2D"/>
    <w:rsid w:val="00030D2D"/>
    <w:rsid w:val="0003123B"/>
    <w:rsid w:val="0003201B"/>
    <w:rsid w:val="00032803"/>
    <w:rsid w:val="00032AAC"/>
    <w:rsid w:val="00033266"/>
    <w:rsid w:val="00033E78"/>
    <w:rsid w:val="00034BAA"/>
    <w:rsid w:val="000351F8"/>
    <w:rsid w:val="00035CDD"/>
    <w:rsid w:val="00036439"/>
    <w:rsid w:val="000373B1"/>
    <w:rsid w:val="000378B6"/>
    <w:rsid w:val="00037E90"/>
    <w:rsid w:val="0004007D"/>
    <w:rsid w:val="00040CAF"/>
    <w:rsid w:val="00040E5C"/>
    <w:rsid w:val="00041AB9"/>
    <w:rsid w:val="00041DA0"/>
    <w:rsid w:val="000435AC"/>
    <w:rsid w:val="00044003"/>
    <w:rsid w:val="00044A91"/>
    <w:rsid w:val="00046E87"/>
    <w:rsid w:val="000501E7"/>
    <w:rsid w:val="000522B8"/>
    <w:rsid w:val="0005237C"/>
    <w:rsid w:val="00052414"/>
    <w:rsid w:val="00052503"/>
    <w:rsid w:val="000538D0"/>
    <w:rsid w:val="00054325"/>
    <w:rsid w:val="000546D5"/>
    <w:rsid w:val="000550AB"/>
    <w:rsid w:val="00055832"/>
    <w:rsid w:val="00055EB4"/>
    <w:rsid w:val="00056E97"/>
    <w:rsid w:val="00060241"/>
    <w:rsid w:val="000607E0"/>
    <w:rsid w:val="000608B6"/>
    <w:rsid w:val="00060A42"/>
    <w:rsid w:val="00060AA3"/>
    <w:rsid w:val="00060B0E"/>
    <w:rsid w:val="000618ED"/>
    <w:rsid w:val="000619C8"/>
    <w:rsid w:val="000628EE"/>
    <w:rsid w:val="00062C4E"/>
    <w:rsid w:val="000632C2"/>
    <w:rsid w:val="00063A5D"/>
    <w:rsid w:val="00063B7A"/>
    <w:rsid w:val="00064C9F"/>
    <w:rsid w:val="00064E48"/>
    <w:rsid w:val="00064F4F"/>
    <w:rsid w:val="00065496"/>
    <w:rsid w:val="000656B0"/>
    <w:rsid w:val="00065AB3"/>
    <w:rsid w:val="0006665D"/>
    <w:rsid w:val="00066D67"/>
    <w:rsid w:val="00066E6B"/>
    <w:rsid w:val="00066F15"/>
    <w:rsid w:val="00067407"/>
    <w:rsid w:val="00072372"/>
    <w:rsid w:val="000728D8"/>
    <w:rsid w:val="0007353F"/>
    <w:rsid w:val="00073AE3"/>
    <w:rsid w:val="00073CA6"/>
    <w:rsid w:val="00073F65"/>
    <w:rsid w:val="0007530E"/>
    <w:rsid w:val="0007568D"/>
    <w:rsid w:val="00075DC0"/>
    <w:rsid w:val="0007701D"/>
    <w:rsid w:val="000770EF"/>
    <w:rsid w:val="00077705"/>
    <w:rsid w:val="00080AE3"/>
    <w:rsid w:val="0008147B"/>
    <w:rsid w:val="00083287"/>
    <w:rsid w:val="00083394"/>
    <w:rsid w:val="0008351F"/>
    <w:rsid w:val="000835C1"/>
    <w:rsid w:val="00083F74"/>
    <w:rsid w:val="000842B1"/>
    <w:rsid w:val="0008504E"/>
    <w:rsid w:val="00086666"/>
    <w:rsid w:val="0008727E"/>
    <w:rsid w:val="000872DA"/>
    <w:rsid w:val="0009034A"/>
    <w:rsid w:val="0009147E"/>
    <w:rsid w:val="000927DC"/>
    <w:rsid w:val="000929F8"/>
    <w:rsid w:val="00092AE0"/>
    <w:rsid w:val="00094107"/>
    <w:rsid w:val="00094833"/>
    <w:rsid w:val="0009510A"/>
    <w:rsid w:val="00095294"/>
    <w:rsid w:val="00095F6B"/>
    <w:rsid w:val="000960D9"/>
    <w:rsid w:val="00096B57"/>
    <w:rsid w:val="00096FC9"/>
    <w:rsid w:val="0009740E"/>
    <w:rsid w:val="000A0077"/>
    <w:rsid w:val="000A046E"/>
    <w:rsid w:val="000A0942"/>
    <w:rsid w:val="000A0D11"/>
    <w:rsid w:val="000A19C9"/>
    <w:rsid w:val="000A2E97"/>
    <w:rsid w:val="000A31BF"/>
    <w:rsid w:val="000A38C5"/>
    <w:rsid w:val="000A3F3B"/>
    <w:rsid w:val="000A4A7B"/>
    <w:rsid w:val="000A4DB7"/>
    <w:rsid w:val="000A50F9"/>
    <w:rsid w:val="000A5CEA"/>
    <w:rsid w:val="000A5EDC"/>
    <w:rsid w:val="000B0502"/>
    <w:rsid w:val="000B0B1A"/>
    <w:rsid w:val="000B1235"/>
    <w:rsid w:val="000B1BFC"/>
    <w:rsid w:val="000B29F6"/>
    <w:rsid w:val="000B3339"/>
    <w:rsid w:val="000B37CC"/>
    <w:rsid w:val="000B4E28"/>
    <w:rsid w:val="000B5036"/>
    <w:rsid w:val="000B57CB"/>
    <w:rsid w:val="000B5A65"/>
    <w:rsid w:val="000B5B4A"/>
    <w:rsid w:val="000B6CE0"/>
    <w:rsid w:val="000B740C"/>
    <w:rsid w:val="000B7CE5"/>
    <w:rsid w:val="000C01B3"/>
    <w:rsid w:val="000C0477"/>
    <w:rsid w:val="000C0B94"/>
    <w:rsid w:val="000C0FE6"/>
    <w:rsid w:val="000C13E9"/>
    <w:rsid w:val="000C14C0"/>
    <w:rsid w:val="000C364D"/>
    <w:rsid w:val="000C36CE"/>
    <w:rsid w:val="000C4D27"/>
    <w:rsid w:val="000C61C3"/>
    <w:rsid w:val="000C622A"/>
    <w:rsid w:val="000C62A1"/>
    <w:rsid w:val="000C6A08"/>
    <w:rsid w:val="000C713D"/>
    <w:rsid w:val="000D02D7"/>
    <w:rsid w:val="000D02F9"/>
    <w:rsid w:val="000D065B"/>
    <w:rsid w:val="000D0FD7"/>
    <w:rsid w:val="000D150E"/>
    <w:rsid w:val="000D1A7F"/>
    <w:rsid w:val="000D1C52"/>
    <w:rsid w:val="000D248C"/>
    <w:rsid w:val="000D2FD4"/>
    <w:rsid w:val="000D36B7"/>
    <w:rsid w:val="000D3DCE"/>
    <w:rsid w:val="000D4D95"/>
    <w:rsid w:val="000D4E37"/>
    <w:rsid w:val="000D4FE2"/>
    <w:rsid w:val="000D55FE"/>
    <w:rsid w:val="000D6087"/>
    <w:rsid w:val="000D64EB"/>
    <w:rsid w:val="000D693B"/>
    <w:rsid w:val="000D6ED9"/>
    <w:rsid w:val="000E0A69"/>
    <w:rsid w:val="000E0A6E"/>
    <w:rsid w:val="000E0DD9"/>
    <w:rsid w:val="000E280C"/>
    <w:rsid w:val="000E3E6C"/>
    <w:rsid w:val="000E3F46"/>
    <w:rsid w:val="000E412D"/>
    <w:rsid w:val="000E413D"/>
    <w:rsid w:val="000E4248"/>
    <w:rsid w:val="000E44C1"/>
    <w:rsid w:val="000E4907"/>
    <w:rsid w:val="000E4E11"/>
    <w:rsid w:val="000E5650"/>
    <w:rsid w:val="000E6B62"/>
    <w:rsid w:val="000F0CAB"/>
    <w:rsid w:val="000F0E25"/>
    <w:rsid w:val="000F1C83"/>
    <w:rsid w:val="000F1E79"/>
    <w:rsid w:val="000F231A"/>
    <w:rsid w:val="000F2BB0"/>
    <w:rsid w:val="000F34D2"/>
    <w:rsid w:val="000F3989"/>
    <w:rsid w:val="000F3D86"/>
    <w:rsid w:val="000F59FA"/>
    <w:rsid w:val="000F5F51"/>
    <w:rsid w:val="000F6727"/>
    <w:rsid w:val="000F6E41"/>
    <w:rsid w:val="000F795A"/>
    <w:rsid w:val="000F7C29"/>
    <w:rsid w:val="00100A06"/>
    <w:rsid w:val="00100C41"/>
    <w:rsid w:val="00100FE7"/>
    <w:rsid w:val="001010E5"/>
    <w:rsid w:val="001012C5"/>
    <w:rsid w:val="0010136B"/>
    <w:rsid w:val="00102F20"/>
    <w:rsid w:val="00103796"/>
    <w:rsid w:val="001049EF"/>
    <w:rsid w:val="001050EA"/>
    <w:rsid w:val="001059C4"/>
    <w:rsid w:val="00105C4F"/>
    <w:rsid w:val="0010617D"/>
    <w:rsid w:val="001102CF"/>
    <w:rsid w:val="001107EF"/>
    <w:rsid w:val="0011127F"/>
    <w:rsid w:val="00111626"/>
    <w:rsid w:val="00111627"/>
    <w:rsid w:val="0011172B"/>
    <w:rsid w:val="00111831"/>
    <w:rsid w:val="00112EFC"/>
    <w:rsid w:val="00115626"/>
    <w:rsid w:val="00116047"/>
    <w:rsid w:val="00116B92"/>
    <w:rsid w:val="001177C6"/>
    <w:rsid w:val="0012009E"/>
    <w:rsid w:val="0012070C"/>
    <w:rsid w:val="00120842"/>
    <w:rsid w:val="00120C5D"/>
    <w:rsid w:val="00121DEA"/>
    <w:rsid w:val="00122CC3"/>
    <w:rsid w:val="00124144"/>
    <w:rsid w:val="0012420D"/>
    <w:rsid w:val="00125666"/>
    <w:rsid w:val="0012629B"/>
    <w:rsid w:val="001263A2"/>
    <w:rsid w:val="001265B0"/>
    <w:rsid w:val="00126DC8"/>
    <w:rsid w:val="001277BB"/>
    <w:rsid w:val="00127D13"/>
    <w:rsid w:val="0013067F"/>
    <w:rsid w:val="00130D51"/>
    <w:rsid w:val="001321AA"/>
    <w:rsid w:val="0013242F"/>
    <w:rsid w:val="00132524"/>
    <w:rsid w:val="001330CA"/>
    <w:rsid w:val="00133CA7"/>
    <w:rsid w:val="001350A0"/>
    <w:rsid w:val="001352F4"/>
    <w:rsid w:val="00136BBB"/>
    <w:rsid w:val="0013757F"/>
    <w:rsid w:val="001411F6"/>
    <w:rsid w:val="00141B04"/>
    <w:rsid w:val="00142345"/>
    <w:rsid w:val="00142B31"/>
    <w:rsid w:val="00143122"/>
    <w:rsid w:val="00143F98"/>
    <w:rsid w:val="00144064"/>
    <w:rsid w:val="001446DF"/>
    <w:rsid w:val="001450A9"/>
    <w:rsid w:val="001455E9"/>
    <w:rsid w:val="00145679"/>
    <w:rsid w:val="00146333"/>
    <w:rsid w:val="00146FB3"/>
    <w:rsid w:val="001471DE"/>
    <w:rsid w:val="001475AD"/>
    <w:rsid w:val="00147A05"/>
    <w:rsid w:val="00147C64"/>
    <w:rsid w:val="001500C1"/>
    <w:rsid w:val="00150174"/>
    <w:rsid w:val="001503D8"/>
    <w:rsid w:val="0015165C"/>
    <w:rsid w:val="00151852"/>
    <w:rsid w:val="00152B69"/>
    <w:rsid w:val="00152F05"/>
    <w:rsid w:val="00152FF1"/>
    <w:rsid w:val="001537FC"/>
    <w:rsid w:val="00153863"/>
    <w:rsid w:val="00153F69"/>
    <w:rsid w:val="00154409"/>
    <w:rsid w:val="00155DD4"/>
    <w:rsid w:val="0015680B"/>
    <w:rsid w:val="00156C07"/>
    <w:rsid w:val="00156E1C"/>
    <w:rsid w:val="00157866"/>
    <w:rsid w:val="00160C87"/>
    <w:rsid w:val="00161403"/>
    <w:rsid w:val="00161B93"/>
    <w:rsid w:val="00162193"/>
    <w:rsid w:val="0016221A"/>
    <w:rsid w:val="00162E4A"/>
    <w:rsid w:val="00162F9F"/>
    <w:rsid w:val="00163A1C"/>
    <w:rsid w:val="00164EC9"/>
    <w:rsid w:val="00164EEE"/>
    <w:rsid w:val="00165563"/>
    <w:rsid w:val="0016577E"/>
    <w:rsid w:val="0016662E"/>
    <w:rsid w:val="00166634"/>
    <w:rsid w:val="001675F5"/>
    <w:rsid w:val="00167F74"/>
    <w:rsid w:val="001706A2"/>
    <w:rsid w:val="00171859"/>
    <w:rsid w:val="00171F42"/>
    <w:rsid w:val="00171FA0"/>
    <w:rsid w:val="00172075"/>
    <w:rsid w:val="00172192"/>
    <w:rsid w:val="001736FF"/>
    <w:rsid w:val="00173CE4"/>
    <w:rsid w:val="00173E09"/>
    <w:rsid w:val="0017438E"/>
    <w:rsid w:val="001756AD"/>
    <w:rsid w:val="00176309"/>
    <w:rsid w:val="00176B34"/>
    <w:rsid w:val="0018039F"/>
    <w:rsid w:val="00180AE0"/>
    <w:rsid w:val="00180E87"/>
    <w:rsid w:val="0018138A"/>
    <w:rsid w:val="001819E2"/>
    <w:rsid w:val="00181B9C"/>
    <w:rsid w:val="001826D4"/>
    <w:rsid w:val="00182F25"/>
    <w:rsid w:val="00183395"/>
    <w:rsid w:val="00184A8F"/>
    <w:rsid w:val="001856F1"/>
    <w:rsid w:val="001873DD"/>
    <w:rsid w:val="0019119F"/>
    <w:rsid w:val="00191889"/>
    <w:rsid w:val="00191CCA"/>
    <w:rsid w:val="001929AC"/>
    <w:rsid w:val="00192B90"/>
    <w:rsid w:val="00193264"/>
    <w:rsid w:val="0019475B"/>
    <w:rsid w:val="0019498E"/>
    <w:rsid w:val="0019520A"/>
    <w:rsid w:val="00195AFD"/>
    <w:rsid w:val="0019651C"/>
    <w:rsid w:val="00196B82"/>
    <w:rsid w:val="00196FF3"/>
    <w:rsid w:val="0019796A"/>
    <w:rsid w:val="001A0098"/>
    <w:rsid w:val="001A026D"/>
    <w:rsid w:val="001A02B2"/>
    <w:rsid w:val="001A0ABD"/>
    <w:rsid w:val="001A0ACA"/>
    <w:rsid w:val="001A0E8B"/>
    <w:rsid w:val="001A1B47"/>
    <w:rsid w:val="001A2E45"/>
    <w:rsid w:val="001A4060"/>
    <w:rsid w:val="001A46FB"/>
    <w:rsid w:val="001A53F5"/>
    <w:rsid w:val="001A5655"/>
    <w:rsid w:val="001A5AAE"/>
    <w:rsid w:val="001A5F6B"/>
    <w:rsid w:val="001A704C"/>
    <w:rsid w:val="001A70D0"/>
    <w:rsid w:val="001A7908"/>
    <w:rsid w:val="001A7929"/>
    <w:rsid w:val="001B1535"/>
    <w:rsid w:val="001B1540"/>
    <w:rsid w:val="001B27CF"/>
    <w:rsid w:val="001B3771"/>
    <w:rsid w:val="001B377F"/>
    <w:rsid w:val="001B5985"/>
    <w:rsid w:val="001C0844"/>
    <w:rsid w:val="001C0A90"/>
    <w:rsid w:val="001C0F8C"/>
    <w:rsid w:val="001C11B6"/>
    <w:rsid w:val="001C1288"/>
    <w:rsid w:val="001C1297"/>
    <w:rsid w:val="001C13F6"/>
    <w:rsid w:val="001C25C2"/>
    <w:rsid w:val="001C30CF"/>
    <w:rsid w:val="001C3427"/>
    <w:rsid w:val="001C38C8"/>
    <w:rsid w:val="001C3C5B"/>
    <w:rsid w:val="001C3D50"/>
    <w:rsid w:val="001C43A1"/>
    <w:rsid w:val="001C5131"/>
    <w:rsid w:val="001C56B0"/>
    <w:rsid w:val="001C5BD9"/>
    <w:rsid w:val="001C5E71"/>
    <w:rsid w:val="001C64E5"/>
    <w:rsid w:val="001C6E1A"/>
    <w:rsid w:val="001C7000"/>
    <w:rsid w:val="001C7121"/>
    <w:rsid w:val="001C7CF9"/>
    <w:rsid w:val="001D01F1"/>
    <w:rsid w:val="001D02FD"/>
    <w:rsid w:val="001D0353"/>
    <w:rsid w:val="001D1C8B"/>
    <w:rsid w:val="001D1D58"/>
    <w:rsid w:val="001D21CD"/>
    <w:rsid w:val="001D29CF"/>
    <w:rsid w:val="001D313B"/>
    <w:rsid w:val="001D3A9D"/>
    <w:rsid w:val="001D3CA1"/>
    <w:rsid w:val="001D406C"/>
    <w:rsid w:val="001D4C4E"/>
    <w:rsid w:val="001D4C53"/>
    <w:rsid w:val="001D539E"/>
    <w:rsid w:val="001D55C0"/>
    <w:rsid w:val="001D5A6D"/>
    <w:rsid w:val="001D6E13"/>
    <w:rsid w:val="001D7CB4"/>
    <w:rsid w:val="001E0651"/>
    <w:rsid w:val="001E0874"/>
    <w:rsid w:val="001E0B66"/>
    <w:rsid w:val="001E100A"/>
    <w:rsid w:val="001E1BF1"/>
    <w:rsid w:val="001E1D8F"/>
    <w:rsid w:val="001E21B3"/>
    <w:rsid w:val="001E2A83"/>
    <w:rsid w:val="001E2E96"/>
    <w:rsid w:val="001E361F"/>
    <w:rsid w:val="001E56B3"/>
    <w:rsid w:val="001E7187"/>
    <w:rsid w:val="001E7EF5"/>
    <w:rsid w:val="001F0476"/>
    <w:rsid w:val="001F161C"/>
    <w:rsid w:val="001F2599"/>
    <w:rsid w:val="001F3E24"/>
    <w:rsid w:val="001F5797"/>
    <w:rsid w:val="001F5D06"/>
    <w:rsid w:val="001F610F"/>
    <w:rsid w:val="001F64EB"/>
    <w:rsid w:val="001F73BB"/>
    <w:rsid w:val="001F7A8A"/>
    <w:rsid w:val="001F7DA1"/>
    <w:rsid w:val="0020017C"/>
    <w:rsid w:val="00200B55"/>
    <w:rsid w:val="00200F7E"/>
    <w:rsid w:val="00201B06"/>
    <w:rsid w:val="00203187"/>
    <w:rsid w:val="00203D4F"/>
    <w:rsid w:val="0020558C"/>
    <w:rsid w:val="00205CDF"/>
    <w:rsid w:val="00205CFF"/>
    <w:rsid w:val="00205D27"/>
    <w:rsid w:val="00206B29"/>
    <w:rsid w:val="0020718A"/>
    <w:rsid w:val="00207791"/>
    <w:rsid w:val="002106F3"/>
    <w:rsid w:val="00210961"/>
    <w:rsid w:val="00210D46"/>
    <w:rsid w:val="00210D9A"/>
    <w:rsid w:val="00210E7C"/>
    <w:rsid w:val="002117C0"/>
    <w:rsid w:val="00211855"/>
    <w:rsid w:val="0021186A"/>
    <w:rsid w:val="0021205B"/>
    <w:rsid w:val="00212A91"/>
    <w:rsid w:val="00212D25"/>
    <w:rsid w:val="00212D84"/>
    <w:rsid w:val="00214787"/>
    <w:rsid w:val="00214A79"/>
    <w:rsid w:val="00214C75"/>
    <w:rsid w:val="00215503"/>
    <w:rsid w:val="0021696A"/>
    <w:rsid w:val="00216BA5"/>
    <w:rsid w:val="00217A8D"/>
    <w:rsid w:val="00217CB9"/>
    <w:rsid w:val="00220656"/>
    <w:rsid w:val="00220B9C"/>
    <w:rsid w:val="00221B4E"/>
    <w:rsid w:val="00221F0C"/>
    <w:rsid w:val="002238D5"/>
    <w:rsid w:val="00224A1A"/>
    <w:rsid w:val="00224E94"/>
    <w:rsid w:val="002258DD"/>
    <w:rsid w:val="002262B7"/>
    <w:rsid w:val="00226843"/>
    <w:rsid w:val="00226C0B"/>
    <w:rsid w:val="0022759B"/>
    <w:rsid w:val="002309BC"/>
    <w:rsid w:val="002333F1"/>
    <w:rsid w:val="00233AA1"/>
    <w:rsid w:val="00234E1C"/>
    <w:rsid w:val="00236020"/>
    <w:rsid w:val="002364DF"/>
    <w:rsid w:val="00237170"/>
    <w:rsid w:val="002405BB"/>
    <w:rsid w:val="00240A4A"/>
    <w:rsid w:val="00243ABA"/>
    <w:rsid w:val="00243BE2"/>
    <w:rsid w:val="00243BFA"/>
    <w:rsid w:val="00243BFF"/>
    <w:rsid w:val="00243D0B"/>
    <w:rsid w:val="00245B1A"/>
    <w:rsid w:val="00245C23"/>
    <w:rsid w:val="00245FD5"/>
    <w:rsid w:val="0024634C"/>
    <w:rsid w:val="002464DE"/>
    <w:rsid w:val="00246855"/>
    <w:rsid w:val="00247F83"/>
    <w:rsid w:val="00250231"/>
    <w:rsid w:val="0025060A"/>
    <w:rsid w:val="0025069D"/>
    <w:rsid w:val="00251B5E"/>
    <w:rsid w:val="00252930"/>
    <w:rsid w:val="00253292"/>
    <w:rsid w:val="002538CF"/>
    <w:rsid w:val="00253E65"/>
    <w:rsid w:val="0025560C"/>
    <w:rsid w:val="00255C48"/>
    <w:rsid w:val="00255E02"/>
    <w:rsid w:val="00256BC0"/>
    <w:rsid w:val="00260342"/>
    <w:rsid w:val="00260793"/>
    <w:rsid w:val="00260AA4"/>
    <w:rsid w:val="0026183E"/>
    <w:rsid w:val="002618E0"/>
    <w:rsid w:val="002618E1"/>
    <w:rsid w:val="00261E1F"/>
    <w:rsid w:val="0026275C"/>
    <w:rsid w:val="002628B2"/>
    <w:rsid w:val="00263103"/>
    <w:rsid w:val="0026318E"/>
    <w:rsid w:val="00264446"/>
    <w:rsid w:val="00264B4C"/>
    <w:rsid w:val="002658D7"/>
    <w:rsid w:val="002665E3"/>
    <w:rsid w:val="0026758C"/>
    <w:rsid w:val="00267A93"/>
    <w:rsid w:val="002703F2"/>
    <w:rsid w:val="002726D2"/>
    <w:rsid w:val="0027289E"/>
    <w:rsid w:val="00272B72"/>
    <w:rsid w:val="002736BB"/>
    <w:rsid w:val="00274427"/>
    <w:rsid w:val="00277237"/>
    <w:rsid w:val="00277A63"/>
    <w:rsid w:val="0028087E"/>
    <w:rsid w:val="00280C52"/>
    <w:rsid w:val="00280E5D"/>
    <w:rsid w:val="00281851"/>
    <w:rsid w:val="00281B42"/>
    <w:rsid w:val="00282274"/>
    <w:rsid w:val="00282C6F"/>
    <w:rsid w:val="002840B1"/>
    <w:rsid w:val="00284AD2"/>
    <w:rsid w:val="00284FF2"/>
    <w:rsid w:val="002852D6"/>
    <w:rsid w:val="00285B2E"/>
    <w:rsid w:val="00286370"/>
    <w:rsid w:val="00290BB7"/>
    <w:rsid w:val="002934BA"/>
    <w:rsid w:val="002938FB"/>
    <w:rsid w:val="0029467B"/>
    <w:rsid w:val="00294B77"/>
    <w:rsid w:val="0029534A"/>
    <w:rsid w:val="0029602D"/>
    <w:rsid w:val="00296257"/>
    <w:rsid w:val="0029631B"/>
    <w:rsid w:val="00296360"/>
    <w:rsid w:val="00296435"/>
    <w:rsid w:val="002A051E"/>
    <w:rsid w:val="002A065A"/>
    <w:rsid w:val="002A0667"/>
    <w:rsid w:val="002A0D2C"/>
    <w:rsid w:val="002A1BBF"/>
    <w:rsid w:val="002A2393"/>
    <w:rsid w:val="002A2D88"/>
    <w:rsid w:val="002A2F2F"/>
    <w:rsid w:val="002A2F92"/>
    <w:rsid w:val="002A4462"/>
    <w:rsid w:val="002A4A18"/>
    <w:rsid w:val="002A4D96"/>
    <w:rsid w:val="002A53A5"/>
    <w:rsid w:val="002A7577"/>
    <w:rsid w:val="002A77CC"/>
    <w:rsid w:val="002B01B2"/>
    <w:rsid w:val="002B0398"/>
    <w:rsid w:val="002B04D7"/>
    <w:rsid w:val="002B0922"/>
    <w:rsid w:val="002B0A74"/>
    <w:rsid w:val="002B0E67"/>
    <w:rsid w:val="002B2575"/>
    <w:rsid w:val="002B29A5"/>
    <w:rsid w:val="002B2E50"/>
    <w:rsid w:val="002B3897"/>
    <w:rsid w:val="002B5470"/>
    <w:rsid w:val="002B551A"/>
    <w:rsid w:val="002B6D28"/>
    <w:rsid w:val="002B718E"/>
    <w:rsid w:val="002C094B"/>
    <w:rsid w:val="002C12D0"/>
    <w:rsid w:val="002C168E"/>
    <w:rsid w:val="002C1B45"/>
    <w:rsid w:val="002C1D36"/>
    <w:rsid w:val="002C225C"/>
    <w:rsid w:val="002C22A6"/>
    <w:rsid w:val="002C29E3"/>
    <w:rsid w:val="002C2DCD"/>
    <w:rsid w:val="002C3A4F"/>
    <w:rsid w:val="002C3F38"/>
    <w:rsid w:val="002C4201"/>
    <w:rsid w:val="002C52AB"/>
    <w:rsid w:val="002C57FD"/>
    <w:rsid w:val="002C5A82"/>
    <w:rsid w:val="002C5DD9"/>
    <w:rsid w:val="002C638C"/>
    <w:rsid w:val="002C6B49"/>
    <w:rsid w:val="002C6CAB"/>
    <w:rsid w:val="002C7643"/>
    <w:rsid w:val="002C7A7A"/>
    <w:rsid w:val="002D0C90"/>
    <w:rsid w:val="002D0D1E"/>
    <w:rsid w:val="002D1ED0"/>
    <w:rsid w:val="002D28C5"/>
    <w:rsid w:val="002D36A2"/>
    <w:rsid w:val="002D3920"/>
    <w:rsid w:val="002D4E5E"/>
    <w:rsid w:val="002D4EE7"/>
    <w:rsid w:val="002D59FA"/>
    <w:rsid w:val="002D5C1C"/>
    <w:rsid w:val="002D5E00"/>
    <w:rsid w:val="002D609A"/>
    <w:rsid w:val="002D6766"/>
    <w:rsid w:val="002D7F44"/>
    <w:rsid w:val="002E1088"/>
    <w:rsid w:val="002E15DF"/>
    <w:rsid w:val="002E182D"/>
    <w:rsid w:val="002E2206"/>
    <w:rsid w:val="002E2790"/>
    <w:rsid w:val="002E2AC4"/>
    <w:rsid w:val="002E3CA6"/>
    <w:rsid w:val="002E49A4"/>
    <w:rsid w:val="002E4A2E"/>
    <w:rsid w:val="002E4B02"/>
    <w:rsid w:val="002E4BDF"/>
    <w:rsid w:val="002E4D4A"/>
    <w:rsid w:val="002E4D66"/>
    <w:rsid w:val="002E535F"/>
    <w:rsid w:val="002E5A02"/>
    <w:rsid w:val="002E634B"/>
    <w:rsid w:val="002E645E"/>
    <w:rsid w:val="002E6B59"/>
    <w:rsid w:val="002E6B67"/>
    <w:rsid w:val="002F1395"/>
    <w:rsid w:val="002F144A"/>
    <w:rsid w:val="002F2120"/>
    <w:rsid w:val="002F2838"/>
    <w:rsid w:val="002F2CB5"/>
    <w:rsid w:val="002F39B1"/>
    <w:rsid w:val="002F39D8"/>
    <w:rsid w:val="002F3A21"/>
    <w:rsid w:val="002F40AA"/>
    <w:rsid w:val="002F4B15"/>
    <w:rsid w:val="002F5152"/>
    <w:rsid w:val="002F5A86"/>
    <w:rsid w:val="002F6B0A"/>
    <w:rsid w:val="002F6B78"/>
    <w:rsid w:val="002F762B"/>
    <w:rsid w:val="002F7DE0"/>
    <w:rsid w:val="002F7FFA"/>
    <w:rsid w:val="003016A6"/>
    <w:rsid w:val="0030175C"/>
    <w:rsid w:val="00301788"/>
    <w:rsid w:val="003032FA"/>
    <w:rsid w:val="00304B82"/>
    <w:rsid w:val="00305A8D"/>
    <w:rsid w:val="00305C15"/>
    <w:rsid w:val="0030654A"/>
    <w:rsid w:val="0030794D"/>
    <w:rsid w:val="00307AB1"/>
    <w:rsid w:val="00307B30"/>
    <w:rsid w:val="00307F02"/>
    <w:rsid w:val="00307FEC"/>
    <w:rsid w:val="00310475"/>
    <w:rsid w:val="00310A6B"/>
    <w:rsid w:val="00310DF8"/>
    <w:rsid w:val="00311298"/>
    <w:rsid w:val="003112F7"/>
    <w:rsid w:val="0031286F"/>
    <w:rsid w:val="003131C8"/>
    <w:rsid w:val="00314230"/>
    <w:rsid w:val="0031685F"/>
    <w:rsid w:val="00316B42"/>
    <w:rsid w:val="003175C0"/>
    <w:rsid w:val="00317746"/>
    <w:rsid w:val="0032110A"/>
    <w:rsid w:val="00321D86"/>
    <w:rsid w:val="00323064"/>
    <w:rsid w:val="0032322A"/>
    <w:rsid w:val="0032623D"/>
    <w:rsid w:val="003270AF"/>
    <w:rsid w:val="0032752B"/>
    <w:rsid w:val="00330466"/>
    <w:rsid w:val="003329FA"/>
    <w:rsid w:val="00332E7E"/>
    <w:rsid w:val="003332B6"/>
    <w:rsid w:val="003332EA"/>
    <w:rsid w:val="003340DE"/>
    <w:rsid w:val="00334630"/>
    <w:rsid w:val="00334CA5"/>
    <w:rsid w:val="003350AA"/>
    <w:rsid w:val="00335776"/>
    <w:rsid w:val="00335FD1"/>
    <w:rsid w:val="00336425"/>
    <w:rsid w:val="00336499"/>
    <w:rsid w:val="00336B5A"/>
    <w:rsid w:val="00337117"/>
    <w:rsid w:val="00340CC4"/>
    <w:rsid w:val="00341405"/>
    <w:rsid w:val="00341440"/>
    <w:rsid w:val="00341789"/>
    <w:rsid w:val="003430C5"/>
    <w:rsid w:val="00343A6A"/>
    <w:rsid w:val="00343B83"/>
    <w:rsid w:val="00344828"/>
    <w:rsid w:val="0034513E"/>
    <w:rsid w:val="003460FC"/>
    <w:rsid w:val="0034625F"/>
    <w:rsid w:val="00346D21"/>
    <w:rsid w:val="00346D85"/>
    <w:rsid w:val="00347312"/>
    <w:rsid w:val="00347881"/>
    <w:rsid w:val="00350101"/>
    <w:rsid w:val="003508BA"/>
    <w:rsid w:val="003509D7"/>
    <w:rsid w:val="003511BF"/>
    <w:rsid w:val="00351D67"/>
    <w:rsid w:val="003528A5"/>
    <w:rsid w:val="00352C79"/>
    <w:rsid w:val="00352C9F"/>
    <w:rsid w:val="00352E4C"/>
    <w:rsid w:val="0035320D"/>
    <w:rsid w:val="00353987"/>
    <w:rsid w:val="003540BA"/>
    <w:rsid w:val="0035464A"/>
    <w:rsid w:val="0035484F"/>
    <w:rsid w:val="00354A97"/>
    <w:rsid w:val="003551C9"/>
    <w:rsid w:val="0035548D"/>
    <w:rsid w:val="00355C1B"/>
    <w:rsid w:val="00355DC1"/>
    <w:rsid w:val="00356A77"/>
    <w:rsid w:val="003570B9"/>
    <w:rsid w:val="003600EE"/>
    <w:rsid w:val="0036127E"/>
    <w:rsid w:val="00362304"/>
    <w:rsid w:val="003635A0"/>
    <w:rsid w:val="00363936"/>
    <w:rsid w:val="00363BDF"/>
    <w:rsid w:val="00363F24"/>
    <w:rsid w:val="00365E4C"/>
    <w:rsid w:val="00366BB6"/>
    <w:rsid w:val="00367220"/>
    <w:rsid w:val="00367AC3"/>
    <w:rsid w:val="00370DDD"/>
    <w:rsid w:val="00372141"/>
    <w:rsid w:val="003733DB"/>
    <w:rsid w:val="003749A4"/>
    <w:rsid w:val="00377083"/>
    <w:rsid w:val="00380EFE"/>
    <w:rsid w:val="003814E3"/>
    <w:rsid w:val="00381584"/>
    <w:rsid w:val="003833AF"/>
    <w:rsid w:val="00383481"/>
    <w:rsid w:val="00383927"/>
    <w:rsid w:val="00384C8C"/>
    <w:rsid w:val="00385B7C"/>
    <w:rsid w:val="003865FA"/>
    <w:rsid w:val="00386920"/>
    <w:rsid w:val="0038745D"/>
    <w:rsid w:val="00387A82"/>
    <w:rsid w:val="00390A0D"/>
    <w:rsid w:val="003914AB"/>
    <w:rsid w:val="003919CD"/>
    <w:rsid w:val="00391E52"/>
    <w:rsid w:val="0039339D"/>
    <w:rsid w:val="00393721"/>
    <w:rsid w:val="00393D65"/>
    <w:rsid w:val="00395A1C"/>
    <w:rsid w:val="00395DA0"/>
    <w:rsid w:val="003962A8"/>
    <w:rsid w:val="00396822"/>
    <w:rsid w:val="00396953"/>
    <w:rsid w:val="00396AE8"/>
    <w:rsid w:val="003A0734"/>
    <w:rsid w:val="003A0E0F"/>
    <w:rsid w:val="003A1337"/>
    <w:rsid w:val="003A138C"/>
    <w:rsid w:val="003A17C5"/>
    <w:rsid w:val="003A1B6E"/>
    <w:rsid w:val="003A23A7"/>
    <w:rsid w:val="003A2BF0"/>
    <w:rsid w:val="003A3632"/>
    <w:rsid w:val="003A3C6B"/>
    <w:rsid w:val="003A5735"/>
    <w:rsid w:val="003A5CFF"/>
    <w:rsid w:val="003A5D30"/>
    <w:rsid w:val="003A5D73"/>
    <w:rsid w:val="003A64AF"/>
    <w:rsid w:val="003B0146"/>
    <w:rsid w:val="003B08F7"/>
    <w:rsid w:val="003B0DF9"/>
    <w:rsid w:val="003B0F1D"/>
    <w:rsid w:val="003B1762"/>
    <w:rsid w:val="003B2EE2"/>
    <w:rsid w:val="003B3615"/>
    <w:rsid w:val="003B4AD7"/>
    <w:rsid w:val="003B57DE"/>
    <w:rsid w:val="003B5ACA"/>
    <w:rsid w:val="003B5BEB"/>
    <w:rsid w:val="003B5C78"/>
    <w:rsid w:val="003B5E2E"/>
    <w:rsid w:val="003B71E7"/>
    <w:rsid w:val="003B75FD"/>
    <w:rsid w:val="003B7E0C"/>
    <w:rsid w:val="003C00B0"/>
    <w:rsid w:val="003C0142"/>
    <w:rsid w:val="003C177A"/>
    <w:rsid w:val="003C2433"/>
    <w:rsid w:val="003C3001"/>
    <w:rsid w:val="003C315D"/>
    <w:rsid w:val="003C316D"/>
    <w:rsid w:val="003C42C6"/>
    <w:rsid w:val="003C55CF"/>
    <w:rsid w:val="003C5723"/>
    <w:rsid w:val="003C5740"/>
    <w:rsid w:val="003C631D"/>
    <w:rsid w:val="003D071E"/>
    <w:rsid w:val="003D0B36"/>
    <w:rsid w:val="003D0BCF"/>
    <w:rsid w:val="003D0E16"/>
    <w:rsid w:val="003D0FAA"/>
    <w:rsid w:val="003D17CC"/>
    <w:rsid w:val="003D193A"/>
    <w:rsid w:val="003D219E"/>
    <w:rsid w:val="003D31A7"/>
    <w:rsid w:val="003D3B00"/>
    <w:rsid w:val="003D5291"/>
    <w:rsid w:val="003D6094"/>
    <w:rsid w:val="003D68D5"/>
    <w:rsid w:val="003D6DBC"/>
    <w:rsid w:val="003D6DDA"/>
    <w:rsid w:val="003E05C5"/>
    <w:rsid w:val="003E0EBF"/>
    <w:rsid w:val="003E0F00"/>
    <w:rsid w:val="003E0F5B"/>
    <w:rsid w:val="003E13FD"/>
    <w:rsid w:val="003E1AC5"/>
    <w:rsid w:val="003E3293"/>
    <w:rsid w:val="003E4812"/>
    <w:rsid w:val="003E5D2B"/>
    <w:rsid w:val="003E60F7"/>
    <w:rsid w:val="003E623C"/>
    <w:rsid w:val="003E6376"/>
    <w:rsid w:val="003E6970"/>
    <w:rsid w:val="003E6A6C"/>
    <w:rsid w:val="003E7E16"/>
    <w:rsid w:val="003E7EE2"/>
    <w:rsid w:val="003F080E"/>
    <w:rsid w:val="003F0A80"/>
    <w:rsid w:val="003F1FB3"/>
    <w:rsid w:val="003F20F2"/>
    <w:rsid w:val="003F2C36"/>
    <w:rsid w:val="003F431C"/>
    <w:rsid w:val="003F4567"/>
    <w:rsid w:val="003F4E41"/>
    <w:rsid w:val="003F5960"/>
    <w:rsid w:val="003F619D"/>
    <w:rsid w:val="003F66F4"/>
    <w:rsid w:val="003F6C9C"/>
    <w:rsid w:val="003F6FD3"/>
    <w:rsid w:val="003F7528"/>
    <w:rsid w:val="003F76A6"/>
    <w:rsid w:val="003F7F19"/>
    <w:rsid w:val="0040029B"/>
    <w:rsid w:val="00400DDF"/>
    <w:rsid w:val="00401B70"/>
    <w:rsid w:val="00402229"/>
    <w:rsid w:val="0040294C"/>
    <w:rsid w:val="00402B1B"/>
    <w:rsid w:val="00403449"/>
    <w:rsid w:val="004037A5"/>
    <w:rsid w:val="00403CA3"/>
    <w:rsid w:val="00405342"/>
    <w:rsid w:val="00405464"/>
    <w:rsid w:val="00405D60"/>
    <w:rsid w:val="00410C4B"/>
    <w:rsid w:val="00412163"/>
    <w:rsid w:val="00412692"/>
    <w:rsid w:val="00412BE5"/>
    <w:rsid w:val="00412C5F"/>
    <w:rsid w:val="00412E5F"/>
    <w:rsid w:val="00414208"/>
    <w:rsid w:val="00414FB6"/>
    <w:rsid w:val="00415196"/>
    <w:rsid w:val="00415353"/>
    <w:rsid w:val="00415464"/>
    <w:rsid w:val="0041574E"/>
    <w:rsid w:val="004160D9"/>
    <w:rsid w:val="004167E0"/>
    <w:rsid w:val="00416863"/>
    <w:rsid w:val="00416BDC"/>
    <w:rsid w:val="00417293"/>
    <w:rsid w:val="00417CB4"/>
    <w:rsid w:val="00420119"/>
    <w:rsid w:val="00420615"/>
    <w:rsid w:val="00421262"/>
    <w:rsid w:val="0042131C"/>
    <w:rsid w:val="004219CD"/>
    <w:rsid w:val="00422BFE"/>
    <w:rsid w:val="00423DA6"/>
    <w:rsid w:val="00424BA6"/>
    <w:rsid w:val="004253AE"/>
    <w:rsid w:val="0042552F"/>
    <w:rsid w:val="004259A4"/>
    <w:rsid w:val="00425B70"/>
    <w:rsid w:val="00426710"/>
    <w:rsid w:val="00427490"/>
    <w:rsid w:val="004274EF"/>
    <w:rsid w:val="00427587"/>
    <w:rsid w:val="00427A67"/>
    <w:rsid w:val="00427F80"/>
    <w:rsid w:val="00430D92"/>
    <w:rsid w:val="004316A7"/>
    <w:rsid w:val="00431AB4"/>
    <w:rsid w:val="00432617"/>
    <w:rsid w:val="00433305"/>
    <w:rsid w:val="00433D36"/>
    <w:rsid w:val="00433E57"/>
    <w:rsid w:val="00434157"/>
    <w:rsid w:val="00434271"/>
    <w:rsid w:val="00434E76"/>
    <w:rsid w:val="00435427"/>
    <w:rsid w:val="00435A3F"/>
    <w:rsid w:val="00435F47"/>
    <w:rsid w:val="004365B1"/>
    <w:rsid w:val="0043686C"/>
    <w:rsid w:val="00436ADE"/>
    <w:rsid w:val="00440340"/>
    <w:rsid w:val="004404B9"/>
    <w:rsid w:val="0044171C"/>
    <w:rsid w:val="00441762"/>
    <w:rsid w:val="0044209C"/>
    <w:rsid w:val="00442615"/>
    <w:rsid w:val="00442E86"/>
    <w:rsid w:val="00442F7B"/>
    <w:rsid w:val="004432E7"/>
    <w:rsid w:val="00443465"/>
    <w:rsid w:val="004439E8"/>
    <w:rsid w:val="00443C1C"/>
    <w:rsid w:val="00443DDC"/>
    <w:rsid w:val="00444D76"/>
    <w:rsid w:val="00445468"/>
    <w:rsid w:val="0044589F"/>
    <w:rsid w:val="00446336"/>
    <w:rsid w:val="00446A36"/>
    <w:rsid w:val="00447611"/>
    <w:rsid w:val="00447866"/>
    <w:rsid w:val="00447D85"/>
    <w:rsid w:val="004509B3"/>
    <w:rsid w:val="0045171D"/>
    <w:rsid w:val="00451ABE"/>
    <w:rsid w:val="00451CDB"/>
    <w:rsid w:val="00451D5B"/>
    <w:rsid w:val="00452050"/>
    <w:rsid w:val="0045212C"/>
    <w:rsid w:val="00452D47"/>
    <w:rsid w:val="00452F26"/>
    <w:rsid w:val="00454308"/>
    <w:rsid w:val="00455194"/>
    <w:rsid w:val="0045525A"/>
    <w:rsid w:val="004555E5"/>
    <w:rsid w:val="004565C3"/>
    <w:rsid w:val="0045663D"/>
    <w:rsid w:val="004571C3"/>
    <w:rsid w:val="00457B3F"/>
    <w:rsid w:val="00460CB6"/>
    <w:rsid w:val="004613C6"/>
    <w:rsid w:val="004614EF"/>
    <w:rsid w:val="0046184C"/>
    <w:rsid w:val="00461FA7"/>
    <w:rsid w:val="00462C6A"/>
    <w:rsid w:val="00463036"/>
    <w:rsid w:val="00463E05"/>
    <w:rsid w:val="00465665"/>
    <w:rsid w:val="00465683"/>
    <w:rsid w:val="00465B1B"/>
    <w:rsid w:val="00466598"/>
    <w:rsid w:val="004668E3"/>
    <w:rsid w:val="00467DD2"/>
    <w:rsid w:val="004712B5"/>
    <w:rsid w:val="00471700"/>
    <w:rsid w:val="00471F37"/>
    <w:rsid w:val="00471F95"/>
    <w:rsid w:val="00472137"/>
    <w:rsid w:val="00472B2F"/>
    <w:rsid w:val="00472BB7"/>
    <w:rsid w:val="00472E48"/>
    <w:rsid w:val="004731A9"/>
    <w:rsid w:val="0047337A"/>
    <w:rsid w:val="0047368B"/>
    <w:rsid w:val="0047379D"/>
    <w:rsid w:val="004748AF"/>
    <w:rsid w:val="00474AA4"/>
    <w:rsid w:val="004752E5"/>
    <w:rsid w:val="004753D1"/>
    <w:rsid w:val="004759F5"/>
    <w:rsid w:val="00476A4F"/>
    <w:rsid w:val="00476A78"/>
    <w:rsid w:val="00476F4E"/>
    <w:rsid w:val="00480384"/>
    <w:rsid w:val="00482206"/>
    <w:rsid w:val="004838CB"/>
    <w:rsid w:val="00483A0F"/>
    <w:rsid w:val="0048443D"/>
    <w:rsid w:val="00484864"/>
    <w:rsid w:val="0048595F"/>
    <w:rsid w:val="00490463"/>
    <w:rsid w:val="00490F33"/>
    <w:rsid w:val="00490F5D"/>
    <w:rsid w:val="00490FEA"/>
    <w:rsid w:val="0049120A"/>
    <w:rsid w:val="00492B7C"/>
    <w:rsid w:val="00492C8E"/>
    <w:rsid w:val="00493466"/>
    <w:rsid w:val="004934AD"/>
    <w:rsid w:val="00493B57"/>
    <w:rsid w:val="00493CF3"/>
    <w:rsid w:val="004943C4"/>
    <w:rsid w:val="00494547"/>
    <w:rsid w:val="00494549"/>
    <w:rsid w:val="00495C9C"/>
    <w:rsid w:val="00496923"/>
    <w:rsid w:val="00497A91"/>
    <w:rsid w:val="00497B06"/>
    <w:rsid w:val="004A0463"/>
    <w:rsid w:val="004A10C7"/>
    <w:rsid w:val="004A1445"/>
    <w:rsid w:val="004A18A9"/>
    <w:rsid w:val="004A18B4"/>
    <w:rsid w:val="004A214D"/>
    <w:rsid w:val="004A2288"/>
    <w:rsid w:val="004A2414"/>
    <w:rsid w:val="004A25F1"/>
    <w:rsid w:val="004A3325"/>
    <w:rsid w:val="004A36C8"/>
    <w:rsid w:val="004A47B1"/>
    <w:rsid w:val="004A55A1"/>
    <w:rsid w:val="004A72D2"/>
    <w:rsid w:val="004A7301"/>
    <w:rsid w:val="004A7590"/>
    <w:rsid w:val="004B0D51"/>
    <w:rsid w:val="004B1881"/>
    <w:rsid w:val="004B1AE7"/>
    <w:rsid w:val="004B1E15"/>
    <w:rsid w:val="004B2182"/>
    <w:rsid w:val="004B23BF"/>
    <w:rsid w:val="004B26C2"/>
    <w:rsid w:val="004B2E43"/>
    <w:rsid w:val="004B39D8"/>
    <w:rsid w:val="004B4ACC"/>
    <w:rsid w:val="004B5A7F"/>
    <w:rsid w:val="004B5C41"/>
    <w:rsid w:val="004B61AC"/>
    <w:rsid w:val="004B628D"/>
    <w:rsid w:val="004B7021"/>
    <w:rsid w:val="004B7673"/>
    <w:rsid w:val="004C0349"/>
    <w:rsid w:val="004C0C8E"/>
    <w:rsid w:val="004C161E"/>
    <w:rsid w:val="004C2373"/>
    <w:rsid w:val="004C2739"/>
    <w:rsid w:val="004C31D8"/>
    <w:rsid w:val="004C363F"/>
    <w:rsid w:val="004C3CF0"/>
    <w:rsid w:val="004C3D88"/>
    <w:rsid w:val="004C59F1"/>
    <w:rsid w:val="004C5F2A"/>
    <w:rsid w:val="004D0034"/>
    <w:rsid w:val="004D07E9"/>
    <w:rsid w:val="004D1035"/>
    <w:rsid w:val="004D11DB"/>
    <w:rsid w:val="004D3DA0"/>
    <w:rsid w:val="004D3FA4"/>
    <w:rsid w:val="004D4C63"/>
    <w:rsid w:val="004D5300"/>
    <w:rsid w:val="004D68B5"/>
    <w:rsid w:val="004D694B"/>
    <w:rsid w:val="004D6B13"/>
    <w:rsid w:val="004D7645"/>
    <w:rsid w:val="004D7BD6"/>
    <w:rsid w:val="004D7C69"/>
    <w:rsid w:val="004E07FF"/>
    <w:rsid w:val="004E1229"/>
    <w:rsid w:val="004E2C29"/>
    <w:rsid w:val="004E2C99"/>
    <w:rsid w:val="004E2DEB"/>
    <w:rsid w:val="004E3184"/>
    <w:rsid w:val="004E45AB"/>
    <w:rsid w:val="004E47C8"/>
    <w:rsid w:val="004E5043"/>
    <w:rsid w:val="004E54D2"/>
    <w:rsid w:val="004E5838"/>
    <w:rsid w:val="004E7157"/>
    <w:rsid w:val="004E754B"/>
    <w:rsid w:val="004F0A50"/>
    <w:rsid w:val="004F15C3"/>
    <w:rsid w:val="004F1894"/>
    <w:rsid w:val="004F1A34"/>
    <w:rsid w:val="004F33B2"/>
    <w:rsid w:val="004F3BEF"/>
    <w:rsid w:val="004F3F4E"/>
    <w:rsid w:val="004F4598"/>
    <w:rsid w:val="004F4619"/>
    <w:rsid w:val="004F5107"/>
    <w:rsid w:val="004F5260"/>
    <w:rsid w:val="004F58B1"/>
    <w:rsid w:val="004F607B"/>
    <w:rsid w:val="004F633C"/>
    <w:rsid w:val="004F687F"/>
    <w:rsid w:val="004F6D82"/>
    <w:rsid w:val="004F77B6"/>
    <w:rsid w:val="00500C67"/>
    <w:rsid w:val="00501832"/>
    <w:rsid w:val="00502EDB"/>
    <w:rsid w:val="0050328E"/>
    <w:rsid w:val="00503B2B"/>
    <w:rsid w:val="00503CB4"/>
    <w:rsid w:val="0050432E"/>
    <w:rsid w:val="0050588C"/>
    <w:rsid w:val="00505CE1"/>
    <w:rsid w:val="0050628A"/>
    <w:rsid w:val="0050668B"/>
    <w:rsid w:val="00506AE9"/>
    <w:rsid w:val="00507235"/>
    <w:rsid w:val="00507294"/>
    <w:rsid w:val="00507927"/>
    <w:rsid w:val="005101C3"/>
    <w:rsid w:val="00510655"/>
    <w:rsid w:val="00510A19"/>
    <w:rsid w:val="00510D68"/>
    <w:rsid w:val="005111B3"/>
    <w:rsid w:val="00511F5E"/>
    <w:rsid w:val="00512D91"/>
    <w:rsid w:val="005151E3"/>
    <w:rsid w:val="00515283"/>
    <w:rsid w:val="005152DF"/>
    <w:rsid w:val="00515446"/>
    <w:rsid w:val="00516480"/>
    <w:rsid w:val="005168CA"/>
    <w:rsid w:val="00516D03"/>
    <w:rsid w:val="00516D4B"/>
    <w:rsid w:val="00516E5A"/>
    <w:rsid w:val="0051799D"/>
    <w:rsid w:val="00517F3B"/>
    <w:rsid w:val="00521367"/>
    <w:rsid w:val="005213C6"/>
    <w:rsid w:val="00521FE7"/>
    <w:rsid w:val="005229CC"/>
    <w:rsid w:val="00522BF8"/>
    <w:rsid w:val="005237B4"/>
    <w:rsid w:val="0052420A"/>
    <w:rsid w:val="00524709"/>
    <w:rsid w:val="0052484D"/>
    <w:rsid w:val="00525C57"/>
    <w:rsid w:val="00527373"/>
    <w:rsid w:val="005278B5"/>
    <w:rsid w:val="00531620"/>
    <w:rsid w:val="00531A33"/>
    <w:rsid w:val="00532BDF"/>
    <w:rsid w:val="00533A64"/>
    <w:rsid w:val="00534685"/>
    <w:rsid w:val="00534AF2"/>
    <w:rsid w:val="00535747"/>
    <w:rsid w:val="00536002"/>
    <w:rsid w:val="0053665B"/>
    <w:rsid w:val="0053674E"/>
    <w:rsid w:val="00536A5B"/>
    <w:rsid w:val="00537046"/>
    <w:rsid w:val="00540393"/>
    <w:rsid w:val="00540620"/>
    <w:rsid w:val="00540757"/>
    <w:rsid w:val="00541CB5"/>
    <w:rsid w:val="005429FC"/>
    <w:rsid w:val="00542CF6"/>
    <w:rsid w:val="00542E20"/>
    <w:rsid w:val="00543066"/>
    <w:rsid w:val="0054382F"/>
    <w:rsid w:val="0054383A"/>
    <w:rsid w:val="00544224"/>
    <w:rsid w:val="00544390"/>
    <w:rsid w:val="00545E58"/>
    <w:rsid w:val="005466E2"/>
    <w:rsid w:val="00546E8F"/>
    <w:rsid w:val="00550DC2"/>
    <w:rsid w:val="00551CA0"/>
    <w:rsid w:val="005521FD"/>
    <w:rsid w:val="00552531"/>
    <w:rsid w:val="00552E15"/>
    <w:rsid w:val="00554CA4"/>
    <w:rsid w:val="00555152"/>
    <w:rsid w:val="00555344"/>
    <w:rsid w:val="00555992"/>
    <w:rsid w:val="00556F1F"/>
    <w:rsid w:val="00557751"/>
    <w:rsid w:val="00557974"/>
    <w:rsid w:val="00560C55"/>
    <w:rsid w:val="005613A7"/>
    <w:rsid w:val="0056158D"/>
    <w:rsid w:val="005617E0"/>
    <w:rsid w:val="005622C0"/>
    <w:rsid w:val="00563126"/>
    <w:rsid w:val="0056322A"/>
    <w:rsid w:val="00563623"/>
    <w:rsid w:val="00563DD2"/>
    <w:rsid w:val="00564271"/>
    <w:rsid w:val="00564A31"/>
    <w:rsid w:val="00564BA5"/>
    <w:rsid w:val="005658E0"/>
    <w:rsid w:val="00567778"/>
    <w:rsid w:val="005701BE"/>
    <w:rsid w:val="00570961"/>
    <w:rsid w:val="00570A7D"/>
    <w:rsid w:val="00572755"/>
    <w:rsid w:val="0057278F"/>
    <w:rsid w:val="00572C85"/>
    <w:rsid w:val="0057681C"/>
    <w:rsid w:val="0057732B"/>
    <w:rsid w:val="00577811"/>
    <w:rsid w:val="00580562"/>
    <w:rsid w:val="00580A63"/>
    <w:rsid w:val="00581D03"/>
    <w:rsid w:val="00582036"/>
    <w:rsid w:val="005825A1"/>
    <w:rsid w:val="0058498F"/>
    <w:rsid w:val="00585172"/>
    <w:rsid w:val="00585B6F"/>
    <w:rsid w:val="00585D8F"/>
    <w:rsid w:val="005860B4"/>
    <w:rsid w:val="00587124"/>
    <w:rsid w:val="00587140"/>
    <w:rsid w:val="00587591"/>
    <w:rsid w:val="00587DC0"/>
    <w:rsid w:val="005900E2"/>
    <w:rsid w:val="005914FA"/>
    <w:rsid w:val="00591540"/>
    <w:rsid w:val="005915E2"/>
    <w:rsid w:val="00591C25"/>
    <w:rsid w:val="005929B5"/>
    <w:rsid w:val="0059369F"/>
    <w:rsid w:val="005957A3"/>
    <w:rsid w:val="00595AC0"/>
    <w:rsid w:val="00595B2B"/>
    <w:rsid w:val="005977EA"/>
    <w:rsid w:val="005A0428"/>
    <w:rsid w:val="005A087F"/>
    <w:rsid w:val="005A17B4"/>
    <w:rsid w:val="005A26CA"/>
    <w:rsid w:val="005A34C4"/>
    <w:rsid w:val="005A3FFA"/>
    <w:rsid w:val="005A4963"/>
    <w:rsid w:val="005A513B"/>
    <w:rsid w:val="005A53FF"/>
    <w:rsid w:val="005A55E9"/>
    <w:rsid w:val="005A608E"/>
    <w:rsid w:val="005A68EE"/>
    <w:rsid w:val="005A717C"/>
    <w:rsid w:val="005A72AB"/>
    <w:rsid w:val="005A7F0F"/>
    <w:rsid w:val="005B04C3"/>
    <w:rsid w:val="005B0D3E"/>
    <w:rsid w:val="005B0FC2"/>
    <w:rsid w:val="005B135B"/>
    <w:rsid w:val="005B1CD2"/>
    <w:rsid w:val="005B29E5"/>
    <w:rsid w:val="005B2A03"/>
    <w:rsid w:val="005B3417"/>
    <w:rsid w:val="005B374D"/>
    <w:rsid w:val="005B498F"/>
    <w:rsid w:val="005B5051"/>
    <w:rsid w:val="005B58C0"/>
    <w:rsid w:val="005B5F2E"/>
    <w:rsid w:val="005B75B9"/>
    <w:rsid w:val="005C00B0"/>
    <w:rsid w:val="005C0B87"/>
    <w:rsid w:val="005C0EB4"/>
    <w:rsid w:val="005C117D"/>
    <w:rsid w:val="005C16A6"/>
    <w:rsid w:val="005C219A"/>
    <w:rsid w:val="005C223B"/>
    <w:rsid w:val="005C25B7"/>
    <w:rsid w:val="005C327E"/>
    <w:rsid w:val="005C32C1"/>
    <w:rsid w:val="005C413C"/>
    <w:rsid w:val="005C46F3"/>
    <w:rsid w:val="005C4AE8"/>
    <w:rsid w:val="005C5ADC"/>
    <w:rsid w:val="005C680C"/>
    <w:rsid w:val="005C6A20"/>
    <w:rsid w:val="005C7434"/>
    <w:rsid w:val="005C7FD9"/>
    <w:rsid w:val="005D0172"/>
    <w:rsid w:val="005D02CA"/>
    <w:rsid w:val="005D100D"/>
    <w:rsid w:val="005D109A"/>
    <w:rsid w:val="005D1370"/>
    <w:rsid w:val="005D142F"/>
    <w:rsid w:val="005D1506"/>
    <w:rsid w:val="005D15B2"/>
    <w:rsid w:val="005D195A"/>
    <w:rsid w:val="005D1C43"/>
    <w:rsid w:val="005D1FB7"/>
    <w:rsid w:val="005D26FB"/>
    <w:rsid w:val="005D32CF"/>
    <w:rsid w:val="005D3340"/>
    <w:rsid w:val="005D3B52"/>
    <w:rsid w:val="005D3E19"/>
    <w:rsid w:val="005D6009"/>
    <w:rsid w:val="005D678B"/>
    <w:rsid w:val="005D71D3"/>
    <w:rsid w:val="005D74EF"/>
    <w:rsid w:val="005D7BC8"/>
    <w:rsid w:val="005D7F93"/>
    <w:rsid w:val="005E0498"/>
    <w:rsid w:val="005E0C94"/>
    <w:rsid w:val="005E1B95"/>
    <w:rsid w:val="005E2599"/>
    <w:rsid w:val="005E383D"/>
    <w:rsid w:val="005E4394"/>
    <w:rsid w:val="005E47E3"/>
    <w:rsid w:val="005E54EC"/>
    <w:rsid w:val="005E5CE3"/>
    <w:rsid w:val="005E602C"/>
    <w:rsid w:val="005E617E"/>
    <w:rsid w:val="005E62A6"/>
    <w:rsid w:val="005E6849"/>
    <w:rsid w:val="005E6D2B"/>
    <w:rsid w:val="005E7831"/>
    <w:rsid w:val="005E79E7"/>
    <w:rsid w:val="005F0C2E"/>
    <w:rsid w:val="005F1272"/>
    <w:rsid w:val="005F1DB0"/>
    <w:rsid w:val="005F23DB"/>
    <w:rsid w:val="005F241C"/>
    <w:rsid w:val="005F30BF"/>
    <w:rsid w:val="005F4266"/>
    <w:rsid w:val="005F4E20"/>
    <w:rsid w:val="005F5A54"/>
    <w:rsid w:val="005F62C8"/>
    <w:rsid w:val="005F664C"/>
    <w:rsid w:val="005F72D7"/>
    <w:rsid w:val="005F7729"/>
    <w:rsid w:val="005F7B35"/>
    <w:rsid w:val="005F7E6F"/>
    <w:rsid w:val="006012C3"/>
    <w:rsid w:val="006056A8"/>
    <w:rsid w:val="006056CA"/>
    <w:rsid w:val="00607837"/>
    <w:rsid w:val="00610142"/>
    <w:rsid w:val="0061026B"/>
    <w:rsid w:val="00611135"/>
    <w:rsid w:val="006114A1"/>
    <w:rsid w:val="0061215F"/>
    <w:rsid w:val="00612ED7"/>
    <w:rsid w:val="006137C5"/>
    <w:rsid w:val="00613A9D"/>
    <w:rsid w:val="00615632"/>
    <w:rsid w:val="006159E8"/>
    <w:rsid w:val="006175BF"/>
    <w:rsid w:val="00617D79"/>
    <w:rsid w:val="00617FEC"/>
    <w:rsid w:val="0062000C"/>
    <w:rsid w:val="00621006"/>
    <w:rsid w:val="0062210D"/>
    <w:rsid w:val="006221DC"/>
    <w:rsid w:val="00623412"/>
    <w:rsid w:val="006238EB"/>
    <w:rsid w:val="00623D87"/>
    <w:rsid w:val="006241CE"/>
    <w:rsid w:val="00624FE0"/>
    <w:rsid w:val="00625920"/>
    <w:rsid w:val="00625BCD"/>
    <w:rsid w:val="00625E6A"/>
    <w:rsid w:val="00626A18"/>
    <w:rsid w:val="006276E1"/>
    <w:rsid w:val="00627CCB"/>
    <w:rsid w:val="00630C24"/>
    <w:rsid w:val="006311B7"/>
    <w:rsid w:val="006312E4"/>
    <w:rsid w:val="00631F12"/>
    <w:rsid w:val="0063267A"/>
    <w:rsid w:val="006332B0"/>
    <w:rsid w:val="00633479"/>
    <w:rsid w:val="006334E4"/>
    <w:rsid w:val="00633C3C"/>
    <w:rsid w:val="00634012"/>
    <w:rsid w:val="006345D9"/>
    <w:rsid w:val="006353A5"/>
    <w:rsid w:val="0063574E"/>
    <w:rsid w:val="00635C59"/>
    <w:rsid w:val="006377FB"/>
    <w:rsid w:val="00637C10"/>
    <w:rsid w:val="00637EB7"/>
    <w:rsid w:val="0064064D"/>
    <w:rsid w:val="00640673"/>
    <w:rsid w:val="00640DFD"/>
    <w:rsid w:val="00640FB5"/>
    <w:rsid w:val="00641657"/>
    <w:rsid w:val="00641907"/>
    <w:rsid w:val="00641AEB"/>
    <w:rsid w:val="00641D20"/>
    <w:rsid w:val="00641F76"/>
    <w:rsid w:val="00642853"/>
    <w:rsid w:val="00642A18"/>
    <w:rsid w:val="00643503"/>
    <w:rsid w:val="00643798"/>
    <w:rsid w:val="0064478E"/>
    <w:rsid w:val="00644839"/>
    <w:rsid w:val="00644B36"/>
    <w:rsid w:val="00644DD1"/>
    <w:rsid w:val="006454D9"/>
    <w:rsid w:val="00646C1A"/>
    <w:rsid w:val="00647F03"/>
    <w:rsid w:val="006506A9"/>
    <w:rsid w:val="0065127C"/>
    <w:rsid w:val="006527C2"/>
    <w:rsid w:val="00652A6D"/>
    <w:rsid w:val="00652B45"/>
    <w:rsid w:val="0065323C"/>
    <w:rsid w:val="00653CC8"/>
    <w:rsid w:val="00654093"/>
    <w:rsid w:val="006541DB"/>
    <w:rsid w:val="00654B49"/>
    <w:rsid w:val="006556B9"/>
    <w:rsid w:val="00655A1E"/>
    <w:rsid w:val="00655CDB"/>
    <w:rsid w:val="006561D8"/>
    <w:rsid w:val="00657E68"/>
    <w:rsid w:val="00657FA7"/>
    <w:rsid w:val="00660632"/>
    <w:rsid w:val="006608BB"/>
    <w:rsid w:val="00661CBC"/>
    <w:rsid w:val="00661D1E"/>
    <w:rsid w:val="006628AA"/>
    <w:rsid w:val="00662AB5"/>
    <w:rsid w:val="00663330"/>
    <w:rsid w:val="00663D8F"/>
    <w:rsid w:val="00664236"/>
    <w:rsid w:val="0066431E"/>
    <w:rsid w:val="0066530E"/>
    <w:rsid w:val="00665C6E"/>
    <w:rsid w:val="0066656B"/>
    <w:rsid w:val="00666798"/>
    <w:rsid w:val="00666C24"/>
    <w:rsid w:val="00666D4E"/>
    <w:rsid w:val="006676F9"/>
    <w:rsid w:val="0067090A"/>
    <w:rsid w:val="006709A8"/>
    <w:rsid w:val="00670D88"/>
    <w:rsid w:val="0067102B"/>
    <w:rsid w:val="006720D5"/>
    <w:rsid w:val="00672213"/>
    <w:rsid w:val="00672A4F"/>
    <w:rsid w:val="00673EF4"/>
    <w:rsid w:val="006741CB"/>
    <w:rsid w:val="006747C5"/>
    <w:rsid w:val="00676618"/>
    <w:rsid w:val="00676FB3"/>
    <w:rsid w:val="00677287"/>
    <w:rsid w:val="00677966"/>
    <w:rsid w:val="00677CC5"/>
    <w:rsid w:val="00680820"/>
    <w:rsid w:val="00680D29"/>
    <w:rsid w:val="00680F14"/>
    <w:rsid w:val="00682655"/>
    <w:rsid w:val="00682714"/>
    <w:rsid w:val="006842EC"/>
    <w:rsid w:val="00685062"/>
    <w:rsid w:val="00685101"/>
    <w:rsid w:val="00686D7D"/>
    <w:rsid w:val="00687090"/>
    <w:rsid w:val="00687E1C"/>
    <w:rsid w:val="00690383"/>
    <w:rsid w:val="00690A6C"/>
    <w:rsid w:val="00690CAC"/>
    <w:rsid w:val="00690E09"/>
    <w:rsid w:val="006910C9"/>
    <w:rsid w:val="006920CD"/>
    <w:rsid w:val="00692FB1"/>
    <w:rsid w:val="006939D0"/>
    <w:rsid w:val="00693E0A"/>
    <w:rsid w:val="00694CC7"/>
    <w:rsid w:val="00695F1D"/>
    <w:rsid w:val="00696F27"/>
    <w:rsid w:val="006971BE"/>
    <w:rsid w:val="00697CF2"/>
    <w:rsid w:val="006A03A6"/>
    <w:rsid w:val="006A0EB5"/>
    <w:rsid w:val="006A1148"/>
    <w:rsid w:val="006A1ADB"/>
    <w:rsid w:val="006A2F97"/>
    <w:rsid w:val="006A3717"/>
    <w:rsid w:val="006A3EAA"/>
    <w:rsid w:val="006A5111"/>
    <w:rsid w:val="006A5230"/>
    <w:rsid w:val="006A6073"/>
    <w:rsid w:val="006A67E7"/>
    <w:rsid w:val="006A6AA6"/>
    <w:rsid w:val="006A6B02"/>
    <w:rsid w:val="006A6C07"/>
    <w:rsid w:val="006A764F"/>
    <w:rsid w:val="006A77A6"/>
    <w:rsid w:val="006A7BC9"/>
    <w:rsid w:val="006A7D4B"/>
    <w:rsid w:val="006B01B9"/>
    <w:rsid w:val="006B0369"/>
    <w:rsid w:val="006B03E9"/>
    <w:rsid w:val="006B09D8"/>
    <w:rsid w:val="006B1436"/>
    <w:rsid w:val="006B19D1"/>
    <w:rsid w:val="006B1BD3"/>
    <w:rsid w:val="006B2FE0"/>
    <w:rsid w:val="006B36D8"/>
    <w:rsid w:val="006B4C42"/>
    <w:rsid w:val="006B4FA5"/>
    <w:rsid w:val="006B555A"/>
    <w:rsid w:val="006B5B54"/>
    <w:rsid w:val="006B6103"/>
    <w:rsid w:val="006B7131"/>
    <w:rsid w:val="006B74DB"/>
    <w:rsid w:val="006B7D37"/>
    <w:rsid w:val="006B7EC4"/>
    <w:rsid w:val="006C0123"/>
    <w:rsid w:val="006C211D"/>
    <w:rsid w:val="006C2B01"/>
    <w:rsid w:val="006C2E2A"/>
    <w:rsid w:val="006C30FA"/>
    <w:rsid w:val="006C37D5"/>
    <w:rsid w:val="006C3996"/>
    <w:rsid w:val="006C4AD9"/>
    <w:rsid w:val="006C4F0F"/>
    <w:rsid w:val="006C5249"/>
    <w:rsid w:val="006C5BE1"/>
    <w:rsid w:val="006C6589"/>
    <w:rsid w:val="006C7582"/>
    <w:rsid w:val="006C7B7D"/>
    <w:rsid w:val="006D0410"/>
    <w:rsid w:val="006D1891"/>
    <w:rsid w:val="006D1967"/>
    <w:rsid w:val="006D211E"/>
    <w:rsid w:val="006D2ED9"/>
    <w:rsid w:val="006D3016"/>
    <w:rsid w:val="006D46FB"/>
    <w:rsid w:val="006D4A0E"/>
    <w:rsid w:val="006D4DC6"/>
    <w:rsid w:val="006D5DC1"/>
    <w:rsid w:val="006D6CD4"/>
    <w:rsid w:val="006D7D80"/>
    <w:rsid w:val="006E1B2C"/>
    <w:rsid w:val="006E1E98"/>
    <w:rsid w:val="006E2503"/>
    <w:rsid w:val="006E63F4"/>
    <w:rsid w:val="006E6740"/>
    <w:rsid w:val="006E7F6C"/>
    <w:rsid w:val="006F0586"/>
    <w:rsid w:val="006F30F8"/>
    <w:rsid w:val="006F3E32"/>
    <w:rsid w:val="006F40F8"/>
    <w:rsid w:val="006F5490"/>
    <w:rsid w:val="006F5886"/>
    <w:rsid w:val="006F7008"/>
    <w:rsid w:val="006F7901"/>
    <w:rsid w:val="007007EA"/>
    <w:rsid w:val="00700E13"/>
    <w:rsid w:val="007014BB"/>
    <w:rsid w:val="0070269A"/>
    <w:rsid w:val="007028B1"/>
    <w:rsid w:val="00702BF6"/>
    <w:rsid w:val="00703466"/>
    <w:rsid w:val="00703B55"/>
    <w:rsid w:val="00704B13"/>
    <w:rsid w:val="007050A0"/>
    <w:rsid w:val="0070693C"/>
    <w:rsid w:val="00707F90"/>
    <w:rsid w:val="007106E4"/>
    <w:rsid w:val="007111B3"/>
    <w:rsid w:val="00711A25"/>
    <w:rsid w:val="00711D52"/>
    <w:rsid w:val="0071224D"/>
    <w:rsid w:val="007129E9"/>
    <w:rsid w:val="00712BEF"/>
    <w:rsid w:val="00712E63"/>
    <w:rsid w:val="0071338F"/>
    <w:rsid w:val="00713B5E"/>
    <w:rsid w:val="00713E6D"/>
    <w:rsid w:val="007145F4"/>
    <w:rsid w:val="0071690A"/>
    <w:rsid w:val="00716B67"/>
    <w:rsid w:val="007176A2"/>
    <w:rsid w:val="00721027"/>
    <w:rsid w:val="00721FCC"/>
    <w:rsid w:val="007228A3"/>
    <w:rsid w:val="00722BD8"/>
    <w:rsid w:val="00724171"/>
    <w:rsid w:val="007242AF"/>
    <w:rsid w:val="00725EE7"/>
    <w:rsid w:val="00726747"/>
    <w:rsid w:val="0073023D"/>
    <w:rsid w:val="00730505"/>
    <w:rsid w:val="00730764"/>
    <w:rsid w:val="00731C29"/>
    <w:rsid w:val="00731F93"/>
    <w:rsid w:val="00732655"/>
    <w:rsid w:val="00732A01"/>
    <w:rsid w:val="0073424B"/>
    <w:rsid w:val="00734FEE"/>
    <w:rsid w:val="00735490"/>
    <w:rsid w:val="007354CD"/>
    <w:rsid w:val="00736B50"/>
    <w:rsid w:val="00736B5A"/>
    <w:rsid w:val="00740345"/>
    <w:rsid w:val="00740494"/>
    <w:rsid w:val="007410FF"/>
    <w:rsid w:val="00741746"/>
    <w:rsid w:val="00741CDE"/>
    <w:rsid w:val="007420B6"/>
    <w:rsid w:val="00742D8C"/>
    <w:rsid w:val="0074314D"/>
    <w:rsid w:val="007433BD"/>
    <w:rsid w:val="00744427"/>
    <w:rsid w:val="007447ED"/>
    <w:rsid w:val="00744ABF"/>
    <w:rsid w:val="00744EA8"/>
    <w:rsid w:val="00745556"/>
    <w:rsid w:val="0074570F"/>
    <w:rsid w:val="0074620B"/>
    <w:rsid w:val="0074641C"/>
    <w:rsid w:val="00746A20"/>
    <w:rsid w:val="00746F1A"/>
    <w:rsid w:val="00746FFC"/>
    <w:rsid w:val="00747859"/>
    <w:rsid w:val="007478D4"/>
    <w:rsid w:val="0075059B"/>
    <w:rsid w:val="007516E4"/>
    <w:rsid w:val="007517DE"/>
    <w:rsid w:val="00752367"/>
    <w:rsid w:val="007523A1"/>
    <w:rsid w:val="00752587"/>
    <w:rsid w:val="00752B9E"/>
    <w:rsid w:val="007534C8"/>
    <w:rsid w:val="00754CA1"/>
    <w:rsid w:val="0075522B"/>
    <w:rsid w:val="00755C8E"/>
    <w:rsid w:val="00755C8F"/>
    <w:rsid w:val="00756764"/>
    <w:rsid w:val="0075793B"/>
    <w:rsid w:val="00757FEF"/>
    <w:rsid w:val="00760D77"/>
    <w:rsid w:val="007622F6"/>
    <w:rsid w:val="007625A0"/>
    <w:rsid w:val="00762F7F"/>
    <w:rsid w:val="007641EE"/>
    <w:rsid w:val="0076484F"/>
    <w:rsid w:val="0076554D"/>
    <w:rsid w:val="00765E0A"/>
    <w:rsid w:val="00765E62"/>
    <w:rsid w:val="007670C0"/>
    <w:rsid w:val="0077336A"/>
    <w:rsid w:val="0077344E"/>
    <w:rsid w:val="00773799"/>
    <w:rsid w:val="00774242"/>
    <w:rsid w:val="00774B7A"/>
    <w:rsid w:val="0077515C"/>
    <w:rsid w:val="00775466"/>
    <w:rsid w:val="007754CE"/>
    <w:rsid w:val="007757BC"/>
    <w:rsid w:val="007760FA"/>
    <w:rsid w:val="0077672A"/>
    <w:rsid w:val="007768FC"/>
    <w:rsid w:val="007769B5"/>
    <w:rsid w:val="00777C4C"/>
    <w:rsid w:val="0078128D"/>
    <w:rsid w:val="007817FA"/>
    <w:rsid w:val="00781A32"/>
    <w:rsid w:val="00781AAC"/>
    <w:rsid w:val="00783570"/>
    <w:rsid w:val="00783A5F"/>
    <w:rsid w:val="00783FD5"/>
    <w:rsid w:val="0078490F"/>
    <w:rsid w:val="007866E4"/>
    <w:rsid w:val="00786862"/>
    <w:rsid w:val="00787725"/>
    <w:rsid w:val="00787A4C"/>
    <w:rsid w:val="00787E6E"/>
    <w:rsid w:val="007901FD"/>
    <w:rsid w:val="00790D6E"/>
    <w:rsid w:val="007915C9"/>
    <w:rsid w:val="00791F2D"/>
    <w:rsid w:val="00792B4C"/>
    <w:rsid w:val="00792B5B"/>
    <w:rsid w:val="007931A3"/>
    <w:rsid w:val="00793716"/>
    <w:rsid w:val="0079391F"/>
    <w:rsid w:val="00794217"/>
    <w:rsid w:val="0079571A"/>
    <w:rsid w:val="00795B14"/>
    <w:rsid w:val="0079649E"/>
    <w:rsid w:val="00796786"/>
    <w:rsid w:val="007970AB"/>
    <w:rsid w:val="007976B0"/>
    <w:rsid w:val="00797BB4"/>
    <w:rsid w:val="007A0A2E"/>
    <w:rsid w:val="007A0D56"/>
    <w:rsid w:val="007A10EA"/>
    <w:rsid w:val="007A206F"/>
    <w:rsid w:val="007A24E1"/>
    <w:rsid w:val="007A3AE9"/>
    <w:rsid w:val="007A551E"/>
    <w:rsid w:val="007A5A3D"/>
    <w:rsid w:val="007A5E44"/>
    <w:rsid w:val="007A6019"/>
    <w:rsid w:val="007A634B"/>
    <w:rsid w:val="007A6E1A"/>
    <w:rsid w:val="007A6EB1"/>
    <w:rsid w:val="007B0A77"/>
    <w:rsid w:val="007B0B93"/>
    <w:rsid w:val="007B1194"/>
    <w:rsid w:val="007B1228"/>
    <w:rsid w:val="007B1473"/>
    <w:rsid w:val="007B1FEC"/>
    <w:rsid w:val="007B23AB"/>
    <w:rsid w:val="007B2502"/>
    <w:rsid w:val="007B3074"/>
    <w:rsid w:val="007B3294"/>
    <w:rsid w:val="007B381C"/>
    <w:rsid w:val="007B390F"/>
    <w:rsid w:val="007B3CAC"/>
    <w:rsid w:val="007B417A"/>
    <w:rsid w:val="007B49EC"/>
    <w:rsid w:val="007B4C3F"/>
    <w:rsid w:val="007B5972"/>
    <w:rsid w:val="007B5D48"/>
    <w:rsid w:val="007B67FC"/>
    <w:rsid w:val="007B68DB"/>
    <w:rsid w:val="007B6F23"/>
    <w:rsid w:val="007B7325"/>
    <w:rsid w:val="007B7E0A"/>
    <w:rsid w:val="007C0197"/>
    <w:rsid w:val="007C153B"/>
    <w:rsid w:val="007C3C18"/>
    <w:rsid w:val="007C415D"/>
    <w:rsid w:val="007C427E"/>
    <w:rsid w:val="007C444C"/>
    <w:rsid w:val="007C486D"/>
    <w:rsid w:val="007C4916"/>
    <w:rsid w:val="007C5382"/>
    <w:rsid w:val="007C5DAE"/>
    <w:rsid w:val="007C6605"/>
    <w:rsid w:val="007C6E82"/>
    <w:rsid w:val="007C7367"/>
    <w:rsid w:val="007C7455"/>
    <w:rsid w:val="007D09C0"/>
    <w:rsid w:val="007D0B01"/>
    <w:rsid w:val="007D15DA"/>
    <w:rsid w:val="007D1744"/>
    <w:rsid w:val="007D1CBC"/>
    <w:rsid w:val="007D281B"/>
    <w:rsid w:val="007D2B05"/>
    <w:rsid w:val="007D2BF3"/>
    <w:rsid w:val="007D3AAF"/>
    <w:rsid w:val="007D4528"/>
    <w:rsid w:val="007D4CDC"/>
    <w:rsid w:val="007D5467"/>
    <w:rsid w:val="007D676A"/>
    <w:rsid w:val="007D6FAE"/>
    <w:rsid w:val="007D787B"/>
    <w:rsid w:val="007D7CF3"/>
    <w:rsid w:val="007E02DE"/>
    <w:rsid w:val="007E042F"/>
    <w:rsid w:val="007E0810"/>
    <w:rsid w:val="007E2F82"/>
    <w:rsid w:val="007E3F95"/>
    <w:rsid w:val="007E408E"/>
    <w:rsid w:val="007E4D9D"/>
    <w:rsid w:val="007E58D7"/>
    <w:rsid w:val="007E5A49"/>
    <w:rsid w:val="007E6670"/>
    <w:rsid w:val="007E6732"/>
    <w:rsid w:val="007E7E0D"/>
    <w:rsid w:val="007F0394"/>
    <w:rsid w:val="007F05F7"/>
    <w:rsid w:val="007F250F"/>
    <w:rsid w:val="007F28AD"/>
    <w:rsid w:val="007F29CD"/>
    <w:rsid w:val="007F3ABC"/>
    <w:rsid w:val="007F3CE8"/>
    <w:rsid w:val="007F3D95"/>
    <w:rsid w:val="007F40E4"/>
    <w:rsid w:val="007F45DA"/>
    <w:rsid w:val="007F588E"/>
    <w:rsid w:val="007F6C54"/>
    <w:rsid w:val="007F6E2D"/>
    <w:rsid w:val="008002C3"/>
    <w:rsid w:val="00801428"/>
    <w:rsid w:val="00802840"/>
    <w:rsid w:val="00802EF0"/>
    <w:rsid w:val="008040F3"/>
    <w:rsid w:val="008049DD"/>
    <w:rsid w:val="00806B51"/>
    <w:rsid w:val="00806BEC"/>
    <w:rsid w:val="00806D4C"/>
    <w:rsid w:val="00807107"/>
    <w:rsid w:val="008071D4"/>
    <w:rsid w:val="00807FEB"/>
    <w:rsid w:val="00810C61"/>
    <w:rsid w:val="00810D59"/>
    <w:rsid w:val="00810D82"/>
    <w:rsid w:val="008115FC"/>
    <w:rsid w:val="00811ACB"/>
    <w:rsid w:val="008121A3"/>
    <w:rsid w:val="008122A1"/>
    <w:rsid w:val="00812360"/>
    <w:rsid w:val="00812686"/>
    <w:rsid w:val="00812941"/>
    <w:rsid w:val="00812D46"/>
    <w:rsid w:val="00813039"/>
    <w:rsid w:val="008138A4"/>
    <w:rsid w:val="00814883"/>
    <w:rsid w:val="00814EDE"/>
    <w:rsid w:val="00815140"/>
    <w:rsid w:val="00815414"/>
    <w:rsid w:val="00816968"/>
    <w:rsid w:val="008172B0"/>
    <w:rsid w:val="00817665"/>
    <w:rsid w:val="00817E95"/>
    <w:rsid w:val="00820ED6"/>
    <w:rsid w:val="00820FC1"/>
    <w:rsid w:val="0082138C"/>
    <w:rsid w:val="008213D2"/>
    <w:rsid w:val="0082186A"/>
    <w:rsid w:val="00821C9A"/>
    <w:rsid w:val="008225C8"/>
    <w:rsid w:val="00825C9B"/>
    <w:rsid w:val="008260A9"/>
    <w:rsid w:val="00827CEA"/>
    <w:rsid w:val="00830019"/>
    <w:rsid w:val="00830276"/>
    <w:rsid w:val="008308CC"/>
    <w:rsid w:val="00830B7E"/>
    <w:rsid w:val="0083191C"/>
    <w:rsid w:val="00832796"/>
    <w:rsid w:val="00833F40"/>
    <w:rsid w:val="008348C7"/>
    <w:rsid w:val="008352D4"/>
    <w:rsid w:val="008365B1"/>
    <w:rsid w:val="008374CC"/>
    <w:rsid w:val="00841B48"/>
    <w:rsid w:val="008421DE"/>
    <w:rsid w:val="0084322E"/>
    <w:rsid w:val="0084377D"/>
    <w:rsid w:val="00843986"/>
    <w:rsid w:val="0084793C"/>
    <w:rsid w:val="00847C56"/>
    <w:rsid w:val="00847C87"/>
    <w:rsid w:val="00847D06"/>
    <w:rsid w:val="008505C1"/>
    <w:rsid w:val="008534EB"/>
    <w:rsid w:val="0085378C"/>
    <w:rsid w:val="00853AA1"/>
    <w:rsid w:val="00854DAD"/>
    <w:rsid w:val="00855471"/>
    <w:rsid w:val="00855E81"/>
    <w:rsid w:val="008561B9"/>
    <w:rsid w:val="008562AF"/>
    <w:rsid w:val="00856953"/>
    <w:rsid w:val="008579E5"/>
    <w:rsid w:val="00860A71"/>
    <w:rsid w:val="008614E2"/>
    <w:rsid w:val="00861668"/>
    <w:rsid w:val="00861717"/>
    <w:rsid w:val="00861CBC"/>
    <w:rsid w:val="008634F8"/>
    <w:rsid w:val="008635D8"/>
    <w:rsid w:val="0086585D"/>
    <w:rsid w:val="00866732"/>
    <w:rsid w:val="008673C6"/>
    <w:rsid w:val="00867963"/>
    <w:rsid w:val="00867F82"/>
    <w:rsid w:val="00870133"/>
    <w:rsid w:val="00870BE6"/>
    <w:rsid w:val="00871167"/>
    <w:rsid w:val="00871329"/>
    <w:rsid w:val="00871CE9"/>
    <w:rsid w:val="00872326"/>
    <w:rsid w:val="00872E68"/>
    <w:rsid w:val="00873149"/>
    <w:rsid w:val="0087337D"/>
    <w:rsid w:val="00873749"/>
    <w:rsid w:val="008741DE"/>
    <w:rsid w:val="008746A4"/>
    <w:rsid w:val="0087492D"/>
    <w:rsid w:val="0087504F"/>
    <w:rsid w:val="00875CE1"/>
    <w:rsid w:val="00875F0C"/>
    <w:rsid w:val="0087788D"/>
    <w:rsid w:val="00877E24"/>
    <w:rsid w:val="00881A8B"/>
    <w:rsid w:val="008837C6"/>
    <w:rsid w:val="00883DF9"/>
    <w:rsid w:val="008848A4"/>
    <w:rsid w:val="0088496B"/>
    <w:rsid w:val="00885A08"/>
    <w:rsid w:val="00886665"/>
    <w:rsid w:val="0088693A"/>
    <w:rsid w:val="00886ED1"/>
    <w:rsid w:val="00887A73"/>
    <w:rsid w:val="00887FD8"/>
    <w:rsid w:val="00890492"/>
    <w:rsid w:val="00890E32"/>
    <w:rsid w:val="00891529"/>
    <w:rsid w:val="00893D67"/>
    <w:rsid w:val="00894717"/>
    <w:rsid w:val="0089543F"/>
    <w:rsid w:val="00896D0D"/>
    <w:rsid w:val="0089766C"/>
    <w:rsid w:val="0089770B"/>
    <w:rsid w:val="008978F6"/>
    <w:rsid w:val="008979A8"/>
    <w:rsid w:val="00897C42"/>
    <w:rsid w:val="00897F01"/>
    <w:rsid w:val="008A063B"/>
    <w:rsid w:val="008A09EC"/>
    <w:rsid w:val="008A18C9"/>
    <w:rsid w:val="008A1D65"/>
    <w:rsid w:val="008A23B0"/>
    <w:rsid w:val="008A305E"/>
    <w:rsid w:val="008A3301"/>
    <w:rsid w:val="008A4645"/>
    <w:rsid w:val="008A56C1"/>
    <w:rsid w:val="008A5D6E"/>
    <w:rsid w:val="008A6F8D"/>
    <w:rsid w:val="008B091D"/>
    <w:rsid w:val="008B1ABD"/>
    <w:rsid w:val="008B2638"/>
    <w:rsid w:val="008B2674"/>
    <w:rsid w:val="008B2CE8"/>
    <w:rsid w:val="008B300A"/>
    <w:rsid w:val="008B30EB"/>
    <w:rsid w:val="008B4894"/>
    <w:rsid w:val="008B52A5"/>
    <w:rsid w:val="008B6289"/>
    <w:rsid w:val="008B63AF"/>
    <w:rsid w:val="008B6BD8"/>
    <w:rsid w:val="008B6D02"/>
    <w:rsid w:val="008B73A0"/>
    <w:rsid w:val="008B778D"/>
    <w:rsid w:val="008B78CA"/>
    <w:rsid w:val="008C00A8"/>
    <w:rsid w:val="008C026B"/>
    <w:rsid w:val="008C0B8A"/>
    <w:rsid w:val="008C0D1B"/>
    <w:rsid w:val="008C13E9"/>
    <w:rsid w:val="008C2C8F"/>
    <w:rsid w:val="008C2E88"/>
    <w:rsid w:val="008C32D7"/>
    <w:rsid w:val="008C3658"/>
    <w:rsid w:val="008C5997"/>
    <w:rsid w:val="008C6083"/>
    <w:rsid w:val="008C7364"/>
    <w:rsid w:val="008C7663"/>
    <w:rsid w:val="008C7E42"/>
    <w:rsid w:val="008D00D3"/>
    <w:rsid w:val="008D054C"/>
    <w:rsid w:val="008D05E2"/>
    <w:rsid w:val="008D07E1"/>
    <w:rsid w:val="008D0B0A"/>
    <w:rsid w:val="008D18EF"/>
    <w:rsid w:val="008D1D6B"/>
    <w:rsid w:val="008D232B"/>
    <w:rsid w:val="008D2444"/>
    <w:rsid w:val="008D26D9"/>
    <w:rsid w:val="008D28C5"/>
    <w:rsid w:val="008D330D"/>
    <w:rsid w:val="008D3C99"/>
    <w:rsid w:val="008D3FCE"/>
    <w:rsid w:val="008D443D"/>
    <w:rsid w:val="008D4D0F"/>
    <w:rsid w:val="008D4EE2"/>
    <w:rsid w:val="008D6644"/>
    <w:rsid w:val="008D77C8"/>
    <w:rsid w:val="008D7C49"/>
    <w:rsid w:val="008E0E1D"/>
    <w:rsid w:val="008E0F51"/>
    <w:rsid w:val="008E0F96"/>
    <w:rsid w:val="008E227C"/>
    <w:rsid w:val="008E2909"/>
    <w:rsid w:val="008E2B85"/>
    <w:rsid w:val="008E3969"/>
    <w:rsid w:val="008E438D"/>
    <w:rsid w:val="008E45C2"/>
    <w:rsid w:val="008E4956"/>
    <w:rsid w:val="008E4A07"/>
    <w:rsid w:val="008E4AC5"/>
    <w:rsid w:val="008E5209"/>
    <w:rsid w:val="008E55FA"/>
    <w:rsid w:val="008E5A9B"/>
    <w:rsid w:val="008E6019"/>
    <w:rsid w:val="008F00B7"/>
    <w:rsid w:val="008F02B6"/>
    <w:rsid w:val="008F1805"/>
    <w:rsid w:val="008F277E"/>
    <w:rsid w:val="008F35BD"/>
    <w:rsid w:val="008F3E65"/>
    <w:rsid w:val="008F4322"/>
    <w:rsid w:val="008F44BE"/>
    <w:rsid w:val="008F5F90"/>
    <w:rsid w:val="008F65F0"/>
    <w:rsid w:val="008F7118"/>
    <w:rsid w:val="008F72FA"/>
    <w:rsid w:val="008F751D"/>
    <w:rsid w:val="008F7627"/>
    <w:rsid w:val="008F7684"/>
    <w:rsid w:val="009004C5"/>
    <w:rsid w:val="00900582"/>
    <w:rsid w:val="0090134A"/>
    <w:rsid w:val="009013E9"/>
    <w:rsid w:val="009018CE"/>
    <w:rsid w:val="0090246B"/>
    <w:rsid w:val="00902AA4"/>
    <w:rsid w:val="00903476"/>
    <w:rsid w:val="00903909"/>
    <w:rsid w:val="00904FB9"/>
    <w:rsid w:val="009056DC"/>
    <w:rsid w:val="0090798D"/>
    <w:rsid w:val="00910146"/>
    <w:rsid w:val="00910A34"/>
    <w:rsid w:val="0091158C"/>
    <w:rsid w:val="009125A9"/>
    <w:rsid w:val="00912A2A"/>
    <w:rsid w:val="00912AE3"/>
    <w:rsid w:val="00912C69"/>
    <w:rsid w:val="00912EFF"/>
    <w:rsid w:val="00912FFD"/>
    <w:rsid w:val="00914448"/>
    <w:rsid w:val="00914A61"/>
    <w:rsid w:val="00914DB5"/>
    <w:rsid w:val="0091522A"/>
    <w:rsid w:val="0091559D"/>
    <w:rsid w:val="009162EF"/>
    <w:rsid w:val="00917329"/>
    <w:rsid w:val="00917974"/>
    <w:rsid w:val="00917E82"/>
    <w:rsid w:val="00920467"/>
    <w:rsid w:val="00921186"/>
    <w:rsid w:val="00921243"/>
    <w:rsid w:val="009213B0"/>
    <w:rsid w:val="0092173D"/>
    <w:rsid w:val="00921B3C"/>
    <w:rsid w:val="009222FC"/>
    <w:rsid w:val="00922984"/>
    <w:rsid w:val="009236C6"/>
    <w:rsid w:val="00924636"/>
    <w:rsid w:val="00925FE9"/>
    <w:rsid w:val="009266EC"/>
    <w:rsid w:val="009274BF"/>
    <w:rsid w:val="00930CAB"/>
    <w:rsid w:val="009313E2"/>
    <w:rsid w:val="00932B51"/>
    <w:rsid w:val="00933779"/>
    <w:rsid w:val="0093405A"/>
    <w:rsid w:val="0093484D"/>
    <w:rsid w:val="00934AA4"/>
    <w:rsid w:val="00934B7C"/>
    <w:rsid w:val="00934E9F"/>
    <w:rsid w:val="00935569"/>
    <w:rsid w:val="00935611"/>
    <w:rsid w:val="00935C1A"/>
    <w:rsid w:val="00935FE1"/>
    <w:rsid w:val="00936603"/>
    <w:rsid w:val="009370FB"/>
    <w:rsid w:val="009407C5"/>
    <w:rsid w:val="00940A64"/>
    <w:rsid w:val="00940A94"/>
    <w:rsid w:val="00942A07"/>
    <w:rsid w:val="009433DF"/>
    <w:rsid w:val="00944250"/>
    <w:rsid w:val="00944583"/>
    <w:rsid w:val="00944A01"/>
    <w:rsid w:val="00945A2A"/>
    <w:rsid w:val="0094605A"/>
    <w:rsid w:val="009475EE"/>
    <w:rsid w:val="00950346"/>
    <w:rsid w:val="00950957"/>
    <w:rsid w:val="00951172"/>
    <w:rsid w:val="0095216F"/>
    <w:rsid w:val="00953ABC"/>
    <w:rsid w:val="00953DE5"/>
    <w:rsid w:val="00955DA4"/>
    <w:rsid w:val="00956747"/>
    <w:rsid w:val="0095674C"/>
    <w:rsid w:val="00960558"/>
    <w:rsid w:val="009608C6"/>
    <w:rsid w:val="0096289F"/>
    <w:rsid w:val="00962D98"/>
    <w:rsid w:val="0096318A"/>
    <w:rsid w:val="00963D23"/>
    <w:rsid w:val="00963DB3"/>
    <w:rsid w:val="009641F5"/>
    <w:rsid w:val="00964EE3"/>
    <w:rsid w:val="00965189"/>
    <w:rsid w:val="00966350"/>
    <w:rsid w:val="009669D0"/>
    <w:rsid w:val="0097055A"/>
    <w:rsid w:val="00972688"/>
    <w:rsid w:val="009738D6"/>
    <w:rsid w:val="00973C38"/>
    <w:rsid w:val="00974A6E"/>
    <w:rsid w:val="00975849"/>
    <w:rsid w:val="00976200"/>
    <w:rsid w:val="00976C59"/>
    <w:rsid w:val="00976D10"/>
    <w:rsid w:val="0097747C"/>
    <w:rsid w:val="009776FB"/>
    <w:rsid w:val="00977ABB"/>
    <w:rsid w:val="00982550"/>
    <w:rsid w:val="00983BA3"/>
    <w:rsid w:val="00984E09"/>
    <w:rsid w:val="0098518E"/>
    <w:rsid w:val="00985413"/>
    <w:rsid w:val="0098579D"/>
    <w:rsid w:val="00985990"/>
    <w:rsid w:val="00985C26"/>
    <w:rsid w:val="00985C48"/>
    <w:rsid w:val="00986030"/>
    <w:rsid w:val="009868BD"/>
    <w:rsid w:val="00986AE1"/>
    <w:rsid w:val="009910B6"/>
    <w:rsid w:val="00991F81"/>
    <w:rsid w:val="00992538"/>
    <w:rsid w:val="00993B4C"/>
    <w:rsid w:val="00993F5B"/>
    <w:rsid w:val="009956F4"/>
    <w:rsid w:val="0099592F"/>
    <w:rsid w:val="00995A9A"/>
    <w:rsid w:val="00995FED"/>
    <w:rsid w:val="009964FF"/>
    <w:rsid w:val="009965ED"/>
    <w:rsid w:val="00997092"/>
    <w:rsid w:val="00997712"/>
    <w:rsid w:val="00997C85"/>
    <w:rsid w:val="009A0F9F"/>
    <w:rsid w:val="009A166C"/>
    <w:rsid w:val="009A24B3"/>
    <w:rsid w:val="009A2832"/>
    <w:rsid w:val="009A3246"/>
    <w:rsid w:val="009A4197"/>
    <w:rsid w:val="009A4C32"/>
    <w:rsid w:val="009A532A"/>
    <w:rsid w:val="009A635B"/>
    <w:rsid w:val="009A6501"/>
    <w:rsid w:val="009A6D36"/>
    <w:rsid w:val="009A7FEE"/>
    <w:rsid w:val="009B00CA"/>
    <w:rsid w:val="009B02FD"/>
    <w:rsid w:val="009B0CB2"/>
    <w:rsid w:val="009B0E73"/>
    <w:rsid w:val="009B1182"/>
    <w:rsid w:val="009B1993"/>
    <w:rsid w:val="009B1D13"/>
    <w:rsid w:val="009B2283"/>
    <w:rsid w:val="009B2316"/>
    <w:rsid w:val="009B2F04"/>
    <w:rsid w:val="009B34DA"/>
    <w:rsid w:val="009B3FA2"/>
    <w:rsid w:val="009B423B"/>
    <w:rsid w:val="009B46AE"/>
    <w:rsid w:val="009B56FB"/>
    <w:rsid w:val="009B628A"/>
    <w:rsid w:val="009B62C3"/>
    <w:rsid w:val="009B63BB"/>
    <w:rsid w:val="009B704D"/>
    <w:rsid w:val="009C0292"/>
    <w:rsid w:val="009C0B30"/>
    <w:rsid w:val="009C18B7"/>
    <w:rsid w:val="009C19E9"/>
    <w:rsid w:val="009C2012"/>
    <w:rsid w:val="009C3762"/>
    <w:rsid w:val="009C3E68"/>
    <w:rsid w:val="009C54CE"/>
    <w:rsid w:val="009C565D"/>
    <w:rsid w:val="009C5EB5"/>
    <w:rsid w:val="009C5F0F"/>
    <w:rsid w:val="009C654B"/>
    <w:rsid w:val="009C674D"/>
    <w:rsid w:val="009C6B29"/>
    <w:rsid w:val="009C6D15"/>
    <w:rsid w:val="009C753E"/>
    <w:rsid w:val="009D09C0"/>
    <w:rsid w:val="009D0A30"/>
    <w:rsid w:val="009D126E"/>
    <w:rsid w:val="009D13AF"/>
    <w:rsid w:val="009D19B6"/>
    <w:rsid w:val="009D1F7F"/>
    <w:rsid w:val="009D386C"/>
    <w:rsid w:val="009D562A"/>
    <w:rsid w:val="009D67E8"/>
    <w:rsid w:val="009D7809"/>
    <w:rsid w:val="009D7DBB"/>
    <w:rsid w:val="009E1B51"/>
    <w:rsid w:val="009E2B7C"/>
    <w:rsid w:val="009E33B0"/>
    <w:rsid w:val="009E3636"/>
    <w:rsid w:val="009E3956"/>
    <w:rsid w:val="009E398F"/>
    <w:rsid w:val="009E4C18"/>
    <w:rsid w:val="009E51F5"/>
    <w:rsid w:val="009E5E70"/>
    <w:rsid w:val="009E6E3A"/>
    <w:rsid w:val="009E7228"/>
    <w:rsid w:val="009F0559"/>
    <w:rsid w:val="009F0EF1"/>
    <w:rsid w:val="009F1A9C"/>
    <w:rsid w:val="009F1C97"/>
    <w:rsid w:val="009F2E75"/>
    <w:rsid w:val="009F2E83"/>
    <w:rsid w:val="009F3F40"/>
    <w:rsid w:val="009F4C7E"/>
    <w:rsid w:val="009F4EC9"/>
    <w:rsid w:val="009F5A3C"/>
    <w:rsid w:val="00A006B4"/>
    <w:rsid w:val="00A00EE6"/>
    <w:rsid w:val="00A02568"/>
    <w:rsid w:val="00A0279E"/>
    <w:rsid w:val="00A02A36"/>
    <w:rsid w:val="00A02C5F"/>
    <w:rsid w:val="00A0351A"/>
    <w:rsid w:val="00A036C4"/>
    <w:rsid w:val="00A05562"/>
    <w:rsid w:val="00A05FEF"/>
    <w:rsid w:val="00A07B8F"/>
    <w:rsid w:val="00A07ED4"/>
    <w:rsid w:val="00A12AC6"/>
    <w:rsid w:val="00A13C56"/>
    <w:rsid w:val="00A14700"/>
    <w:rsid w:val="00A15244"/>
    <w:rsid w:val="00A15A00"/>
    <w:rsid w:val="00A16CE2"/>
    <w:rsid w:val="00A17446"/>
    <w:rsid w:val="00A1790A"/>
    <w:rsid w:val="00A17B4C"/>
    <w:rsid w:val="00A17B4F"/>
    <w:rsid w:val="00A17D9C"/>
    <w:rsid w:val="00A17DBC"/>
    <w:rsid w:val="00A20125"/>
    <w:rsid w:val="00A20216"/>
    <w:rsid w:val="00A2045E"/>
    <w:rsid w:val="00A20B20"/>
    <w:rsid w:val="00A20C94"/>
    <w:rsid w:val="00A21AFC"/>
    <w:rsid w:val="00A21C95"/>
    <w:rsid w:val="00A23384"/>
    <w:rsid w:val="00A24C32"/>
    <w:rsid w:val="00A24EB8"/>
    <w:rsid w:val="00A25692"/>
    <w:rsid w:val="00A2620D"/>
    <w:rsid w:val="00A27DA6"/>
    <w:rsid w:val="00A3104D"/>
    <w:rsid w:val="00A313D7"/>
    <w:rsid w:val="00A3147A"/>
    <w:rsid w:val="00A316C4"/>
    <w:rsid w:val="00A31E61"/>
    <w:rsid w:val="00A321C1"/>
    <w:rsid w:val="00A331C9"/>
    <w:rsid w:val="00A34252"/>
    <w:rsid w:val="00A34260"/>
    <w:rsid w:val="00A35471"/>
    <w:rsid w:val="00A3562D"/>
    <w:rsid w:val="00A358DC"/>
    <w:rsid w:val="00A35C20"/>
    <w:rsid w:val="00A36672"/>
    <w:rsid w:val="00A377BB"/>
    <w:rsid w:val="00A4019F"/>
    <w:rsid w:val="00A41494"/>
    <w:rsid w:val="00A4157C"/>
    <w:rsid w:val="00A42902"/>
    <w:rsid w:val="00A43529"/>
    <w:rsid w:val="00A437F0"/>
    <w:rsid w:val="00A4383E"/>
    <w:rsid w:val="00A44622"/>
    <w:rsid w:val="00A44B1D"/>
    <w:rsid w:val="00A45385"/>
    <w:rsid w:val="00A45A0C"/>
    <w:rsid w:val="00A45B8B"/>
    <w:rsid w:val="00A45E26"/>
    <w:rsid w:val="00A46DA0"/>
    <w:rsid w:val="00A472BB"/>
    <w:rsid w:val="00A500A1"/>
    <w:rsid w:val="00A503C0"/>
    <w:rsid w:val="00A5068F"/>
    <w:rsid w:val="00A50930"/>
    <w:rsid w:val="00A50FB7"/>
    <w:rsid w:val="00A52383"/>
    <w:rsid w:val="00A5271A"/>
    <w:rsid w:val="00A529DB"/>
    <w:rsid w:val="00A5331E"/>
    <w:rsid w:val="00A534C9"/>
    <w:rsid w:val="00A53707"/>
    <w:rsid w:val="00A53FBC"/>
    <w:rsid w:val="00A54F64"/>
    <w:rsid w:val="00A56836"/>
    <w:rsid w:val="00A573B6"/>
    <w:rsid w:val="00A6112C"/>
    <w:rsid w:val="00A61266"/>
    <w:rsid w:val="00A6206D"/>
    <w:rsid w:val="00A64061"/>
    <w:rsid w:val="00A64453"/>
    <w:rsid w:val="00A646DE"/>
    <w:rsid w:val="00A65224"/>
    <w:rsid w:val="00A65331"/>
    <w:rsid w:val="00A659CC"/>
    <w:rsid w:val="00A65D7D"/>
    <w:rsid w:val="00A669E2"/>
    <w:rsid w:val="00A66CE7"/>
    <w:rsid w:val="00A673B8"/>
    <w:rsid w:val="00A6741F"/>
    <w:rsid w:val="00A67E40"/>
    <w:rsid w:val="00A70153"/>
    <w:rsid w:val="00A702DB"/>
    <w:rsid w:val="00A71B95"/>
    <w:rsid w:val="00A72726"/>
    <w:rsid w:val="00A7281F"/>
    <w:rsid w:val="00A75CE9"/>
    <w:rsid w:val="00A75F05"/>
    <w:rsid w:val="00A76EC8"/>
    <w:rsid w:val="00A773B7"/>
    <w:rsid w:val="00A779A1"/>
    <w:rsid w:val="00A8013F"/>
    <w:rsid w:val="00A8019F"/>
    <w:rsid w:val="00A80B60"/>
    <w:rsid w:val="00A8105A"/>
    <w:rsid w:val="00A81F73"/>
    <w:rsid w:val="00A82A1B"/>
    <w:rsid w:val="00A848E7"/>
    <w:rsid w:val="00A84A39"/>
    <w:rsid w:val="00A85027"/>
    <w:rsid w:val="00A85AA0"/>
    <w:rsid w:val="00A86865"/>
    <w:rsid w:val="00A87A7B"/>
    <w:rsid w:val="00A87F77"/>
    <w:rsid w:val="00A90F09"/>
    <w:rsid w:val="00A90F6A"/>
    <w:rsid w:val="00A9109E"/>
    <w:rsid w:val="00A91118"/>
    <w:rsid w:val="00A9167D"/>
    <w:rsid w:val="00A926C9"/>
    <w:rsid w:val="00A92843"/>
    <w:rsid w:val="00A92EC8"/>
    <w:rsid w:val="00A93726"/>
    <w:rsid w:val="00A94001"/>
    <w:rsid w:val="00A944A1"/>
    <w:rsid w:val="00A94EE7"/>
    <w:rsid w:val="00A95BAE"/>
    <w:rsid w:val="00A9673E"/>
    <w:rsid w:val="00A96811"/>
    <w:rsid w:val="00A97443"/>
    <w:rsid w:val="00A97FC8"/>
    <w:rsid w:val="00AA01F3"/>
    <w:rsid w:val="00AA0E77"/>
    <w:rsid w:val="00AA0E7E"/>
    <w:rsid w:val="00AA1C82"/>
    <w:rsid w:val="00AA30C9"/>
    <w:rsid w:val="00AA3BF9"/>
    <w:rsid w:val="00AA4827"/>
    <w:rsid w:val="00AA4BC0"/>
    <w:rsid w:val="00AA5410"/>
    <w:rsid w:val="00AA79CB"/>
    <w:rsid w:val="00AB0FE6"/>
    <w:rsid w:val="00AB1478"/>
    <w:rsid w:val="00AB1FE1"/>
    <w:rsid w:val="00AB2B81"/>
    <w:rsid w:val="00AB33C7"/>
    <w:rsid w:val="00AB389A"/>
    <w:rsid w:val="00AB3CE0"/>
    <w:rsid w:val="00AB43F8"/>
    <w:rsid w:val="00AB44D9"/>
    <w:rsid w:val="00AB51BB"/>
    <w:rsid w:val="00AB6716"/>
    <w:rsid w:val="00AB7047"/>
    <w:rsid w:val="00AB73E0"/>
    <w:rsid w:val="00AB7478"/>
    <w:rsid w:val="00AB7709"/>
    <w:rsid w:val="00AB7C0C"/>
    <w:rsid w:val="00AB7F35"/>
    <w:rsid w:val="00AC04B1"/>
    <w:rsid w:val="00AC1E00"/>
    <w:rsid w:val="00AC273F"/>
    <w:rsid w:val="00AC3CB8"/>
    <w:rsid w:val="00AC3FA0"/>
    <w:rsid w:val="00AC4073"/>
    <w:rsid w:val="00AC439E"/>
    <w:rsid w:val="00AC4E59"/>
    <w:rsid w:val="00AC5015"/>
    <w:rsid w:val="00AC775E"/>
    <w:rsid w:val="00AC7A41"/>
    <w:rsid w:val="00AC7B39"/>
    <w:rsid w:val="00AD0356"/>
    <w:rsid w:val="00AD0B98"/>
    <w:rsid w:val="00AD14D7"/>
    <w:rsid w:val="00AD1676"/>
    <w:rsid w:val="00AD193E"/>
    <w:rsid w:val="00AD2C92"/>
    <w:rsid w:val="00AD34D9"/>
    <w:rsid w:val="00AD3BE6"/>
    <w:rsid w:val="00AD4A00"/>
    <w:rsid w:val="00AD5473"/>
    <w:rsid w:val="00AD5A31"/>
    <w:rsid w:val="00AD5A94"/>
    <w:rsid w:val="00AD632D"/>
    <w:rsid w:val="00AD6527"/>
    <w:rsid w:val="00AD776F"/>
    <w:rsid w:val="00AD7C63"/>
    <w:rsid w:val="00AE096E"/>
    <w:rsid w:val="00AE0DDE"/>
    <w:rsid w:val="00AE1056"/>
    <w:rsid w:val="00AE1F80"/>
    <w:rsid w:val="00AE2A31"/>
    <w:rsid w:val="00AE329B"/>
    <w:rsid w:val="00AE3D8C"/>
    <w:rsid w:val="00AE4A5D"/>
    <w:rsid w:val="00AE4CEA"/>
    <w:rsid w:val="00AE4E3B"/>
    <w:rsid w:val="00AE54C4"/>
    <w:rsid w:val="00AE6364"/>
    <w:rsid w:val="00AE696A"/>
    <w:rsid w:val="00AE6E88"/>
    <w:rsid w:val="00AF0BBA"/>
    <w:rsid w:val="00AF1904"/>
    <w:rsid w:val="00AF1F63"/>
    <w:rsid w:val="00AF24A7"/>
    <w:rsid w:val="00AF2CA6"/>
    <w:rsid w:val="00AF384F"/>
    <w:rsid w:val="00AF3B5B"/>
    <w:rsid w:val="00AF63BC"/>
    <w:rsid w:val="00AF6DFA"/>
    <w:rsid w:val="00AF6FBB"/>
    <w:rsid w:val="00AF761A"/>
    <w:rsid w:val="00B00771"/>
    <w:rsid w:val="00B0125B"/>
    <w:rsid w:val="00B02E1C"/>
    <w:rsid w:val="00B02E4A"/>
    <w:rsid w:val="00B02E67"/>
    <w:rsid w:val="00B0318A"/>
    <w:rsid w:val="00B04F3C"/>
    <w:rsid w:val="00B06703"/>
    <w:rsid w:val="00B07452"/>
    <w:rsid w:val="00B10D02"/>
    <w:rsid w:val="00B1117B"/>
    <w:rsid w:val="00B117B3"/>
    <w:rsid w:val="00B11A54"/>
    <w:rsid w:val="00B11B7D"/>
    <w:rsid w:val="00B11BDD"/>
    <w:rsid w:val="00B11D39"/>
    <w:rsid w:val="00B11FD3"/>
    <w:rsid w:val="00B126E0"/>
    <w:rsid w:val="00B12D39"/>
    <w:rsid w:val="00B13C6D"/>
    <w:rsid w:val="00B146B6"/>
    <w:rsid w:val="00B14E92"/>
    <w:rsid w:val="00B1595B"/>
    <w:rsid w:val="00B170B7"/>
    <w:rsid w:val="00B200B6"/>
    <w:rsid w:val="00B2064F"/>
    <w:rsid w:val="00B20D3B"/>
    <w:rsid w:val="00B20D90"/>
    <w:rsid w:val="00B21A66"/>
    <w:rsid w:val="00B22507"/>
    <w:rsid w:val="00B225F9"/>
    <w:rsid w:val="00B2260F"/>
    <w:rsid w:val="00B22A8B"/>
    <w:rsid w:val="00B23765"/>
    <w:rsid w:val="00B2470B"/>
    <w:rsid w:val="00B253F7"/>
    <w:rsid w:val="00B256CB"/>
    <w:rsid w:val="00B259E6"/>
    <w:rsid w:val="00B264C4"/>
    <w:rsid w:val="00B2725F"/>
    <w:rsid w:val="00B27F0D"/>
    <w:rsid w:val="00B31FD0"/>
    <w:rsid w:val="00B3244D"/>
    <w:rsid w:val="00B32EB5"/>
    <w:rsid w:val="00B34890"/>
    <w:rsid w:val="00B35185"/>
    <w:rsid w:val="00B356F4"/>
    <w:rsid w:val="00B36EEB"/>
    <w:rsid w:val="00B37D09"/>
    <w:rsid w:val="00B37E31"/>
    <w:rsid w:val="00B41147"/>
    <w:rsid w:val="00B41E59"/>
    <w:rsid w:val="00B41F93"/>
    <w:rsid w:val="00B42AB5"/>
    <w:rsid w:val="00B43EE2"/>
    <w:rsid w:val="00B4415C"/>
    <w:rsid w:val="00B44DCB"/>
    <w:rsid w:val="00B4531F"/>
    <w:rsid w:val="00B459D1"/>
    <w:rsid w:val="00B46A52"/>
    <w:rsid w:val="00B4726E"/>
    <w:rsid w:val="00B50213"/>
    <w:rsid w:val="00B508F5"/>
    <w:rsid w:val="00B51A4D"/>
    <w:rsid w:val="00B521A3"/>
    <w:rsid w:val="00B52440"/>
    <w:rsid w:val="00B53B45"/>
    <w:rsid w:val="00B540D4"/>
    <w:rsid w:val="00B54448"/>
    <w:rsid w:val="00B547BD"/>
    <w:rsid w:val="00B56448"/>
    <w:rsid w:val="00B56C85"/>
    <w:rsid w:val="00B56E04"/>
    <w:rsid w:val="00B56F53"/>
    <w:rsid w:val="00B60FC8"/>
    <w:rsid w:val="00B6158B"/>
    <w:rsid w:val="00B61A82"/>
    <w:rsid w:val="00B62AF9"/>
    <w:rsid w:val="00B63952"/>
    <w:rsid w:val="00B64208"/>
    <w:rsid w:val="00B64913"/>
    <w:rsid w:val="00B64BCC"/>
    <w:rsid w:val="00B64EBA"/>
    <w:rsid w:val="00B66E48"/>
    <w:rsid w:val="00B675B3"/>
    <w:rsid w:val="00B6765A"/>
    <w:rsid w:val="00B70269"/>
    <w:rsid w:val="00B70F33"/>
    <w:rsid w:val="00B729AC"/>
    <w:rsid w:val="00B72A18"/>
    <w:rsid w:val="00B72B7F"/>
    <w:rsid w:val="00B73D1B"/>
    <w:rsid w:val="00B73E8C"/>
    <w:rsid w:val="00B7528F"/>
    <w:rsid w:val="00B7579B"/>
    <w:rsid w:val="00B75AE4"/>
    <w:rsid w:val="00B76A46"/>
    <w:rsid w:val="00B77669"/>
    <w:rsid w:val="00B77EA2"/>
    <w:rsid w:val="00B80EE2"/>
    <w:rsid w:val="00B814C3"/>
    <w:rsid w:val="00B81BFA"/>
    <w:rsid w:val="00B8258B"/>
    <w:rsid w:val="00B82D97"/>
    <w:rsid w:val="00B830B9"/>
    <w:rsid w:val="00B8343E"/>
    <w:rsid w:val="00B837A2"/>
    <w:rsid w:val="00B837C1"/>
    <w:rsid w:val="00B83E83"/>
    <w:rsid w:val="00B847EE"/>
    <w:rsid w:val="00B84E7C"/>
    <w:rsid w:val="00B87349"/>
    <w:rsid w:val="00B87C81"/>
    <w:rsid w:val="00B87CC0"/>
    <w:rsid w:val="00B90589"/>
    <w:rsid w:val="00B907F8"/>
    <w:rsid w:val="00B9085E"/>
    <w:rsid w:val="00B90AB1"/>
    <w:rsid w:val="00B90F4D"/>
    <w:rsid w:val="00B9191F"/>
    <w:rsid w:val="00B920E3"/>
    <w:rsid w:val="00B92CD5"/>
    <w:rsid w:val="00B93D11"/>
    <w:rsid w:val="00B9439C"/>
    <w:rsid w:val="00B94793"/>
    <w:rsid w:val="00B94D86"/>
    <w:rsid w:val="00B95462"/>
    <w:rsid w:val="00B955EC"/>
    <w:rsid w:val="00B959D6"/>
    <w:rsid w:val="00B96344"/>
    <w:rsid w:val="00B973D1"/>
    <w:rsid w:val="00B97406"/>
    <w:rsid w:val="00BA172A"/>
    <w:rsid w:val="00BA2175"/>
    <w:rsid w:val="00BA38D9"/>
    <w:rsid w:val="00BA3D26"/>
    <w:rsid w:val="00BA4BD7"/>
    <w:rsid w:val="00BA500A"/>
    <w:rsid w:val="00BA562F"/>
    <w:rsid w:val="00BA58A4"/>
    <w:rsid w:val="00BA60F0"/>
    <w:rsid w:val="00BA6218"/>
    <w:rsid w:val="00BA6777"/>
    <w:rsid w:val="00BA7153"/>
    <w:rsid w:val="00BA7446"/>
    <w:rsid w:val="00BB0AB1"/>
    <w:rsid w:val="00BB0DF3"/>
    <w:rsid w:val="00BB1B41"/>
    <w:rsid w:val="00BB25DB"/>
    <w:rsid w:val="00BB3AD4"/>
    <w:rsid w:val="00BB528F"/>
    <w:rsid w:val="00BB564C"/>
    <w:rsid w:val="00BB5B70"/>
    <w:rsid w:val="00BB60E4"/>
    <w:rsid w:val="00BB68C2"/>
    <w:rsid w:val="00BB6C6D"/>
    <w:rsid w:val="00BB75A5"/>
    <w:rsid w:val="00BB7790"/>
    <w:rsid w:val="00BB7B5C"/>
    <w:rsid w:val="00BB7D37"/>
    <w:rsid w:val="00BC053E"/>
    <w:rsid w:val="00BC129A"/>
    <w:rsid w:val="00BC1802"/>
    <w:rsid w:val="00BC21A2"/>
    <w:rsid w:val="00BC21EB"/>
    <w:rsid w:val="00BC32D7"/>
    <w:rsid w:val="00BC32F2"/>
    <w:rsid w:val="00BC3548"/>
    <w:rsid w:val="00BC58FE"/>
    <w:rsid w:val="00BC5E46"/>
    <w:rsid w:val="00BC63C6"/>
    <w:rsid w:val="00BC6A49"/>
    <w:rsid w:val="00BC6B1C"/>
    <w:rsid w:val="00BC7A79"/>
    <w:rsid w:val="00BD02E7"/>
    <w:rsid w:val="00BD1029"/>
    <w:rsid w:val="00BD1A96"/>
    <w:rsid w:val="00BD1D0C"/>
    <w:rsid w:val="00BD256E"/>
    <w:rsid w:val="00BD2694"/>
    <w:rsid w:val="00BD2820"/>
    <w:rsid w:val="00BD2F83"/>
    <w:rsid w:val="00BD315D"/>
    <w:rsid w:val="00BD3323"/>
    <w:rsid w:val="00BD3779"/>
    <w:rsid w:val="00BD4091"/>
    <w:rsid w:val="00BD5051"/>
    <w:rsid w:val="00BD525B"/>
    <w:rsid w:val="00BD592E"/>
    <w:rsid w:val="00BD5C76"/>
    <w:rsid w:val="00BD6241"/>
    <w:rsid w:val="00BD63FA"/>
    <w:rsid w:val="00BD720E"/>
    <w:rsid w:val="00BD79B6"/>
    <w:rsid w:val="00BE0460"/>
    <w:rsid w:val="00BE17AB"/>
    <w:rsid w:val="00BE18B7"/>
    <w:rsid w:val="00BE1BA9"/>
    <w:rsid w:val="00BE1D28"/>
    <w:rsid w:val="00BE25C9"/>
    <w:rsid w:val="00BE328B"/>
    <w:rsid w:val="00BE3598"/>
    <w:rsid w:val="00BE4360"/>
    <w:rsid w:val="00BE457B"/>
    <w:rsid w:val="00BE52AD"/>
    <w:rsid w:val="00BE5711"/>
    <w:rsid w:val="00BE64BD"/>
    <w:rsid w:val="00BE6C98"/>
    <w:rsid w:val="00BE71CA"/>
    <w:rsid w:val="00BE7436"/>
    <w:rsid w:val="00BE74D5"/>
    <w:rsid w:val="00BE7898"/>
    <w:rsid w:val="00BF082B"/>
    <w:rsid w:val="00BF0C2F"/>
    <w:rsid w:val="00BF17B0"/>
    <w:rsid w:val="00BF1C51"/>
    <w:rsid w:val="00BF1D47"/>
    <w:rsid w:val="00BF3110"/>
    <w:rsid w:val="00BF3F61"/>
    <w:rsid w:val="00BF4605"/>
    <w:rsid w:val="00BF4DA0"/>
    <w:rsid w:val="00BF5067"/>
    <w:rsid w:val="00BF5076"/>
    <w:rsid w:val="00BF584C"/>
    <w:rsid w:val="00BF6A57"/>
    <w:rsid w:val="00BF72E1"/>
    <w:rsid w:val="00BF754E"/>
    <w:rsid w:val="00C000BA"/>
    <w:rsid w:val="00C003C1"/>
    <w:rsid w:val="00C00F60"/>
    <w:rsid w:val="00C0245B"/>
    <w:rsid w:val="00C03941"/>
    <w:rsid w:val="00C03B70"/>
    <w:rsid w:val="00C044F4"/>
    <w:rsid w:val="00C053F3"/>
    <w:rsid w:val="00C05679"/>
    <w:rsid w:val="00C05E7C"/>
    <w:rsid w:val="00C07473"/>
    <w:rsid w:val="00C07EC4"/>
    <w:rsid w:val="00C10B82"/>
    <w:rsid w:val="00C10D5B"/>
    <w:rsid w:val="00C1163E"/>
    <w:rsid w:val="00C11A00"/>
    <w:rsid w:val="00C11A35"/>
    <w:rsid w:val="00C11FD8"/>
    <w:rsid w:val="00C123C5"/>
    <w:rsid w:val="00C12BE9"/>
    <w:rsid w:val="00C12E21"/>
    <w:rsid w:val="00C13219"/>
    <w:rsid w:val="00C136B7"/>
    <w:rsid w:val="00C14992"/>
    <w:rsid w:val="00C14EF7"/>
    <w:rsid w:val="00C14F03"/>
    <w:rsid w:val="00C15D75"/>
    <w:rsid w:val="00C15E22"/>
    <w:rsid w:val="00C1603C"/>
    <w:rsid w:val="00C16119"/>
    <w:rsid w:val="00C16144"/>
    <w:rsid w:val="00C164E3"/>
    <w:rsid w:val="00C16FB4"/>
    <w:rsid w:val="00C2030E"/>
    <w:rsid w:val="00C2057A"/>
    <w:rsid w:val="00C20786"/>
    <w:rsid w:val="00C209E7"/>
    <w:rsid w:val="00C20CD1"/>
    <w:rsid w:val="00C20FD2"/>
    <w:rsid w:val="00C2120E"/>
    <w:rsid w:val="00C21CFC"/>
    <w:rsid w:val="00C220BB"/>
    <w:rsid w:val="00C223D8"/>
    <w:rsid w:val="00C2344D"/>
    <w:rsid w:val="00C238E8"/>
    <w:rsid w:val="00C23A6A"/>
    <w:rsid w:val="00C25A09"/>
    <w:rsid w:val="00C25B2F"/>
    <w:rsid w:val="00C25E8B"/>
    <w:rsid w:val="00C272BA"/>
    <w:rsid w:val="00C27361"/>
    <w:rsid w:val="00C27625"/>
    <w:rsid w:val="00C27AD3"/>
    <w:rsid w:val="00C30357"/>
    <w:rsid w:val="00C309F9"/>
    <w:rsid w:val="00C313B1"/>
    <w:rsid w:val="00C3192E"/>
    <w:rsid w:val="00C31CEA"/>
    <w:rsid w:val="00C32E25"/>
    <w:rsid w:val="00C336E9"/>
    <w:rsid w:val="00C354B3"/>
    <w:rsid w:val="00C36AD4"/>
    <w:rsid w:val="00C372EC"/>
    <w:rsid w:val="00C409E2"/>
    <w:rsid w:val="00C40B3F"/>
    <w:rsid w:val="00C418C4"/>
    <w:rsid w:val="00C41A40"/>
    <w:rsid w:val="00C41CFB"/>
    <w:rsid w:val="00C425E9"/>
    <w:rsid w:val="00C436A3"/>
    <w:rsid w:val="00C43D4F"/>
    <w:rsid w:val="00C43DC7"/>
    <w:rsid w:val="00C44D1D"/>
    <w:rsid w:val="00C45042"/>
    <w:rsid w:val="00C450BD"/>
    <w:rsid w:val="00C4511B"/>
    <w:rsid w:val="00C4629C"/>
    <w:rsid w:val="00C467CD"/>
    <w:rsid w:val="00C47E6B"/>
    <w:rsid w:val="00C51973"/>
    <w:rsid w:val="00C51F0E"/>
    <w:rsid w:val="00C52696"/>
    <w:rsid w:val="00C528FC"/>
    <w:rsid w:val="00C52A84"/>
    <w:rsid w:val="00C53926"/>
    <w:rsid w:val="00C54D04"/>
    <w:rsid w:val="00C54EBA"/>
    <w:rsid w:val="00C557EA"/>
    <w:rsid w:val="00C61797"/>
    <w:rsid w:val="00C61BFC"/>
    <w:rsid w:val="00C63F40"/>
    <w:rsid w:val="00C64C71"/>
    <w:rsid w:val="00C651C7"/>
    <w:rsid w:val="00C65DA2"/>
    <w:rsid w:val="00C662C2"/>
    <w:rsid w:val="00C66958"/>
    <w:rsid w:val="00C67575"/>
    <w:rsid w:val="00C67D70"/>
    <w:rsid w:val="00C70738"/>
    <w:rsid w:val="00C70B55"/>
    <w:rsid w:val="00C71C1E"/>
    <w:rsid w:val="00C7255E"/>
    <w:rsid w:val="00C7282C"/>
    <w:rsid w:val="00C73A0B"/>
    <w:rsid w:val="00C744A2"/>
    <w:rsid w:val="00C74AC6"/>
    <w:rsid w:val="00C74D77"/>
    <w:rsid w:val="00C76A31"/>
    <w:rsid w:val="00C76A48"/>
    <w:rsid w:val="00C80577"/>
    <w:rsid w:val="00C81C89"/>
    <w:rsid w:val="00C836C6"/>
    <w:rsid w:val="00C83A99"/>
    <w:rsid w:val="00C83B5E"/>
    <w:rsid w:val="00C83D06"/>
    <w:rsid w:val="00C83FFE"/>
    <w:rsid w:val="00C84A82"/>
    <w:rsid w:val="00C8538B"/>
    <w:rsid w:val="00C8573F"/>
    <w:rsid w:val="00C868B0"/>
    <w:rsid w:val="00C86F71"/>
    <w:rsid w:val="00C87A4E"/>
    <w:rsid w:val="00C87D1B"/>
    <w:rsid w:val="00C9025A"/>
    <w:rsid w:val="00C904E7"/>
    <w:rsid w:val="00C90783"/>
    <w:rsid w:val="00C90A90"/>
    <w:rsid w:val="00C91C0C"/>
    <w:rsid w:val="00C91C42"/>
    <w:rsid w:val="00C9232C"/>
    <w:rsid w:val="00C92712"/>
    <w:rsid w:val="00C92B52"/>
    <w:rsid w:val="00C93111"/>
    <w:rsid w:val="00C9335D"/>
    <w:rsid w:val="00C93AB3"/>
    <w:rsid w:val="00C94196"/>
    <w:rsid w:val="00C94346"/>
    <w:rsid w:val="00C95577"/>
    <w:rsid w:val="00C9560E"/>
    <w:rsid w:val="00C95943"/>
    <w:rsid w:val="00C9757F"/>
    <w:rsid w:val="00C97CE1"/>
    <w:rsid w:val="00CA01E5"/>
    <w:rsid w:val="00CA0316"/>
    <w:rsid w:val="00CA124D"/>
    <w:rsid w:val="00CA160B"/>
    <w:rsid w:val="00CA16BB"/>
    <w:rsid w:val="00CA1704"/>
    <w:rsid w:val="00CA1FE4"/>
    <w:rsid w:val="00CA28BF"/>
    <w:rsid w:val="00CA2F7E"/>
    <w:rsid w:val="00CA311D"/>
    <w:rsid w:val="00CA375C"/>
    <w:rsid w:val="00CA385C"/>
    <w:rsid w:val="00CA4D38"/>
    <w:rsid w:val="00CA5538"/>
    <w:rsid w:val="00CA5A09"/>
    <w:rsid w:val="00CA5B93"/>
    <w:rsid w:val="00CA5FB8"/>
    <w:rsid w:val="00CA6B30"/>
    <w:rsid w:val="00CA7726"/>
    <w:rsid w:val="00CA7896"/>
    <w:rsid w:val="00CA7C05"/>
    <w:rsid w:val="00CB0E3B"/>
    <w:rsid w:val="00CB0FCA"/>
    <w:rsid w:val="00CB14A2"/>
    <w:rsid w:val="00CB2975"/>
    <w:rsid w:val="00CB42BA"/>
    <w:rsid w:val="00CB6640"/>
    <w:rsid w:val="00CB6893"/>
    <w:rsid w:val="00CB68BD"/>
    <w:rsid w:val="00CB6C16"/>
    <w:rsid w:val="00CB6C87"/>
    <w:rsid w:val="00CB703A"/>
    <w:rsid w:val="00CB782D"/>
    <w:rsid w:val="00CB7D34"/>
    <w:rsid w:val="00CC06A4"/>
    <w:rsid w:val="00CC06DA"/>
    <w:rsid w:val="00CC0817"/>
    <w:rsid w:val="00CC0AA9"/>
    <w:rsid w:val="00CC0C56"/>
    <w:rsid w:val="00CC0E16"/>
    <w:rsid w:val="00CC149B"/>
    <w:rsid w:val="00CC1A41"/>
    <w:rsid w:val="00CC1A97"/>
    <w:rsid w:val="00CC21BC"/>
    <w:rsid w:val="00CC29A7"/>
    <w:rsid w:val="00CC32DC"/>
    <w:rsid w:val="00CC5259"/>
    <w:rsid w:val="00CC58F9"/>
    <w:rsid w:val="00CC6326"/>
    <w:rsid w:val="00CC670F"/>
    <w:rsid w:val="00CC6D54"/>
    <w:rsid w:val="00CC703E"/>
    <w:rsid w:val="00CC7346"/>
    <w:rsid w:val="00CC7B34"/>
    <w:rsid w:val="00CD0151"/>
    <w:rsid w:val="00CD04A1"/>
    <w:rsid w:val="00CD0624"/>
    <w:rsid w:val="00CD078F"/>
    <w:rsid w:val="00CD0BF9"/>
    <w:rsid w:val="00CD0F57"/>
    <w:rsid w:val="00CD1140"/>
    <w:rsid w:val="00CD1822"/>
    <w:rsid w:val="00CD18CC"/>
    <w:rsid w:val="00CD1918"/>
    <w:rsid w:val="00CD2E82"/>
    <w:rsid w:val="00CD3FFD"/>
    <w:rsid w:val="00CD59FD"/>
    <w:rsid w:val="00CD6DB1"/>
    <w:rsid w:val="00CE01DB"/>
    <w:rsid w:val="00CE0842"/>
    <w:rsid w:val="00CE1BB1"/>
    <w:rsid w:val="00CE25F0"/>
    <w:rsid w:val="00CE2844"/>
    <w:rsid w:val="00CE2A8D"/>
    <w:rsid w:val="00CE2CEF"/>
    <w:rsid w:val="00CE2FDD"/>
    <w:rsid w:val="00CE33DC"/>
    <w:rsid w:val="00CE40CC"/>
    <w:rsid w:val="00CE45D1"/>
    <w:rsid w:val="00CE46BF"/>
    <w:rsid w:val="00CE47EE"/>
    <w:rsid w:val="00CE491C"/>
    <w:rsid w:val="00CE49DB"/>
    <w:rsid w:val="00CE4CE9"/>
    <w:rsid w:val="00CE53FD"/>
    <w:rsid w:val="00CE5494"/>
    <w:rsid w:val="00CE584B"/>
    <w:rsid w:val="00CE5C88"/>
    <w:rsid w:val="00CE5CCC"/>
    <w:rsid w:val="00CE5FA1"/>
    <w:rsid w:val="00CE786E"/>
    <w:rsid w:val="00CE7B0B"/>
    <w:rsid w:val="00CF03BB"/>
    <w:rsid w:val="00CF03D6"/>
    <w:rsid w:val="00CF0D22"/>
    <w:rsid w:val="00CF18DC"/>
    <w:rsid w:val="00CF21D0"/>
    <w:rsid w:val="00CF4D36"/>
    <w:rsid w:val="00CF4DF9"/>
    <w:rsid w:val="00CF51C7"/>
    <w:rsid w:val="00CF6208"/>
    <w:rsid w:val="00CF6402"/>
    <w:rsid w:val="00CF7C30"/>
    <w:rsid w:val="00D006A7"/>
    <w:rsid w:val="00D01C87"/>
    <w:rsid w:val="00D03E44"/>
    <w:rsid w:val="00D05641"/>
    <w:rsid w:val="00D06B2A"/>
    <w:rsid w:val="00D06EA2"/>
    <w:rsid w:val="00D11519"/>
    <w:rsid w:val="00D115A1"/>
    <w:rsid w:val="00D11B98"/>
    <w:rsid w:val="00D12746"/>
    <w:rsid w:val="00D1418C"/>
    <w:rsid w:val="00D1443E"/>
    <w:rsid w:val="00D14A20"/>
    <w:rsid w:val="00D14B1A"/>
    <w:rsid w:val="00D15196"/>
    <w:rsid w:val="00D17777"/>
    <w:rsid w:val="00D17B53"/>
    <w:rsid w:val="00D200B2"/>
    <w:rsid w:val="00D20E4B"/>
    <w:rsid w:val="00D21695"/>
    <w:rsid w:val="00D21992"/>
    <w:rsid w:val="00D223AA"/>
    <w:rsid w:val="00D22850"/>
    <w:rsid w:val="00D2305D"/>
    <w:rsid w:val="00D23835"/>
    <w:rsid w:val="00D23ACC"/>
    <w:rsid w:val="00D23B94"/>
    <w:rsid w:val="00D24ACA"/>
    <w:rsid w:val="00D24CF3"/>
    <w:rsid w:val="00D253DF"/>
    <w:rsid w:val="00D257E5"/>
    <w:rsid w:val="00D30492"/>
    <w:rsid w:val="00D30DB4"/>
    <w:rsid w:val="00D316EB"/>
    <w:rsid w:val="00D31BAA"/>
    <w:rsid w:val="00D32549"/>
    <w:rsid w:val="00D32858"/>
    <w:rsid w:val="00D32936"/>
    <w:rsid w:val="00D330F2"/>
    <w:rsid w:val="00D336D8"/>
    <w:rsid w:val="00D342F1"/>
    <w:rsid w:val="00D3440E"/>
    <w:rsid w:val="00D3442A"/>
    <w:rsid w:val="00D34629"/>
    <w:rsid w:val="00D34C27"/>
    <w:rsid w:val="00D35180"/>
    <w:rsid w:val="00D35AE6"/>
    <w:rsid w:val="00D35E5D"/>
    <w:rsid w:val="00D3676B"/>
    <w:rsid w:val="00D36EC2"/>
    <w:rsid w:val="00D37002"/>
    <w:rsid w:val="00D37509"/>
    <w:rsid w:val="00D3757C"/>
    <w:rsid w:val="00D375CB"/>
    <w:rsid w:val="00D37DCB"/>
    <w:rsid w:val="00D41336"/>
    <w:rsid w:val="00D41369"/>
    <w:rsid w:val="00D41894"/>
    <w:rsid w:val="00D4197E"/>
    <w:rsid w:val="00D41A55"/>
    <w:rsid w:val="00D41FA3"/>
    <w:rsid w:val="00D428C9"/>
    <w:rsid w:val="00D440F0"/>
    <w:rsid w:val="00D442C5"/>
    <w:rsid w:val="00D444D3"/>
    <w:rsid w:val="00D44C46"/>
    <w:rsid w:val="00D45F37"/>
    <w:rsid w:val="00D46363"/>
    <w:rsid w:val="00D464DC"/>
    <w:rsid w:val="00D50F75"/>
    <w:rsid w:val="00D53F28"/>
    <w:rsid w:val="00D55AF1"/>
    <w:rsid w:val="00D55E85"/>
    <w:rsid w:val="00D56EBB"/>
    <w:rsid w:val="00D57878"/>
    <w:rsid w:val="00D6053B"/>
    <w:rsid w:val="00D61136"/>
    <w:rsid w:val="00D61CEF"/>
    <w:rsid w:val="00D62F19"/>
    <w:rsid w:val="00D63F96"/>
    <w:rsid w:val="00D64266"/>
    <w:rsid w:val="00D644C1"/>
    <w:rsid w:val="00D647E8"/>
    <w:rsid w:val="00D64E0D"/>
    <w:rsid w:val="00D65280"/>
    <w:rsid w:val="00D65440"/>
    <w:rsid w:val="00D657CE"/>
    <w:rsid w:val="00D661EA"/>
    <w:rsid w:val="00D66272"/>
    <w:rsid w:val="00D662F7"/>
    <w:rsid w:val="00D66D9F"/>
    <w:rsid w:val="00D67750"/>
    <w:rsid w:val="00D67C09"/>
    <w:rsid w:val="00D7192F"/>
    <w:rsid w:val="00D71D76"/>
    <w:rsid w:val="00D71D8A"/>
    <w:rsid w:val="00D72FC1"/>
    <w:rsid w:val="00D73019"/>
    <w:rsid w:val="00D73C3C"/>
    <w:rsid w:val="00D740BF"/>
    <w:rsid w:val="00D742EE"/>
    <w:rsid w:val="00D744DC"/>
    <w:rsid w:val="00D745AD"/>
    <w:rsid w:val="00D7542C"/>
    <w:rsid w:val="00D75482"/>
    <w:rsid w:val="00D762ED"/>
    <w:rsid w:val="00D76384"/>
    <w:rsid w:val="00D76C6D"/>
    <w:rsid w:val="00D76F07"/>
    <w:rsid w:val="00D773AC"/>
    <w:rsid w:val="00D800C6"/>
    <w:rsid w:val="00D80475"/>
    <w:rsid w:val="00D80AEC"/>
    <w:rsid w:val="00D80BB6"/>
    <w:rsid w:val="00D81862"/>
    <w:rsid w:val="00D827F3"/>
    <w:rsid w:val="00D82BF9"/>
    <w:rsid w:val="00D839C6"/>
    <w:rsid w:val="00D841C5"/>
    <w:rsid w:val="00D84D69"/>
    <w:rsid w:val="00D84FFF"/>
    <w:rsid w:val="00D858D0"/>
    <w:rsid w:val="00D85B68"/>
    <w:rsid w:val="00D861FF"/>
    <w:rsid w:val="00D86CE4"/>
    <w:rsid w:val="00D87161"/>
    <w:rsid w:val="00D90F5C"/>
    <w:rsid w:val="00D915E7"/>
    <w:rsid w:val="00D918FF"/>
    <w:rsid w:val="00D92E6E"/>
    <w:rsid w:val="00D938C1"/>
    <w:rsid w:val="00D93CA4"/>
    <w:rsid w:val="00D93DB7"/>
    <w:rsid w:val="00D93F88"/>
    <w:rsid w:val="00D946B1"/>
    <w:rsid w:val="00D946E0"/>
    <w:rsid w:val="00D9484B"/>
    <w:rsid w:val="00D94DE6"/>
    <w:rsid w:val="00D9555F"/>
    <w:rsid w:val="00D9583A"/>
    <w:rsid w:val="00D959C8"/>
    <w:rsid w:val="00D95AB9"/>
    <w:rsid w:val="00D97927"/>
    <w:rsid w:val="00D9793A"/>
    <w:rsid w:val="00DA1127"/>
    <w:rsid w:val="00DA397E"/>
    <w:rsid w:val="00DA3F5A"/>
    <w:rsid w:val="00DA4181"/>
    <w:rsid w:val="00DA5679"/>
    <w:rsid w:val="00DA6D19"/>
    <w:rsid w:val="00DA7390"/>
    <w:rsid w:val="00DA7A55"/>
    <w:rsid w:val="00DA7CEE"/>
    <w:rsid w:val="00DB03F3"/>
    <w:rsid w:val="00DB14F6"/>
    <w:rsid w:val="00DB1C68"/>
    <w:rsid w:val="00DB1CF7"/>
    <w:rsid w:val="00DB2D23"/>
    <w:rsid w:val="00DB2EF5"/>
    <w:rsid w:val="00DB3A1B"/>
    <w:rsid w:val="00DB4284"/>
    <w:rsid w:val="00DB50B1"/>
    <w:rsid w:val="00DB52B1"/>
    <w:rsid w:val="00DB546D"/>
    <w:rsid w:val="00DB54EE"/>
    <w:rsid w:val="00DB5635"/>
    <w:rsid w:val="00DB5AB7"/>
    <w:rsid w:val="00DC06AE"/>
    <w:rsid w:val="00DC07AC"/>
    <w:rsid w:val="00DC0DEC"/>
    <w:rsid w:val="00DC0E26"/>
    <w:rsid w:val="00DC1EDC"/>
    <w:rsid w:val="00DC2E6D"/>
    <w:rsid w:val="00DC2F5D"/>
    <w:rsid w:val="00DC3605"/>
    <w:rsid w:val="00DC385C"/>
    <w:rsid w:val="00DC4192"/>
    <w:rsid w:val="00DC421E"/>
    <w:rsid w:val="00DC4477"/>
    <w:rsid w:val="00DC4FAF"/>
    <w:rsid w:val="00DC58B1"/>
    <w:rsid w:val="00DC658A"/>
    <w:rsid w:val="00DC732B"/>
    <w:rsid w:val="00DC779E"/>
    <w:rsid w:val="00DC7C4A"/>
    <w:rsid w:val="00DC7CA5"/>
    <w:rsid w:val="00DD0C69"/>
    <w:rsid w:val="00DD1A1D"/>
    <w:rsid w:val="00DD2128"/>
    <w:rsid w:val="00DD306E"/>
    <w:rsid w:val="00DD32B5"/>
    <w:rsid w:val="00DD46AF"/>
    <w:rsid w:val="00DD4816"/>
    <w:rsid w:val="00DD4EA0"/>
    <w:rsid w:val="00DD535C"/>
    <w:rsid w:val="00DD6DCE"/>
    <w:rsid w:val="00DD78AA"/>
    <w:rsid w:val="00DD7A2C"/>
    <w:rsid w:val="00DD7E81"/>
    <w:rsid w:val="00DE0317"/>
    <w:rsid w:val="00DE06BA"/>
    <w:rsid w:val="00DE09AB"/>
    <w:rsid w:val="00DE136B"/>
    <w:rsid w:val="00DE225F"/>
    <w:rsid w:val="00DE30B8"/>
    <w:rsid w:val="00DE4D72"/>
    <w:rsid w:val="00DE56C1"/>
    <w:rsid w:val="00DE5A7E"/>
    <w:rsid w:val="00DE6A8D"/>
    <w:rsid w:val="00DE6EE3"/>
    <w:rsid w:val="00DE70CD"/>
    <w:rsid w:val="00DE75FF"/>
    <w:rsid w:val="00DE788F"/>
    <w:rsid w:val="00DF0118"/>
    <w:rsid w:val="00DF072C"/>
    <w:rsid w:val="00DF116E"/>
    <w:rsid w:val="00DF1262"/>
    <w:rsid w:val="00DF16EC"/>
    <w:rsid w:val="00DF1D26"/>
    <w:rsid w:val="00DF28CF"/>
    <w:rsid w:val="00DF4369"/>
    <w:rsid w:val="00DF4B70"/>
    <w:rsid w:val="00DF6B96"/>
    <w:rsid w:val="00DF6EF8"/>
    <w:rsid w:val="00DF705E"/>
    <w:rsid w:val="00DF7E2D"/>
    <w:rsid w:val="00E0065C"/>
    <w:rsid w:val="00E0140B"/>
    <w:rsid w:val="00E02B07"/>
    <w:rsid w:val="00E03204"/>
    <w:rsid w:val="00E03870"/>
    <w:rsid w:val="00E04B52"/>
    <w:rsid w:val="00E04CC1"/>
    <w:rsid w:val="00E0513B"/>
    <w:rsid w:val="00E05673"/>
    <w:rsid w:val="00E0741A"/>
    <w:rsid w:val="00E1165C"/>
    <w:rsid w:val="00E123F4"/>
    <w:rsid w:val="00E12B02"/>
    <w:rsid w:val="00E13925"/>
    <w:rsid w:val="00E14143"/>
    <w:rsid w:val="00E150B9"/>
    <w:rsid w:val="00E1593F"/>
    <w:rsid w:val="00E15B98"/>
    <w:rsid w:val="00E15DD5"/>
    <w:rsid w:val="00E169C7"/>
    <w:rsid w:val="00E1740E"/>
    <w:rsid w:val="00E17609"/>
    <w:rsid w:val="00E212F9"/>
    <w:rsid w:val="00E21897"/>
    <w:rsid w:val="00E22360"/>
    <w:rsid w:val="00E22772"/>
    <w:rsid w:val="00E23D51"/>
    <w:rsid w:val="00E2448F"/>
    <w:rsid w:val="00E24C6F"/>
    <w:rsid w:val="00E254AD"/>
    <w:rsid w:val="00E256A4"/>
    <w:rsid w:val="00E26773"/>
    <w:rsid w:val="00E26862"/>
    <w:rsid w:val="00E26BD7"/>
    <w:rsid w:val="00E26D40"/>
    <w:rsid w:val="00E26DF2"/>
    <w:rsid w:val="00E26EBE"/>
    <w:rsid w:val="00E2739A"/>
    <w:rsid w:val="00E274EC"/>
    <w:rsid w:val="00E30157"/>
    <w:rsid w:val="00E3292C"/>
    <w:rsid w:val="00E32D23"/>
    <w:rsid w:val="00E334E1"/>
    <w:rsid w:val="00E344FE"/>
    <w:rsid w:val="00E35D84"/>
    <w:rsid w:val="00E36A92"/>
    <w:rsid w:val="00E36E41"/>
    <w:rsid w:val="00E3746C"/>
    <w:rsid w:val="00E37611"/>
    <w:rsid w:val="00E40F06"/>
    <w:rsid w:val="00E427B1"/>
    <w:rsid w:val="00E42FA2"/>
    <w:rsid w:val="00E430B2"/>
    <w:rsid w:val="00E4388F"/>
    <w:rsid w:val="00E4492A"/>
    <w:rsid w:val="00E45700"/>
    <w:rsid w:val="00E45CE4"/>
    <w:rsid w:val="00E45DB1"/>
    <w:rsid w:val="00E46E07"/>
    <w:rsid w:val="00E473C5"/>
    <w:rsid w:val="00E50168"/>
    <w:rsid w:val="00E50645"/>
    <w:rsid w:val="00E522AF"/>
    <w:rsid w:val="00E52AEF"/>
    <w:rsid w:val="00E531FA"/>
    <w:rsid w:val="00E5328A"/>
    <w:rsid w:val="00E5405D"/>
    <w:rsid w:val="00E54198"/>
    <w:rsid w:val="00E54DDE"/>
    <w:rsid w:val="00E55160"/>
    <w:rsid w:val="00E55724"/>
    <w:rsid w:val="00E55DDD"/>
    <w:rsid w:val="00E56560"/>
    <w:rsid w:val="00E5690A"/>
    <w:rsid w:val="00E56AC3"/>
    <w:rsid w:val="00E56D3B"/>
    <w:rsid w:val="00E60077"/>
    <w:rsid w:val="00E60CAD"/>
    <w:rsid w:val="00E618A0"/>
    <w:rsid w:val="00E620FC"/>
    <w:rsid w:val="00E62636"/>
    <w:rsid w:val="00E62BC0"/>
    <w:rsid w:val="00E62F05"/>
    <w:rsid w:val="00E63AA4"/>
    <w:rsid w:val="00E63B49"/>
    <w:rsid w:val="00E6412A"/>
    <w:rsid w:val="00E6424C"/>
    <w:rsid w:val="00E653BE"/>
    <w:rsid w:val="00E6584A"/>
    <w:rsid w:val="00E65E00"/>
    <w:rsid w:val="00E66776"/>
    <w:rsid w:val="00E667AE"/>
    <w:rsid w:val="00E66DF6"/>
    <w:rsid w:val="00E672D2"/>
    <w:rsid w:val="00E67383"/>
    <w:rsid w:val="00E67809"/>
    <w:rsid w:val="00E67EC9"/>
    <w:rsid w:val="00E70A4F"/>
    <w:rsid w:val="00E7151B"/>
    <w:rsid w:val="00E71A04"/>
    <w:rsid w:val="00E72CAA"/>
    <w:rsid w:val="00E73DE2"/>
    <w:rsid w:val="00E73E6F"/>
    <w:rsid w:val="00E742A9"/>
    <w:rsid w:val="00E74782"/>
    <w:rsid w:val="00E74EDB"/>
    <w:rsid w:val="00E75324"/>
    <w:rsid w:val="00E75527"/>
    <w:rsid w:val="00E758D7"/>
    <w:rsid w:val="00E75FC5"/>
    <w:rsid w:val="00E76179"/>
    <w:rsid w:val="00E76DB6"/>
    <w:rsid w:val="00E7778F"/>
    <w:rsid w:val="00E77A0B"/>
    <w:rsid w:val="00E77FA5"/>
    <w:rsid w:val="00E8003E"/>
    <w:rsid w:val="00E81C9E"/>
    <w:rsid w:val="00E81F58"/>
    <w:rsid w:val="00E83E60"/>
    <w:rsid w:val="00E84496"/>
    <w:rsid w:val="00E84F20"/>
    <w:rsid w:val="00E862E1"/>
    <w:rsid w:val="00E87D01"/>
    <w:rsid w:val="00E901ED"/>
    <w:rsid w:val="00E90547"/>
    <w:rsid w:val="00E9063B"/>
    <w:rsid w:val="00E9157A"/>
    <w:rsid w:val="00E91F01"/>
    <w:rsid w:val="00E92022"/>
    <w:rsid w:val="00E92246"/>
    <w:rsid w:val="00E923F9"/>
    <w:rsid w:val="00E92473"/>
    <w:rsid w:val="00E92738"/>
    <w:rsid w:val="00E929BC"/>
    <w:rsid w:val="00E93D43"/>
    <w:rsid w:val="00E93D59"/>
    <w:rsid w:val="00E94330"/>
    <w:rsid w:val="00E95013"/>
    <w:rsid w:val="00E97180"/>
    <w:rsid w:val="00E97267"/>
    <w:rsid w:val="00E97315"/>
    <w:rsid w:val="00EA1F63"/>
    <w:rsid w:val="00EA21B1"/>
    <w:rsid w:val="00EA2567"/>
    <w:rsid w:val="00EA296F"/>
    <w:rsid w:val="00EA3D30"/>
    <w:rsid w:val="00EA46AD"/>
    <w:rsid w:val="00EA4C4F"/>
    <w:rsid w:val="00EA576B"/>
    <w:rsid w:val="00EA57BB"/>
    <w:rsid w:val="00EA5C82"/>
    <w:rsid w:val="00EA5E1D"/>
    <w:rsid w:val="00EA66E4"/>
    <w:rsid w:val="00EA709D"/>
    <w:rsid w:val="00EA732B"/>
    <w:rsid w:val="00EA7458"/>
    <w:rsid w:val="00EA7A44"/>
    <w:rsid w:val="00EB024E"/>
    <w:rsid w:val="00EB0B43"/>
    <w:rsid w:val="00EB0FA6"/>
    <w:rsid w:val="00EB1E24"/>
    <w:rsid w:val="00EB2ACE"/>
    <w:rsid w:val="00EB2D6F"/>
    <w:rsid w:val="00EB2F61"/>
    <w:rsid w:val="00EB3234"/>
    <w:rsid w:val="00EB3603"/>
    <w:rsid w:val="00EB4B75"/>
    <w:rsid w:val="00EB5375"/>
    <w:rsid w:val="00EB5E9C"/>
    <w:rsid w:val="00EB642A"/>
    <w:rsid w:val="00EB6FF2"/>
    <w:rsid w:val="00EC0591"/>
    <w:rsid w:val="00EC06F7"/>
    <w:rsid w:val="00EC1065"/>
    <w:rsid w:val="00EC1706"/>
    <w:rsid w:val="00EC41A3"/>
    <w:rsid w:val="00EC5150"/>
    <w:rsid w:val="00EC5A0D"/>
    <w:rsid w:val="00EC72AF"/>
    <w:rsid w:val="00ED0053"/>
    <w:rsid w:val="00ED0779"/>
    <w:rsid w:val="00ED0EBC"/>
    <w:rsid w:val="00ED1D2A"/>
    <w:rsid w:val="00ED2111"/>
    <w:rsid w:val="00ED3EA9"/>
    <w:rsid w:val="00ED500A"/>
    <w:rsid w:val="00ED522B"/>
    <w:rsid w:val="00ED5A6F"/>
    <w:rsid w:val="00ED6995"/>
    <w:rsid w:val="00ED7A2F"/>
    <w:rsid w:val="00EE0B4C"/>
    <w:rsid w:val="00EE14DB"/>
    <w:rsid w:val="00EE14E7"/>
    <w:rsid w:val="00EE1E11"/>
    <w:rsid w:val="00EE2722"/>
    <w:rsid w:val="00EE29CB"/>
    <w:rsid w:val="00EE2C8E"/>
    <w:rsid w:val="00EE324F"/>
    <w:rsid w:val="00EE33D7"/>
    <w:rsid w:val="00EE349E"/>
    <w:rsid w:val="00EE3948"/>
    <w:rsid w:val="00EE433F"/>
    <w:rsid w:val="00EE4741"/>
    <w:rsid w:val="00EE4A07"/>
    <w:rsid w:val="00EE5182"/>
    <w:rsid w:val="00EE5498"/>
    <w:rsid w:val="00EE65D7"/>
    <w:rsid w:val="00EE7000"/>
    <w:rsid w:val="00EE7573"/>
    <w:rsid w:val="00EE76C5"/>
    <w:rsid w:val="00EE78BD"/>
    <w:rsid w:val="00EF0472"/>
    <w:rsid w:val="00EF0709"/>
    <w:rsid w:val="00EF15B8"/>
    <w:rsid w:val="00EF199A"/>
    <w:rsid w:val="00EF1F8D"/>
    <w:rsid w:val="00EF29B0"/>
    <w:rsid w:val="00EF2B32"/>
    <w:rsid w:val="00EF2D65"/>
    <w:rsid w:val="00EF3FAA"/>
    <w:rsid w:val="00EF41D1"/>
    <w:rsid w:val="00EF44B2"/>
    <w:rsid w:val="00EF614B"/>
    <w:rsid w:val="00EF6C6F"/>
    <w:rsid w:val="00EF7E3B"/>
    <w:rsid w:val="00F00436"/>
    <w:rsid w:val="00F00BB8"/>
    <w:rsid w:val="00F02A1A"/>
    <w:rsid w:val="00F02D14"/>
    <w:rsid w:val="00F03637"/>
    <w:rsid w:val="00F03AB9"/>
    <w:rsid w:val="00F04452"/>
    <w:rsid w:val="00F0469C"/>
    <w:rsid w:val="00F04D0B"/>
    <w:rsid w:val="00F0582F"/>
    <w:rsid w:val="00F065CE"/>
    <w:rsid w:val="00F06C25"/>
    <w:rsid w:val="00F078C2"/>
    <w:rsid w:val="00F07A2E"/>
    <w:rsid w:val="00F124C1"/>
    <w:rsid w:val="00F12CDD"/>
    <w:rsid w:val="00F13E7E"/>
    <w:rsid w:val="00F14264"/>
    <w:rsid w:val="00F1444B"/>
    <w:rsid w:val="00F15D23"/>
    <w:rsid w:val="00F16CF8"/>
    <w:rsid w:val="00F170F3"/>
    <w:rsid w:val="00F2105D"/>
    <w:rsid w:val="00F22033"/>
    <w:rsid w:val="00F22647"/>
    <w:rsid w:val="00F22E27"/>
    <w:rsid w:val="00F22F7F"/>
    <w:rsid w:val="00F23927"/>
    <w:rsid w:val="00F24CF2"/>
    <w:rsid w:val="00F25149"/>
    <w:rsid w:val="00F258AE"/>
    <w:rsid w:val="00F25CF3"/>
    <w:rsid w:val="00F25E4A"/>
    <w:rsid w:val="00F25E89"/>
    <w:rsid w:val="00F267B4"/>
    <w:rsid w:val="00F27875"/>
    <w:rsid w:val="00F27A9E"/>
    <w:rsid w:val="00F27D9A"/>
    <w:rsid w:val="00F30B78"/>
    <w:rsid w:val="00F321A0"/>
    <w:rsid w:val="00F33335"/>
    <w:rsid w:val="00F34198"/>
    <w:rsid w:val="00F3523E"/>
    <w:rsid w:val="00F35C80"/>
    <w:rsid w:val="00F378E3"/>
    <w:rsid w:val="00F407D1"/>
    <w:rsid w:val="00F418E7"/>
    <w:rsid w:val="00F41D67"/>
    <w:rsid w:val="00F4233D"/>
    <w:rsid w:val="00F42B17"/>
    <w:rsid w:val="00F44BF0"/>
    <w:rsid w:val="00F451C7"/>
    <w:rsid w:val="00F45CE5"/>
    <w:rsid w:val="00F4676A"/>
    <w:rsid w:val="00F46BCB"/>
    <w:rsid w:val="00F51515"/>
    <w:rsid w:val="00F51DBD"/>
    <w:rsid w:val="00F51DFF"/>
    <w:rsid w:val="00F523F3"/>
    <w:rsid w:val="00F525D1"/>
    <w:rsid w:val="00F52EEA"/>
    <w:rsid w:val="00F532AF"/>
    <w:rsid w:val="00F53842"/>
    <w:rsid w:val="00F54714"/>
    <w:rsid w:val="00F551C2"/>
    <w:rsid w:val="00F55569"/>
    <w:rsid w:val="00F55A58"/>
    <w:rsid w:val="00F60220"/>
    <w:rsid w:val="00F60F34"/>
    <w:rsid w:val="00F61237"/>
    <w:rsid w:val="00F612F2"/>
    <w:rsid w:val="00F613E1"/>
    <w:rsid w:val="00F619A3"/>
    <w:rsid w:val="00F6335B"/>
    <w:rsid w:val="00F63554"/>
    <w:rsid w:val="00F63FBB"/>
    <w:rsid w:val="00F64269"/>
    <w:rsid w:val="00F64B65"/>
    <w:rsid w:val="00F651E3"/>
    <w:rsid w:val="00F65465"/>
    <w:rsid w:val="00F67234"/>
    <w:rsid w:val="00F673E0"/>
    <w:rsid w:val="00F67B68"/>
    <w:rsid w:val="00F70D65"/>
    <w:rsid w:val="00F71BB5"/>
    <w:rsid w:val="00F71EBD"/>
    <w:rsid w:val="00F72C09"/>
    <w:rsid w:val="00F72DA4"/>
    <w:rsid w:val="00F73AD0"/>
    <w:rsid w:val="00F7419D"/>
    <w:rsid w:val="00F74500"/>
    <w:rsid w:val="00F74888"/>
    <w:rsid w:val="00F74F0C"/>
    <w:rsid w:val="00F752A5"/>
    <w:rsid w:val="00F7689A"/>
    <w:rsid w:val="00F76BC9"/>
    <w:rsid w:val="00F76DF5"/>
    <w:rsid w:val="00F77C00"/>
    <w:rsid w:val="00F8035B"/>
    <w:rsid w:val="00F80814"/>
    <w:rsid w:val="00F80A7C"/>
    <w:rsid w:val="00F8258B"/>
    <w:rsid w:val="00F82979"/>
    <w:rsid w:val="00F83162"/>
    <w:rsid w:val="00F831F6"/>
    <w:rsid w:val="00F83837"/>
    <w:rsid w:val="00F84E8F"/>
    <w:rsid w:val="00F85645"/>
    <w:rsid w:val="00F8574F"/>
    <w:rsid w:val="00F864EF"/>
    <w:rsid w:val="00F865A7"/>
    <w:rsid w:val="00F8784A"/>
    <w:rsid w:val="00F87B56"/>
    <w:rsid w:val="00F90334"/>
    <w:rsid w:val="00F90B0D"/>
    <w:rsid w:val="00F91344"/>
    <w:rsid w:val="00F9179B"/>
    <w:rsid w:val="00F91B8C"/>
    <w:rsid w:val="00F91DE5"/>
    <w:rsid w:val="00F92933"/>
    <w:rsid w:val="00F936FA"/>
    <w:rsid w:val="00F95518"/>
    <w:rsid w:val="00F95F85"/>
    <w:rsid w:val="00F95FA7"/>
    <w:rsid w:val="00F961A5"/>
    <w:rsid w:val="00F962DF"/>
    <w:rsid w:val="00F968D4"/>
    <w:rsid w:val="00FA1B4C"/>
    <w:rsid w:val="00FA275A"/>
    <w:rsid w:val="00FA357A"/>
    <w:rsid w:val="00FA6A20"/>
    <w:rsid w:val="00FA6A98"/>
    <w:rsid w:val="00FA6ABC"/>
    <w:rsid w:val="00FA6FA9"/>
    <w:rsid w:val="00FA728E"/>
    <w:rsid w:val="00FB0242"/>
    <w:rsid w:val="00FB1E08"/>
    <w:rsid w:val="00FB1F93"/>
    <w:rsid w:val="00FB22D1"/>
    <w:rsid w:val="00FB257E"/>
    <w:rsid w:val="00FB337A"/>
    <w:rsid w:val="00FB4062"/>
    <w:rsid w:val="00FB40D1"/>
    <w:rsid w:val="00FB418E"/>
    <w:rsid w:val="00FB42EC"/>
    <w:rsid w:val="00FB436A"/>
    <w:rsid w:val="00FB4466"/>
    <w:rsid w:val="00FB4742"/>
    <w:rsid w:val="00FB5337"/>
    <w:rsid w:val="00FB5378"/>
    <w:rsid w:val="00FB568A"/>
    <w:rsid w:val="00FB5DEF"/>
    <w:rsid w:val="00FB7A55"/>
    <w:rsid w:val="00FC2AB7"/>
    <w:rsid w:val="00FC2C07"/>
    <w:rsid w:val="00FC5914"/>
    <w:rsid w:val="00FC5A13"/>
    <w:rsid w:val="00FC6EB9"/>
    <w:rsid w:val="00FC7451"/>
    <w:rsid w:val="00FC7492"/>
    <w:rsid w:val="00FC7968"/>
    <w:rsid w:val="00FD00BB"/>
    <w:rsid w:val="00FD0415"/>
    <w:rsid w:val="00FD0C3C"/>
    <w:rsid w:val="00FD27D4"/>
    <w:rsid w:val="00FD2E7D"/>
    <w:rsid w:val="00FD3E62"/>
    <w:rsid w:val="00FD4094"/>
    <w:rsid w:val="00FD4144"/>
    <w:rsid w:val="00FD495E"/>
    <w:rsid w:val="00FD4FE0"/>
    <w:rsid w:val="00FD57F9"/>
    <w:rsid w:val="00FD5A18"/>
    <w:rsid w:val="00FD6145"/>
    <w:rsid w:val="00FD6D18"/>
    <w:rsid w:val="00FE05B8"/>
    <w:rsid w:val="00FE0B7E"/>
    <w:rsid w:val="00FE0F0D"/>
    <w:rsid w:val="00FE1D50"/>
    <w:rsid w:val="00FE1EA5"/>
    <w:rsid w:val="00FE2F32"/>
    <w:rsid w:val="00FE4438"/>
    <w:rsid w:val="00FE4630"/>
    <w:rsid w:val="00FE4720"/>
    <w:rsid w:val="00FE4B9C"/>
    <w:rsid w:val="00FE5076"/>
    <w:rsid w:val="00FE5540"/>
    <w:rsid w:val="00FE58D0"/>
    <w:rsid w:val="00FE5E49"/>
    <w:rsid w:val="00FE6FB2"/>
    <w:rsid w:val="00FE71B7"/>
    <w:rsid w:val="00FE77DD"/>
    <w:rsid w:val="00FE7A3E"/>
    <w:rsid w:val="00FE7F03"/>
    <w:rsid w:val="00FF0C53"/>
    <w:rsid w:val="00FF1037"/>
    <w:rsid w:val="00FF1902"/>
    <w:rsid w:val="00FF2562"/>
    <w:rsid w:val="00FF26AF"/>
    <w:rsid w:val="00FF288C"/>
    <w:rsid w:val="00FF2F46"/>
    <w:rsid w:val="00FF354B"/>
    <w:rsid w:val="00FF446D"/>
    <w:rsid w:val="00FF4E50"/>
    <w:rsid w:val="00FF5C0C"/>
    <w:rsid w:val="00FF5E9B"/>
    <w:rsid w:val="40BA24DF"/>
  </w:rsids>
  <m:mathPr>
    <m:mathFont m:val="Cambria Math"/>
    <m:brkBin m:val="before"/>
    <m:brkBinSub m:val="--"/>
    <m:smallFrac/>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EDF0C38"/>
  <w15:docId w15:val="{D5161A7C-01DD-481A-AC10-B1996F95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72AB"/>
    <w:rPr>
      <w:color w:val="0000FF" w:themeColor="hyperlink"/>
      <w:u w:val="single"/>
    </w:rPr>
  </w:style>
  <w:style w:type="paragraph" w:styleId="a4">
    <w:name w:val="Balloon Text"/>
    <w:basedOn w:val="a"/>
    <w:link w:val="a5"/>
    <w:uiPriority w:val="99"/>
    <w:semiHidden/>
    <w:unhideWhenUsed/>
    <w:qFormat/>
    <w:rsid w:val="005A72AB"/>
    <w:pPr>
      <w:spacing w:after="0" w:line="240" w:lineRule="auto"/>
    </w:pPr>
    <w:rPr>
      <w:rFonts w:ascii="Tahoma" w:hAnsi="Tahoma" w:cs="Tahoma"/>
      <w:sz w:val="16"/>
      <w:szCs w:val="16"/>
    </w:rPr>
  </w:style>
  <w:style w:type="paragraph" w:styleId="a6">
    <w:name w:val="header"/>
    <w:basedOn w:val="a"/>
    <w:link w:val="a7"/>
    <w:uiPriority w:val="99"/>
    <w:unhideWhenUsed/>
    <w:qFormat/>
    <w:rsid w:val="005A72AB"/>
    <w:pPr>
      <w:tabs>
        <w:tab w:val="center" w:pos="4677"/>
        <w:tab w:val="right" w:pos="9355"/>
      </w:tabs>
      <w:spacing w:after="0" w:line="240" w:lineRule="auto"/>
    </w:pPr>
  </w:style>
  <w:style w:type="paragraph" w:styleId="a8">
    <w:name w:val="footer"/>
    <w:basedOn w:val="a"/>
    <w:link w:val="a9"/>
    <w:uiPriority w:val="99"/>
    <w:unhideWhenUsed/>
    <w:qFormat/>
    <w:rsid w:val="005A72AB"/>
    <w:pPr>
      <w:tabs>
        <w:tab w:val="center" w:pos="4677"/>
        <w:tab w:val="right" w:pos="9355"/>
      </w:tabs>
      <w:spacing w:after="0" w:line="240" w:lineRule="auto"/>
    </w:pPr>
  </w:style>
  <w:style w:type="paragraph" w:styleId="aa">
    <w:name w:val="Normal (Web)"/>
    <w:basedOn w:val="a"/>
    <w:uiPriority w:val="99"/>
    <w:semiHidden/>
    <w:unhideWhenUsed/>
    <w:qFormat/>
    <w:rsid w:val="005A72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qFormat/>
    <w:rsid w:val="005A7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rsid w:val="005A72AB"/>
  </w:style>
  <w:style w:type="character" w:customStyle="1" w:styleId="a9">
    <w:name w:val="Нижний колонтитул Знак"/>
    <w:basedOn w:val="a0"/>
    <w:link w:val="a8"/>
    <w:uiPriority w:val="99"/>
    <w:qFormat/>
    <w:rsid w:val="005A72AB"/>
  </w:style>
  <w:style w:type="character" w:customStyle="1" w:styleId="a5">
    <w:name w:val="Текст выноски Знак"/>
    <w:basedOn w:val="a0"/>
    <w:link w:val="a4"/>
    <w:uiPriority w:val="99"/>
    <w:semiHidden/>
    <w:qFormat/>
    <w:rsid w:val="005A72AB"/>
    <w:rPr>
      <w:rFonts w:ascii="Tahoma" w:hAnsi="Tahoma" w:cs="Tahoma"/>
      <w:sz w:val="16"/>
      <w:szCs w:val="16"/>
    </w:rPr>
  </w:style>
  <w:style w:type="paragraph" w:styleId="ac">
    <w:name w:val="List Paragraph"/>
    <w:basedOn w:val="a"/>
    <w:uiPriority w:val="34"/>
    <w:qFormat/>
    <w:rsid w:val="005A72AB"/>
    <w:pPr>
      <w:ind w:left="720"/>
      <w:contextualSpacing/>
    </w:pPr>
  </w:style>
  <w:style w:type="paragraph" w:customStyle="1" w:styleId="ConsPlusNonformat">
    <w:name w:val="ConsPlusNonformat"/>
    <w:uiPriority w:val="99"/>
    <w:qFormat/>
    <w:rsid w:val="005A72AB"/>
    <w:pPr>
      <w:widowControl w:val="0"/>
      <w:autoSpaceDE w:val="0"/>
      <w:autoSpaceDN w:val="0"/>
      <w:adjustRightInd w:val="0"/>
    </w:pPr>
    <w:rPr>
      <w:rFonts w:ascii="Courier New" w:eastAsiaTheme="minorEastAsia" w:hAnsi="Courier New" w:cs="Courier New"/>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A72AB"/>
    <w:pPr>
      <w:tabs>
        <w:tab w:val="left" w:pos="1287"/>
      </w:tabs>
      <w:spacing w:after="160" w:line="240" w:lineRule="exact"/>
      <w:ind w:left="1287" w:hanging="360"/>
      <w:jc w:val="both"/>
    </w:pPr>
    <w:rPr>
      <w:rFonts w:ascii="Verdana" w:eastAsia="Times New Roman" w:hAnsi="Verdana" w:cs="Verdana"/>
      <w:sz w:val="20"/>
      <w:szCs w:val="20"/>
      <w:lang w:val="en-US"/>
    </w:rPr>
  </w:style>
  <w:style w:type="paragraph" w:customStyle="1" w:styleId="ConsPlusNormal">
    <w:name w:val="ConsPlusNormal"/>
    <w:qFormat/>
    <w:rsid w:val="005A72AB"/>
    <w:pPr>
      <w:autoSpaceDE w:val="0"/>
      <w:autoSpaceDN w:val="0"/>
      <w:adjustRightInd w:val="0"/>
    </w:pPr>
    <w:rPr>
      <w:rFonts w:ascii="Arial" w:hAnsi="Arial" w:cs="Arial"/>
      <w:lang w:eastAsia="en-US"/>
    </w:rPr>
  </w:style>
  <w:style w:type="paragraph" w:customStyle="1" w:styleId="ConsPlusTitle">
    <w:name w:val="ConsPlusTitle"/>
    <w:qFormat/>
    <w:rsid w:val="005A72AB"/>
    <w:pPr>
      <w:widowControl w:val="0"/>
      <w:autoSpaceDE w:val="0"/>
      <w:autoSpaceDN w:val="0"/>
    </w:pPr>
    <w:rPr>
      <w:rFonts w:ascii="Times New Roman" w:eastAsia="Times New Roman" w:hAnsi="Times New Roman" w:cs="Times New Roman"/>
      <w:b/>
      <w:sz w:val="28"/>
    </w:rPr>
  </w:style>
  <w:style w:type="paragraph" w:customStyle="1" w:styleId="ConsPlusTitlePage">
    <w:name w:val="ConsPlusTitlePage"/>
    <w:qFormat/>
    <w:rsid w:val="005A72AB"/>
    <w:pPr>
      <w:widowControl w:val="0"/>
      <w:autoSpaceDE w:val="0"/>
      <w:autoSpaceDN w:val="0"/>
    </w:pPr>
    <w:rPr>
      <w:rFonts w:ascii="Tahoma" w:eastAsia="Times New Roman" w:hAnsi="Tahoma" w:cs="Tahoma"/>
    </w:rPr>
  </w:style>
  <w:style w:type="paragraph" w:styleId="ad">
    <w:name w:val="No Spacing"/>
    <w:uiPriority w:val="1"/>
    <w:qFormat/>
    <w:rsid w:val="005A72AB"/>
    <w:rPr>
      <w:sz w:val="22"/>
      <w:szCs w:val="22"/>
      <w:lang w:eastAsia="en-US"/>
    </w:rPr>
  </w:style>
  <w:style w:type="paragraph" w:customStyle="1" w:styleId="1">
    <w:name w:val="Обычный1"/>
    <w:qFormat/>
    <w:rsid w:val="005A72AB"/>
    <w:pPr>
      <w:spacing w:line="276" w:lineRule="auto"/>
    </w:pPr>
    <w:rPr>
      <w:rFonts w:ascii="Arial" w:eastAsia="Arial" w:hAnsi="Arial" w:cs="Arial"/>
      <w:color w:val="000000"/>
      <w:sz w:val="22"/>
      <w:szCs w:val="22"/>
    </w:rPr>
  </w:style>
  <w:style w:type="character" w:customStyle="1" w:styleId="extendedtext-full">
    <w:name w:val="extendedtext-full"/>
    <w:basedOn w:val="a0"/>
    <w:qFormat/>
    <w:rsid w:val="005A72AB"/>
  </w:style>
  <w:style w:type="character" w:styleId="ae">
    <w:name w:val="Strong"/>
    <w:basedOn w:val="a0"/>
    <w:uiPriority w:val="22"/>
    <w:qFormat/>
    <w:rsid w:val="007D676A"/>
    <w:rPr>
      <w:b/>
      <w:bCs/>
    </w:rPr>
  </w:style>
  <w:style w:type="paragraph" w:customStyle="1" w:styleId="mm8nw">
    <w:name w:val="mm8nw"/>
    <w:basedOn w:val="a"/>
    <w:rsid w:val="007D6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B8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3957">
      <w:bodyDiv w:val="1"/>
      <w:marLeft w:val="0"/>
      <w:marRight w:val="0"/>
      <w:marTop w:val="0"/>
      <w:marBottom w:val="0"/>
      <w:divBdr>
        <w:top w:val="none" w:sz="0" w:space="0" w:color="auto"/>
        <w:left w:val="none" w:sz="0" w:space="0" w:color="auto"/>
        <w:bottom w:val="none" w:sz="0" w:space="0" w:color="auto"/>
        <w:right w:val="none" w:sz="0" w:space="0" w:color="auto"/>
      </w:divBdr>
    </w:div>
    <w:div w:id="212206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6AD2A-090C-417A-8159-1F7F11DB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5928</TotalTime>
  <Pages>3</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 Сергей Александрович</dc:creator>
  <cp:lastModifiedBy>Соболева А.А.</cp:lastModifiedBy>
  <cp:revision>3042</cp:revision>
  <cp:lastPrinted>2019-09-26T07:19:00Z</cp:lastPrinted>
  <dcterms:created xsi:type="dcterms:W3CDTF">2022-08-16T14:38:00Z</dcterms:created>
  <dcterms:modified xsi:type="dcterms:W3CDTF">2025-12-12T11:03:00Z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F1C6B0604E654A8AB4DAC4F2817E3F0D</vt:lpwstr>
  </property>
</Properties>
</file>