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A0672" w14:textId="77777777" w:rsidR="00851C52" w:rsidRPr="00851C52" w:rsidRDefault="00851C52">
      <w:pPr>
        <w:rPr>
          <w:rFonts w:ascii="Arial" w:hAnsi="Arial" w:cs="Arial"/>
          <w:b/>
          <w:bCs/>
          <w:color w:val="202124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hd w:val="clear" w:color="auto" w:fill="FFFFFF"/>
        </w:rPr>
        <w:t>Осенняя депрессия. Как себе помочь?</w:t>
      </w:r>
    </w:p>
    <w:p w14:paraId="27462AAB" w14:textId="57140247" w:rsidR="00694C52" w:rsidRPr="00851C52" w:rsidRDefault="00B03ACA" w:rsidP="00851C52">
      <w:pPr>
        <w:pStyle w:val="a3"/>
        <w:rPr>
          <w:b/>
          <w:i/>
        </w:rPr>
      </w:pPr>
      <w:r>
        <w:rPr>
          <w:b/>
          <w:i/>
        </w:rPr>
        <w:t>Осень в самом разгаре</w:t>
      </w:r>
      <w:r w:rsidR="00160632" w:rsidRPr="00851C52">
        <w:rPr>
          <w:b/>
          <w:i/>
        </w:rPr>
        <w:t xml:space="preserve">, а вместе с ней – новая жизнь. Так </w:t>
      </w:r>
      <w:r w:rsidR="00851C52" w:rsidRPr="00851C52">
        <w:rPr>
          <w:b/>
          <w:i/>
        </w:rPr>
        <w:t xml:space="preserve">считают многие, а потому предъявляют к себе повышенные требования… зарабатывая осеннюю хандру, или депрессивное состояние. Как </w:t>
      </w:r>
      <w:r w:rsidR="0090303A" w:rsidRPr="00851C52">
        <w:rPr>
          <w:b/>
          <w:i/>
        </w:rPr>
        <w:t xml:space="preserve">помочь </w:t>
      </w:r>
      <w:r w:rsidR="00851C52" w:rsidRPr="00851C52">
        <w:rPr>
          <w:b/>
          <w:i/>
        </w:rPr>
        <w:t>себе</w:t>
      </w:r>
      <w:r w:rsidR="0090303A">
        <w:rPr>
          <w:b/>
          <w:i/>
        </w:rPr>
        <w:t xml:space="preserve"> или близким</w:t>
      </w:r>
      <w:r w:rsidR="00851C52" w:rsidRPr="00851C52">
        <w:rPr>
          <w:b/>
          <w:i/>
        </w:rPr>
        <w:t xml:space="preserve"> </w:t>
      </w:r>
      <w:r w:rsidR="0090303A">
        <w:rPr>
          <w:b/>
          <w:i/>
        </w:rPr>
        <w:t xml:space="preserve">не нырнуть в него, </w:t>
      </w:r>
      <w:r w:rsidR="00851C52" w:rsidRPr="00851C52">
        <w:rPr>
          <w:b/>
          <w:i/>
        </w:rPr>
        <w:t>р</w:t>
      </w:r>
      <w:r w:rsidR="00160632" w:rsidRPr="00851C52">
        <w:rPr>
          <w:b/>
          <w:i/>
        </w:rPr>
        <w:t>ассказывает Анна Владимиро</w:t>
      </w:r>
      <w:r w:rsidR="00520B69">
        <w:rPr>
          <w:b/>
          <w:i/>
        </w:rPr>
        <w:t>вна Ткач, клинический психолог Областного ц</w:t>
      </w:r>
      <w:bookmarkStart w:id="0" w:name="_GoBack"/>
      <w:bookmarkEnd w:id="0"/>
      <w:r w:rsidR="00160632" w:rsidRPr="00851C52">
        <w:rPr>
          <w:b/>
          <w:i/>
        </w:rPr>
        <w:t>ентра общественного здоровья и медицинской профилактики</w:t>
      </w:r>
      <w:r w:rsidR="00851C52" w:rsidRPr="00851C52">
        <w:rPr>
          <w:b/>
          <w:i/>
        </w:rPr>
        <w:t>.</w:t>
      </w:r>
    </w:p>
    <w:p w14:paraId="49DFA123" w14:textId="77777777" w:rsidR="00F75D61" w:rsidRPr="00441BCD" w:rsidRDefault="00160632">
      <w:pPr>
        <w:rPr>
          <w:b/>
        </w:rPr>
      </w:pPr>
      <w:r>
        <w:rPr>
          <w:b/>
        </w:rPr>
        <w:t>— Анна Владимировна, ч</w:t>
      </w:r>
      <w:r w:rsidR="00441BCD" w:rsidRPr="00441BCD">
        <w:rPr>
          <w:b/>
        </w:rPr>
        <w:t>то такое депрессия</w:t>
      </w:r>
      <w:r w:rsidR="0090303A">
        <w:rPr>
          <w:b/>
        </w:rPr>
        <w:t>? Может, ее с чем-то путают?</w:t>
      </w:r>
    </w:p>
    <w:p w14:paraId="23358C57" w14:textId="2AFB0FAC" w:rsidR="00694C52" w:rsidRDefault="00851C52">
      <w:r>
        <w:t xml:space="preserve">— </w:t>
      </w:r>
      <w:r w:rsidR="00694C52">
        <w:t xml:space="preserve">Мы часто </w:t>
      </w:r>
      <w:r>
        <w:t>слышим</w:t>
      </w:r>
      <w:r w:rsidR="00694C52">
        <w:t xml:space="preserve">: «У меня депрессия». Но вообще депрессия – </w:t>
      </w:r>
      <w:r w:rsidR="002D4A44">
        <w:t>это клинически</w:t>
      </w:r>
      <w:r w:rsidR="009E0312" w:rsidRPr="002D4A44">
        <w:t xml:space="preserve"> выраженное</w:t>
      </w:r>
      <w:r w:rsidR="009E0312">
        <w:t xml:space="preserve"> </w:t>
      </w:r>
      <w:r w:rsidR="00694C52">
        <w:t>заболевание, которое проявляется апатией, потерей интереса к жизни, бессонницей, потерей аппетита. Т</w:t>
      </w:r>
      <w:r w:rsidR="0090303A">
        <w:t>о есть т</w:t>
      </w:r>
      <w:r w:rsidR="00694C52">
        <w:t>еми симптомами, которые сложно пропустить близким, да и сам человек понимает, что с ним на протяжении длительного времени (месяца, двух) что-то не так. Самое серьезное в депрессии – суицидальные мысли, которые могут одолевать.</w:t>
      </w:r>
      <w:r w:rsidR="0090303A" w:rsidRPr="0090303A">
        <w:t xml:space="preserve"> </w:t>
      </w:r>
      <w:r w:rsidR="0090303A">
        <w:t xml:space="preserve">Депрессия – от латинского </w:t>
      </w:r>
      <w:proofErr w:type="spellStart"/>
      <w:r w:rsidR="0090303A">
        <w:rPr>
          <w:lang w:val="en-US"/>
        </w:rPr>
        <w:t>deprimo</w:t>
      </w:r>
      <w:proofErr w:type="spellEnd"/>
      <w:r w:rsidR="0090303A">
        <w:t xml:space="preserve"> – «давить, подавить». Под прессом оказывается вс</w:t>
      </w:r>
      <w:r w:rsidR="002D4A44">
        <w:t>е: здоровье, общение, уче</w:t>
      </w:r>
      <w:r w:rsidR="009E0312" w:rsidRPr="002D4A44">
        <w:t>ба, работа…</w:t>
      </w:r>
      <w:r w:rsidR="0090303A" w:rsidRPr="002D4A44">
        <w:t xml:space="preserve"> </w:t>
      </w:r>
      <w:r w:rsidR="0090303A">
        <w:t>в том числе и способность получать удовольствие от жизни</w:t>
      </w:r>
      <w:r w:rsidR="002E2E1E">
        <w:t>.</w:t>
      </w:r>
    </w:p>
    <w:p w14:paraId="5855AA2A" w14:textId="78284FC2" w:rsidR="00694C52" w:rsidRDefault="00694C52">
      <w:r>
        <w:t xml:space="preserve">Еще раз подчеркиваю: депрессия – это клиническое заболевание. С таким заболеванием мы идем к специалисту – психиатру. Сейчас население относится </w:t>
      </w:r>
      <w:r w:rsidR="00DA4B41">
        <w:t xml:space="preserve">к </w:t>
      </w:r>
      <w:r>
        <w:t>таким рекомендациям спокойнее, это раньше реакция была отталкивающей: «Зачем мне психиатр? Я что – сумасшедший?»</w:t>
      </w:r>
      <w:r w:rsidR="002D4A44">
        <w:t>.</w:t>
      </w:r>
      <w:r>
        <w:t xml:space="preserve"> Не сумасшедший, но депрессия – это состояние, когда страдает наша психика, и справиться </w:t>
      </w:r>
      <w:r w:rsidR="0090303A">
        <w:t>по</w:t>
      </w:r>
      <w:r>
        <w:t xml:space="preserve">может специалист. </w:t>
      </w:r>
      <w:r w:rsidR="00113C24">
        <w:t xml:space="preserve">Депрессия имеет стадии, и на определенных стадиях </w:t>
      </w:r>
      <w:r w:rsidR="0090303A">
        <w:t>уже</w:t>
      </w:r>
      <w:r w:rsidR="00113C24">
        <w:t xml:space="preserve"> нужны медикаментозные препараты. </w:t>
      </w:r>
    </w:p>
    <w:p w14:paraId="696DEED0" w14:textId="0E7EC64E" w:rsidR="00113C24" w:rsidRPr="002D4A44" w:rsidRDefault="00113C24">
      <w:r>
        <w:t xml:space="preserve">От депрессии нужно отличать </w:t>
      </w:r>
      <w:r w:rsidRPr="0090303A">
        <w:t>депрессивное состояние</w:t>
      </w:r>
      <w:r>
        <w:t xml:space="preserve">. </w:t>
      </w:r>
      <w:r w:rsidR="00441BCD">
        <w:t>Жалуясь:</w:t>
      </w:r>
      <w:r>
        <w:t xml:space="preserve"> «У меня депрессия», - скорее всего, подразумеваем </w:t>
      </w:r>
      <w:r w:rsidR="00D27841">
        <w:t>депрессивную реакцию на психологическое событие.</w:t>
      </w:r>
      <w:r w:rsidR="00441BCD">
        <w:t xml:space="preserve"> Если депрессия как заболевание посещает далеко не каждого, то депрессивное состояние</w:t>
      </w:r>
      <w:r w:rsidR="0090303A">
        <w:t xml:space="preserve"> </w:t>
      </w:r>
      <w:r w:rsidR="00441BCD">
        <w:t xml:space="preserve">в определенные моменты жизни может испытывать любой человек. Трудно найти того, кто бы всегда пребывал в приподнятом настроении. </w:t>
      </w:r>
      <w:r w:rsidR="001E6458" w:rsidRPr="002D4A44">
        <w:t xml:space="preserve">Но плохое настроение достаточно быстро проходит, а депрессивное состояние, </w:t>
      </w:r>
      <w:r w:rsidR="002D4A44" w:rsidRPr="002D4A44">
        <w:t>когда грустно</w:t>
      </w:r>
      <w:r w:rsidR="00441BCD" w:rsidRPr="002D4A44">
        <w:t xml:space="preserve">, тоскливо, ничего не хочется делать, </w:t>
      </w:r>
      <w:r w:rsidR="002D4A44">
        <w:t xml:space="preserve">появляются </w:t>
      </w:r>
      <w:r w:rsidR="00441BCD" w:rsidRPr="002D4A44">
        <w:t xml:space="preserve">апатия, слезливость, </w:t>
      </w:r>
      <w:r w:rsidR="002D4A44">
        <w:t>чувство одиночества, бывае</w:t>
      </w:r>
      <w:r w:rsidR="001E6458" w:rsidRPr="002D4A44">
        <w:t xml:space="preserve">т более </w:t>
      </w:r>
      <w:r w:rsidR="002D4A44" w:rsidRPr="002D4A44">
        <w:t>длительным,</w:t>
      </w:r>
      <w:r w:rsidR="001E6458" w:rsidRPr="002D4A44">
        <w:t xml:space="preserve"> чем плохое настроение.</w:t>
      </w:r>
    </w:p>
    <w:p w14:paraId="396F8E6F" w14:textId="77777777" w:rsidR="00441BCD" w:rsidRPr="00441BCD" w:rsidRDefault="00441BCD">
      <w:pPr>
        <w:rPr>
          <w:b/>
        </w:rPr>
      </w:pPr>
      <w:r w:rsidRPr="00441BCD">
        <w:rPr>
          <w:b/>
        </w:rPr>
        <w:t>— Почему именно словосочетание «осенняя депрессия» вошло в обиход? Что такого особенного несет осень?</w:t>
      </w:r>
    </w:p>
    <w:p w14:paraId="07B80F3F" w14:textId="77777777" w:rsidR="00F47198" w:rsidRDefault="00441BCD">
      <w:r>
        <w:t>— Смена сезонов всегда несет некое переосмысление. Некоторые люди не попадают под</w:t>
      </w:r>
      <w:r w:rsidR="0090303A">
        <w:t xml:space="preserve"> действие</w:t>
      </w:r>
      <w:r>
        <w:t xml:space="preserve"> осенн</w:t>
      </w:r>
      <w:r w:rsidR="0090303A">
        <w:t>ей</w:t>
      </w:r>
      <w:r>
        <w:t xml:space="preserve"> хандр</w:t>
      </w:r>
      <w:r w:rsidR="0090303A">
        <w:t>ы</w:t>
      </w:r>
      <w:r>
        <w:t xml:space="preserve">, счастливо переживают осень, но есть и те, кто подвержен снижению тонуса и настроения. И этому есть причины. Во-первых, </w:t>
      </w:r>
      <w:r w:rsidR="0090303A">
        <w:t>—</w:t>
      </w:r>
      <w:r>
        <w:t xml:space="preserve"> смена погоды: солнце влияет на нас </w:t>
      </w:r>
      <w:r w:rsidR="00F47198">
        <w:t xml:space="preserve">благоприятно, а недостаток витамина Д в первую очередь влияет на выносливость и самочувствие. </w:t>
      </w:r>
    </w:p>
    <w:p w14:paraId="3B2D8BF9" w14:textId="77777777" w:rsidR="00F47198" w:rsidRDefault="00F47198">
      <w:r>
        <w:t xml:space="preserve">Во-вторых, </w:t>
      </w:r>
      <w:r w:rsidR="0090303A">
        <w:t xml:space="preserve">имеет место вот какой момент: </w:t>
      </w:r>
      <w:r>
        <w:t xml:space="preserve">лето – яркий, жаркий период нашей жизни, и к концу августа все чаще начинают звучать слова: «Ну вот, наступают последние деньки», «Последнее тепло». Слово «последний» на нас влияет очень плохо, мы внутренне сжимаемся и ждем подвоха. Поэтому </w:t>
      </w:r>
      <w:r w:rsidR="0090303A">
        <w:t xml:space="preserve">стоит </w:t>
      </w:r>
      <w:r>
        <w:t>говори</w:t>
      </w:r>
      <w:r w:rsidR="0090303A">
        <w:t>ть</w:t>
      </w:r>
      <w:r>
        <w:t xml:space="preserve"> себе не о последних деньках, а о том, что лето придет снова. Как в песне: «Будет лето, будет лето, будет все теплом согрето». </w:t>
      </w:r>
    </w:p>
    <w:p w14:paraId="5D5FB01D" w14:textId="77777777" w:rsidR="00F47198" w:rsidRDefault="00C76499">
      <w:r>
        <w:t>В-третьих, н</w:t>
      </w:r>
      <w:r w:rsidR="00F47198">
        <w:t xml:space="preserve">а настроение влияет и то, что мы видим. Если первые месяцы осени будут теплыми и сухими, то от ярких осенних красок наше нестроение будет более ровным, а то даже и приподнятым: в золотой осени много радости. </w:t>
      </w:r>
      <w:r w:rsidR="0090303A">
        <w:t>А</w:t>
      </w:r>
      <w:r w:rsidR="00F47198">
        <w:t xml:space="preserve"> если </w:t>
      </w:r>
      <w:r w:rsidR="0090303A">
        <w:t>за окном</w:t>
      </w:r>
      <w:r w:rsidR="00F47198">
        <w:t xml:space="preserve"> серо и пасмурно, настроение, </w:t>
      </w:r>
      <w:r w:rsidR="00F47198">
        <w:lastRenderedPageBreak/>
        <w:t>скорее всего, у большинства будет изменчивым, что отразится и на самочувствии. Надо это знать, понимать причину сниженного настроя и не поддаваться хандре.</w:t>
      </w:r>
    </w:p>
    <w:p w14:paraId="3AF42E83" w14:textId="482ECAAE" w:rsidR="00F47198" w:rsidRDefault="00C76499">
      <w:r>
        <w:t xml:space="preserve">Четвертая причина: </w:t>
      </w:r>
      <w:r w:rsidR="00F47198">
        <w:t xml:space="preserve">лето – пора отпусков. К осени большинство возвращается из поездок, после отдыха, и выход на работу </w:t>
      </w:r>
      <w:r w:rsidR="00D77863">
        <w:t>требует</w:t>
      </w:r>
      <w:r w:rsidR="00F47198">
        <w:t xml:space="preserve"> </w:t>
      </w:r>
      <w:r w:rsidR="00D77863">
        <w:t>определенного</w:t>
      </w:r>
      <w:r w:rsidR="00F47198">
        <w:t xml:space="preserve"> период</w:t>
      </w:r>
      <w:r w:rsidR="00D77863">
        <w:t>а</w:t>
      </w:r>
      <w:r w:rsidR="00F47198">
        <w:t xml:space="preserve"> привыкания</w:t>
      </w:r>
      <w:r w:rsidR="0090303A">
        <w:t>,</w:t>
      </w:r>
      <w:r w:rsidR="00F47198">
        <w:t xml:space="preserve"> </w:t>
      </w:r>
      <w:r w:rsidR="0090303A">
        <w:t>о</w:t>
      </w:r>
      <w:r w:rsidR="00D77863">
        <w:t>н может длиться</w:t>
      </w:r>
      <w:r w:rsidR="0090303A">
        <w:t xml:space="preserve"> и пару дней, и</w:t>
      </w:r>
      <w:r w:rsidR="00D77863">
        <w:t xml:space="preserve"> неделю. Вот еще загар не сошел, еще помним прикосновение морских волн и </w:t>
      </w:r>
      <w:r w:rsidR="0090303A">
        <w:t xml:space="preserve">тепло </w:t>
      </w:r>
      <w:r w:rsidR="00D77863">
        <w:t>пля</w:t>
      </w:r>
      <w:r w:rsidR="002D4A44">
        <w:t>жного песка… а тут снова работа</w:t>
      </w:r>
      <w:r w:rsidR="00D77863">
        <w:t xml:space="preserve"> и до отпуска целый год. Может это все влиять на настроение? Конечно, может!</w:t>
      </w:r>
    </w:p>
    <w:p w14:paraId="44A93999" w14:textId="77777777" w:rsidR="00F47198" w:rsidRPr="00F47198" w:rsidRDefault="00F47198">
      <w:pPr>
        <w:rPr>
          <w:b/>
        </w:rPr>
      </w:pPr>
      <w:r w:rsidRPr="00F47198">
        <w:rPr>
          <w:b/>
        </w:rPr>
        <w:t>—</w:t>
      </w:r>
      <w:r w:rsidR="0090303A">
        <w:rPr>
          <w:b/>
        </w:rPr>
        <w:t xml:space="preserve"> </w:t>
      </w:r>
      <w:r w:rsidR="00A64D9F">
        <w:rPr>
          <w:b/>
        </w:rPr>
        <w:t>Чем</w:t>
      </w:r>
      <w:r w:rsidR="0090303A">
        <w:rPr>
          <w:b/>
        </w:rPr>
        <w:t xml:space="preserve"> в таком случае</w:t>
      </w:r>
      <w:r w:rsidRPr="00F47198">
        <w:rPr>
          <w:b/>
        </w:rPr>
        <w:t xml:space="preserve"> </w:t>
      </w:r>
      <w:r w:rsidR="00701FE0">
        <w:rPr>
          <w:b/>
        </w:rPr>
        <w:t xml:space="preserve">мы </w:t>
      </w:r>
      <w:r w:rsidRPr="00F47198">
        <w:rPr>
          <w:b/>
        </w:rPr>
        <w:t>мож</w:t>
      </w:r>
      <w:r w:rsidR="00701FE0">
        <w:rPr>
          <w:b/>
        </w:rPr>
        <w:t>ем</w:t>
      </w:r>
      <w:r w:rsidRPr="00F47198">
        <w:rPr>
          <w:b/>
        </w:rPr>
        <w:t xml:space="preserve"> себя поддержать?</w:t>
      </w:r>
    </w:p>
    <w:p w14:paraId="2B136C8A" w14:textId="5B790F8B" w:rsidR="00F47198" w:rsidRDefault="00F47198">
      <w:r>
        <w:t>—</w:t>
      </w:r>
      <w:r w:rsidR="002D4A44">
        <w:t xml:space="preserve"> </w:t>
      </w:r>
      <w:r w:rsidR="00701FE0">
        <w:t xml:space="preserve">Заботиться о себе. Прислушиваться и понимать, что происходит с нашей психикой, с нашим телом. </w:t>
      </w:r>
      <w:r w:rsidR="00E22A10">
        <w:t>Осознавать</w:t>
      </w:r>
      <w:r w:rsidR="00701FE0">
        <w:t>, что если на</w:t>
      </w:r>
      <w:r w:rsidR="002D4A44">
        <w:t>строение плохое, все раздражает</w:t>
      </w:r>
      <w:r w:rsidR="00701FE0">
        <w:t xml:space="preserve"> - это, возможно, просто адаптация после отпуска, которую нужно перетерпеть.</w:t>
      </w:r>
    </w:p>
    <w:p w14:paraId="2337A853" w14:textId="77777777" w:rsidR="00863F16" w:rsidRDefault="00863F16">
      <w:r>
        <w:t xml:space="preserve">Общие же рекомендации звучат так: </w:t>
      </w:r>
      <w:r w:rsidRPr="00E22A10">
        <w:rPr>
          <w:b/>
          <w:i/>
        </w:rPr>
        <w:t>высыпа</w:t>
      </w:r>
      <w:r w:rsidR="0090303A">
        <w:rPr>
          <w:b/>
          <w:i/>
        </w:rPr>
        <w:t>й</w:t>
      </w:r>
      <w:r w:rsidRPr="00E22A10">
        <w:rPr>
          <w:b/>
          <w:i/>
        </w:rPr>
        <w:t>т</w:t>
      </w:r>
      <w:r w:rsidR="0090303A">
        <w:rPr>
          <w:b/>
          <w:i/>
        </w:rPr>
        <w:t>е</w:t>
      </w:r>
      <w:r w:rsidRPr="00E22A10">
        <w:rPr>
          <w:b/>
          <w:i/>
        </w:rPr>
        <w:t>с</w:t>
      </w:r>
      <w:r w:rsidR="0090303A">
        <w:rPr>
          <w:b/>
          <w:i/>
        </w:rPr>
        <w:t>ь</w:t>
      </w:r>
      <w:r w:rsidRPr="00E22A10">
        <w:rPr>
          <w:b/>
          <w:i/>
        </w:rPr>
        <w:t>.</w:t>
      </w:r>
      <w:r>
        <w:t xml:space="preserve"> Пересмотрите свой режим, он должен отличаться от летнего, когда долгое время за окном было светло, и вы наверняка ложились спать позже. </w:t>
      </w:r>
      <w:r w:rsidR="0090303A">
        <w:t>И снова важен настрой!</w:t>
      </w:r>
      <w:r>
        <w:t xml:space="preserve"> Говорите себе: «Я ложусь спать вовремя не потому, что завтра </w:t>
      </w:r>
      <w:r w:rsidR="00A9369E">
        <w:t xml:space="preserve">опять </w:t>
      </w:r>
      <w:r>
        <w:t xml:space="preserve">рано вставать, а потому, что для меня это важно и полезно». </w:t>
      </w:r>
    </w:p>
    <w:p w14:paraId="294148DA" w14:textId="77777777" w:rsidR="00E22A10" w:rsidRDefault="00A9369E">
      <w:r>
        <w:t xml:space="preserve">Не меньше, чем здоровый сон, </w:t>
      </w:r>
      <w:r w:rsidRPr="00E22A10">
        <w:rPr>
          <w:b/>
          <w:i/>
        </w:rPr>
        <w:t>важно питание</w:t>
      </w:r>
      <w:r>
        <w:t xml:space="preserve">. Осень – изобилие фруктов, овощей, </w:t>
      </w:r>
      <w:r w:rsidR="00E22A10">
        <w:t>воспользуйтесь этим, чтобы насытить организм витаминами. Необходимо съедать 400-500 г овощей и фруктов каждый день. Не забывайте про продукты-антидепрессанты: яркие, солнечные бананы и цитрусовые. Про орехи, богатые Омега-3 и 6. А еще – ешьте горький шоколад по дольке в день — как лекарство, как снадобье. Поднимет настроение и мороженое, это прекрасный антидепрессант.</w:t>
      </w:r>
    </w:p>
    <w:p w14:paraId="48949EB9" w14:textId="3371ED43" w:rsidR="00E22A10" w:rsidRDefault="00E22A10">
      <w:r w:rsidRPr="00E22A10">
        <w:rPr>
          <w:b/>
          <w:i/>
        </w:rPr>
        <w:t>Физическая активность</w:t>
      </w:r>
      <w:r>
        <w:t xml:space="preserve">. </w:t>
      </w:r>
      <w:r w:rsidR="00113487">
        <w:t>Даже е</w:t>
      </w:r>
      <w:r w:rsidR="006461EB">
        <w:t>сли в</w:t>
      </w:r>
      <w:r>
        <w:t xml:space="preserve">ы зашли в темный </w:t>
      </w:r>
      <w:r w:rsidR="00113487">
        <w:t xml:space="preserve">тоннель депрессивного состояния достаточно далеко, заставляйте себя двигаться. </w:t>
      </w:r>
      <w:r w:rsidR="00504BC9">
        <w:t>Танцуйте, занимайтесь фитнесом</w:t>
      </w:r>
      <w:r w:rsidR="00113487">
        <w:t>. Прогуляйтесь</w:t>
      </w:r>
      <w:r w:rsidR="00504BC9">
        <w:t>, но обязательно</w:t>
      </w:r>
      <w:r w:rsidR="00113487">
        <w:t xml:space="preserve"> в компании друзей</w:t>
      </w:r>
      <w:r w:rsidR="00504BC9">
        <w:t xml:space="preserve">: гулять </w:t>
      </w:r>
      <w:r w:rsidR="002D4A44" w:rsidRPr="002D4A44">
        <w:t>в «хандре»</w:t>
      </w:r>
      <w:r w:rsidR="002D4A44">
        <w:t xml:space="preserve"> в</w:t>
      </w:r>
      <w:r w:rsidR="001E6458">
        <w:t xml:space="preserve"> </w:t>
      </w:r>
      <w:r w:rsidR="00504BC9" w:rsidRPr="002D4A44">
        <w:t xml:space="preserve">одиночестве </w:t>
      </w:r>
      <w:r w:rsidR="001E6458" w:rsidRPr="002D4A44">
        <w:t>радости не прибавит</w:t>
      </w:r>
      <w:r w:rsidR="0090303A">
        <w:t xml:space="preserve">, так что </w:t>
      </w:r>
      <w:r w:rsidR="00504BC9">
        <w:t>ид</w:t>
      </w:r>
      <w:r w:rsidR="0090303A">
        <w:t>ите</w:t>
      </w:r>
      <w:r w:rsidR="00504BC9">
        <w:t xml:space="preserve"> в люди!</w:t>
      </w:r>
      <w:r w:rsidR="00113487">
        <w:t xml:space="preserve"> </w:t>
      </w:r>
    </w:p>
    <w:p w14:paraId="0899FCA5" w14:textId="73AF0B1E" w:rsidR="00BB7EF3" w:rsidRDefault="00BB7EF3">
      <w:pPr>
        <w:rPr>
          <w:b/>
        </w:rPr>
      </w:pPr>
      <w:r w:rsidRPr="00BB7EF3">
        <w:rPr>
          <w:b/>
        </w:rPr>
        <w:t>— Как близкие могут помочь</w:t>
      </w:r>
      <w:r w:rsidR="0090303A">
        <w:rPr>
          <w:b/>
        </w:rPr>
        <w:t>, если заметили, что что-то идет не так</w:t>
      </w:r>
      <w:r w:rsidRPr="00BB7EF3">
        <w:rPr>
          <w:b/>
        </w:rPr>
        <w:t>?</w:t>
      </w:r>
      <w:r w:rsidR="002D4A44">
        <w:rPr>
          <w:b/>
        </w:rPr>
        <w:t xml:space="preserve"> И</w:t>
      </w:r>
      <w:r w:rsidR="00BE0FB7">
        <w:rPr>
          <w:b/>
        </w:rPr>
        <w:t xml:space="preserve"> на что обращать внимание, чтобы вовремя отследить проявления депрессивного состояния у родных?</w:t>
      </w:r>
    </w:p>
    <w:p w14:paraId="167E0CD4" w14:textId="24499A76" w:rsidR="00761600" w:rsidRDefault="00BB7EF3">
      <w:r w:rsidRPr="00BB7EF3">
        <w:t xml:space="preserve">— Как правило, </w:t>
      </w:r>
      <w:r>
        <w:t xml:space="preserve">если у человека проблемы, это становится заметным. Ну, день плохое настроение, ну, два… Когда подавленное состояние длится неделю, две, месяц, сначала это может раздражать. Присмотритесь, вероятно, человеку нужна помощь. </w:t>
      </w:r>
      <w:r w:rsidR="0090303A">
        <w:t xml:space="preserve">Не </w:t>
      </w:r>
      <w:r>
        <w:t>стоит спрашивать</w:t>
      </w:r>
      <w:r w:rsidR="0090303A">
        <w:t>:</w:t>
      </w:r>
      <w:r>
        <w:t xml:space="preserve"> «</w:t>
      </w:r>
      <w:r w:rsidR="001E6458">
        <w:t xml:space="preserve">Что тебя опять раздражает? Вечно раздражаешься! Стал сам не </w:t>
      </w:r>
      <w:r w:rsidR="002D4A44">
        <w:t>свой! Что с тобой?».</w:t>
      </w:r>
      <w:r>
        <w:t xml:space="preserve"> </w:t>
      </w:r>
      <w:r w:rsidR="002D4A44">
        <w:t>Л</w:t>
      </w:r>
      <w:r w:rsidR="0090303A">
        <w:t>учше будет поинтересоваться:</w:t>
      </w:r>
      <w:r>
        <w:t xml:space="preserve"> «Чем я могу помочь?». И дальше действовать по ситуации.</w:t>
      </w:r>
    </w:p>
    <w:p w14:paraId="7CBECE0B" w14:textId="29B6923C" w:rsidR="00761600" w:rsidRDefault="00761600">
      <w:r>
        <w:t xml:space="preserve">Депрессивное состояние бывает и у подростков, это часто связано с гормональными перестройками организма. Ребенок раздражается, </w:t>
      </w:r>
      <w:r w:rsidR="00186575">
        <w:t xml:space="preserve">чувствует себя ненужным, одиноким, </w:t>
      </w:r>
      <w:r>
        <w:t xml:space="preserve">срывается на близких, закрывается в комнате, часто лежит, свернувшись калачиком, избегает разговоров... Что </w:t>
      </w:r>
      <w:r w:rsidR="00BE0FB7">
        <w:t xml:space="preserve">в таком случае </w:t>
      </w:r>
      <w:r>
        <w:t xml:space="preserve">делать? </w:t>
      </w:r>
      <w:r w:rsidR="000D2EAB">
        <w:t>Общаться, н</w:t>
      </w:r>
      <w:r>
        <w:t xml:space="preserve">алаживать контакт, разбираться, что выбивает из колеи, </w:t>
      </w:r>
      <w:r w:rsidR="000D2EAB">
        <w:t xml:space="preserve">и </w:t>
      </w:r>
      <w:r>
        <w:t>ни в коем случае не раздра</w:t>
      </w:r>
      <w:r w:rsidR="002D4A44">
        <w:t xml:space="preserve">жаться в ответ. </w:t>
      </w:r>
      <w:r w:rsidR="000D2EAB">
        <w:t xml:space="preserve">Подростковый возраст – самый уязвимый, и </w:t>
      </w:r>
      <w:r w:rsidR="006461EB">
        <w:t xml:space="preserve">в </w:t>
      </w:r>
      <w:r w:rsidR="000D2EAB">
        <w:t>отношения</w:t>
      </w:r>
      <w:r w:rsidR="006461EB">
        <w:t>х с родителями поддержка тут очень важна</w:t>
      </w:r>
      <w:r w:rsidR="000D2EAB">
        <w:t xml:space="preserve">. </w:t>
      </w:r>
      <w:r>
        <w:t xml:space="preserve"> </w:t>
      </w:r>
    </w:p>
    <w:p w14:paraId="3EF38291" w14:textId="25D3B733" w:rsidR="00BB7EF3" w:rsidRDefault="00BB7EF3">
      <w:r>
        <w:t xml:space="preserve">Если мы говорим о проявлении клинической депрессии, когда нужна медикаментозная помощь, тут маркеры еще ярче: человек в депрессии становится неряшливым, перестает обращать на себя </w:t>
      </w:r>
      <w:r>
        <w:lastRenderedPageBreak/>
        <w:t xml:space="preserve">внимание, испытывает чувство вины, становится плаксивым. </w:t>
      </w:r>
      <w:r w:rsidR="00BE0FB7">
        <w:t xml:space="preserve">Если заметили подавленное настроение у кого-то в семье, — не пускайте на самотек. Если депрессивное состояние накрыло вас — говорите об этом, просите поддержки. Это сложно, </w:t>
      </w:r>
      <w:r w:rsidR="00AF6F06">
        <w:t xml:space="preserve">мы не умеем просить о помощи и зачастую принимаем позицию жертвы: «Мне плохо, а вы все черствые, не замечаете». </w:t>
      </w:r>
    </w:p>
    <w:p w14:paraId="1EE4D735" w14:textId="77777777" w:rsidR="00AF6F06" w:rsidRDefault="000D2EAB">
      <w:r>
        <w:t xml:space="preserve">Подытожим: почувствовали, что что-то не так - </w:t>
      </w:r>
      <w:r w:rsidR="009333CC">
        <w:t xml:space="preserve">сначала делаем что-то сами: регулируем сон, налаживаем питание, находим себе занятие. Если эти меры помогли не в достаточной степени, ресурсов не хватает, обращаемся к близким. Затем – к психологу. Он не назначает лекарств, но с депрессивными состояниями работает очень эффективно. </w:t>
      </w:r>
    </w:p>
    <w:p w14:paraId="4C20E09F" w14:textId="77777777" w:rsidR="0090303A" w:rsidRDefault="00A64D9F" w:rsidP="00A64D9F">
      <w:r>
        <w:t>Будьте к себе внимательны, любите себя, заботьтесь о себе. Если заметили проявления депрессивного состояния, о котором мы сегодня говорили,  - не откладывайте решения на потом, не думайте, что оно «само рассосется», действуйте! Просите и принимайте помощь. И любите осень, она все-таки прекрасна.</w:t>
      </w:r>
    </w:p>
    <w:sectPr w:rsidR="0090303A" w:rsidSect="00665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6A7B"/>
    <w:rsid w:val="00017053"/>
    <w:rsid w:val="000D2EAB"/>
    <w:rsid w:val="00113487"/>
    <w:rsid w:val="00113C24"/>
    <w:rsid w:val="00160632"/>
    <w:rsid w:val="00186575"/>
    <w:rsid w:val="001E6458"/>
    <w:rsid w:val="002D4A44"/>
    <w:rsid w:val="002E2E1E"/>
    <w:rsid w:val="002F38D7"/>
    <w:rsid w:val="00441BCD"/>
    <w:rsid w:val="00466A7B"/>
    <w:rsid w:val="00504BC9"/>
    <w:rsid w:val="00520B69"/>
    <w:rsid w:val="00522B67"/>
    <w:rsid w:val="00585810"/>
    <w:rsid w:val="006461EB"/>
    <w:rsid w:val="00665718"/>
    <w:rsid w:val="00694C52"/>
    <w:rsid w:val="00701FE0"/>
    <w:rsid w:val="00761600"/>
    <w:rsid w:val="00851C52"/>
    <w:rsid w:val="00863F16"/>
    <w:rsid w:val="0090303A"/>
    <w:rsid w:val="009333CC"/>
    <w:rsid w:val="009B4ADC"/>
    <w:rsid w:val="009E0312"/>
    <w:rsid w:val="00A64D9F"/>
    <w:rsid w:val="00A9369E"/>
    <w:rsid w:val="00AF6F06"/>
    <w:rsid w:val="00B03ACA"/>
    <w:rsid w:val="00BB7EF3"/>
    <w:rsid w:val="00BE0FB7"/>
    <w:rsid w:val="00C76499"/>
    <w:rsid w:val="00C936CE"/>
    <w:rsid w:val="00D27841"/>
    <w:rsid w:val="00D77863"/>
    <w:rsid w:val="00DA4B41"/>
    <w:rsid w:val="00E22A10"/>
    <w:rsid w:val="00E91DC7"/>
    <w:rsid w:val="00F4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CBBB4"/>
  <w15:docId w15:val="{391A696C-FF59-4838-9BAF-533DF847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pfdse">
    <w:name w:val="jpfdse"/>
    <w:basedOn w:val="a0"/>
    <w:rsid w:val="00694C52"/>
  </w:style>
  <w:style w:type="paragraph" w:styleId="a3">
    <w:name w:val="No Spacing"/>
    <w:uiPriority w:val="1"/>
    <w:qFormat/>
    <w:rsid w:val="00851C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Соболева А.А.</cp:lastModifiedBy>
  <cp:revision>29</cp:revision>
  <dcterms:created xsi:type="dcterms:W3CDTF">2022-09-01T02:12:00Z</dcterms:created>
  <dcterms:modified xsi:type="dcterms:W3CDTF">2025-10-03T12:06:00Z</dcterms:modified>
</cp:coreProperties>
</file>