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BE" w:rsidRDefault="009569BE" w:rsidP="009569BE">
      <w:pPr>
        <w:jc w:val="center"/>
        <w:rPr>
          <w:b/>
        </w:rPr>
      </w:pPr>
      <w:r>
        <w:rPr>
          <w:b/>
        </w:rPr>
        <w:t>Вам восемнадцать, остальное – опыт</w:t>
      </w:r>
    </w:p>
    <w:p w:rsidR="009569BE" w:rsidRDefault="00552170" w:rsidP="0017137C">
      <w:r>
        <w:t>Жить долго и счастливо мечта</w:t>
      </w:r>
      <w:r w:rsidR="00B532A0">
        <w:t>ют если не все, то очень многие</w:t>
      </w:r>
      <w:r>
        <w:t>.</w:t>
      </w:r>
      <w:r w:rsidR="00B532A0">
        <w:t xml:space="preserve"> Кажется, такое бывает лишь в сказке. Однако </w:t>
      </w:r>
      <w:r w:rsidR="00B532A0" w:rsidRPr="00B532A0">
        <w:t>зав</w:t>
      </w:r>
      <w:r w:rsidR="00B532A0">
        <w:t>.</w:t>
      </w:r>
      <w:r w:rsidR="00B532A0" w:rsidRPr="00B532A0">
        <w:t xml:space="preserve"> гериатрическим отделением ЦГКБ №6 </w:t>
      </w:r>
      <w:r>
        <w:t xml:space="preserve"> </w:t>
      </w:r>
      <w:r w:rsidR="001E6D5B">
        <w:t xml:space="preserve">г. Екатеринбурга </w:t>
      </w:r>
      <w:r w:rsidR="00B532A0" w:rsidRPr="00B532A0">
        <w:t>Александр Шустов</w:t>
      </w:r>
      <w:r w:rsidR="001E6D5B">
        <w:t xml:space="preserve"> с этим не согласен. Он раскрыл секреты здорового долголетия</w:t>
      </w:r>
      <w:r w:rsidR="008E54D7">
        <w:t>.</w:t>
      </w:r>
    </w:p>
    <w:p w:rsidR="008E54D7" w:rsidRPr="00A97DA0" w:rsidRDefault="00DC30CA" w:rsidP="008E54D7">
      <w:pPr>
        <w:jc w:val="center"/>
        <w:rPr>
          <w:b/>
        </w:rPr>
      </w:pPr>
      <w:r>
        <w:rPr>
          <w:b/>
        </w:rPr>
        <w:t>Сеем</w:t>
      </w:r>
      <w:r w:rsidR="00293AA7">
        <w:rPr>
          <w:b/>
        </w:rPr>
        <w:t xml:space="preserve"> новую привычку</w:t>
      </w:r>
    </w:p>
    <w:p w:rsidR="005F741D" w:rsidRPr="00504D0A" w:rsidRDefault="00504D0A">
      <w:pPr>
        <w:rPr>
          <w:b/>
        </w:rPr>
      </w:pPr>
      <w:r>
        <w:rPr>
          <w:b/>
        </w:rPr>
        <w:t xml:space="preserve">– </w:t>
      </w:r>
      <w:r w:rsidR="008E54D7">
        <w:rPr>
          <w:b/>
        </w:rPr>
        <w:t>Александр Ильич, к</w:t>
      </w:r>
      <w:r w:rsidR="00283562" w:rsidRPr="00504D0A">
        <w:rPr>
          <w:b/>
        </w:rPr>
        <w:t>ак сделать, чтобы старость была в радость?</w:t>
      </w:r>
    </w:p>
    <w:p w:rsidR="00B65EC3" w:rsidRDefault="00504D0A">
      <w:r>
        <w:t xml:space="preserve">– </w:t>
      </w:r>
      <w:r w:rsidR="00283562">
        <w:t xml:space="preserve">Всё наоборот: если есть радость, то не будет старости. Возраст </w:t>
      </w:r>
      <w:r w:rsidR="00141DDB">
        <w:t>–</w:t>
      </w:r>
      <w:r w:rsidR="00283562">
        <w:t xml:space="preserve"> </w:t>
      </w:r>
      <w:r w:rsidR="00141DDB">
        <w:t>не пр</w:t>
      </w:r>
      <w:r w:rsidR="00F2357E">
        <w:t xml:space="preserve">иговор, проблемы </w:t>
      </w:r>
      <w:r w:rsidR="006A715A">
        <w:t>создают</w:t>
      </w:r>
      <w:r w:rsidR="00F2357E">
        <w:t xml:space="preserve"> </w:t>
      </w:r>
      <w:r w:rsidR="00141DDB">
        <w:t xml:space="preserve">хронические болезни. </w:t>
      </w:r>
      <w:r w:rsidR="00C011A8">
        <w:t xml:space="preserve">Наши пациенты так и говорят: я не чувствую себя старым, а чувствую больным. </w:t>
      </w:r>
    </w:p>
    <w:p w:rsidR="006A715A" w:rsidRDefault="005936D4">
      <w:r>
        <w:t>Б</w:t>
      </w:r>
      <w:r w:rsidR="00141DDB">
        <w:t xml:space="preserve">олезни, которые </w:t>
      </w:r>
      <w:r w:rsidR="006A715A">
        <w:t>обычно</w:t>
      </w:r>
      <w:r w:rsidR="002E1700">
        <w:t xml:space="preserve"> беспокоят </w:t>
      </w:r>
      <w:r w:rsidR="00B65EC3">
        <w:t>пожилое поколение</w:t>
      </w:r>
      <w:r w:rsidR="002E1700">
        <w:t xml:space="preserve">, </w:t>
      </w:r>
      <w:r>
        <w:t>зачастую</w:t>
      </w:r>
      <w:r w:rsidR="002E1700">
        <w:t xml:space="preserve"> являются следст</w:t>
      </w:r>
      <w:r w:rsidR="00A40A32">
        <w:t>вием неправильного образа жизни.</w:t>
      </w:r>
      <w:r w:rsidR="002E1700">
        <w:t xml:space="preserve"> </w:t>
      </w:r>
      <w:r w:rsidR="006034A1">
        <w:t>Если по какой-то причине ч</w:t>
      </w:r>
      <w:r w:rsidR="002E1700">
        <w:t xml:space="preserve">еловек </w:t>
      </w:r>
      <w:r w:rsidR="006034A1">
        <w:t>не включил в свой распорядок такой элемент, как зарядка</w:t>
      </w:r>
      <w:r w:rsidR="00581106">
        <w:t>, то его организм не получал необходимую нагрузку</w:t>
      </w:r>
      <w:proofErr w:type="gramStart"/>
      <w:r w:rsidR="00581106">
        <w:t>.</w:t>
      </w:r>
      <w:proofErr w:type="gramEnd"/>
      <w:r w:rsidR="00581106">
        <w:t xml:space="preserve"> Из-за этого происходила медленная деградация опорно-двигательного аппарата</w:t>
      </w:r>
      <w:proofErr w:type="gramStart"/>
      <w:r w:rsidR="00581106">
        <w:t>.</w:t>
      </w:r>
      <w:proofErr w:type="gramEnd"/>
      <w:r w:rsidR="00581106">
        <w:t xml:space="preserve"> Не проходят бесследно </w:t>
      </w:r>
      <w:r w:rsidR="006A715A">
        <w:t>вредные привычки,</w:t>
      </w:r>
      <w:r w:rsidR="00581106">
        <w:t xml:space="preserve"> </w:t>
      </w:r>
      <w:r w:rsidR="00071CDA">
        <w:t xml:space="preserve">работа на </w:t>
      </w:r>
      <w:r w:rsidR="006A715A">
        <w:t>опасном</w:t>
      </w:r>
      <w:r w:rsidR="00071CDA">
        <w:t xml:space="preserve"> производстве</w:t>
      </w:r>
      <w:r w:rsidR="00071CDA">
        <w:t xml:space="preserve"> </w:t>
      </w:r>
      <w:r w:rsidR="00581106">
        <w:t xml:space="preserve">и </w:t>
      </w:r>
      <w:r w:rsidR="006A715A">
        <w:t>неподходящий стиль питания.</w:t>
      </w:r>
    </w:p>
    <w:p w:rsidR="0002764D" w:rsidRDefault="00071CDA">
      <w:r>
        <w:t xml:space="preserve">Накопленные годами проблемы </w:t>
      </w:r>
      <w:r w:rsidR="00504D0A">
        <w:t>начи</w:t>
      </w:r>
      <w:r>
        <w:t>нают</w:t>
      </w:r>
      <w:r w:rsidR="00504D0A">
        <w:t xml:space="preserve"> давать о себе знать болями и </w:t>
      </w:r>
      <w:r w:rsidR="000B060B">
        <w:t>снижением функций</w:t>
      </w:r>
      <w:r w:rsidR="00AD66AA">
        <w:t xml:space="preserve">. </w:t>
      </w:r>
      <w:r w:rsidR="00CB3579">
        <w:t xml:space="preserve">Удастся ли это преодолеть, определяет </w:t>
      </w:r>
      <w:r w:rsidR="008E54D7">
        <w:t>настрой человека на исцеление</w:t>
      </w:r>
      <w:r>
        <w:t xml:space="preserve"> – готовность своевременно обратиться к врачу и соблюдать рекомендации</w:t>
      </w:r>
      <w:r w:rsidR="008E54D7">
        <w:t xml:space="preserve">, </w:t>
      </w:r>
      <w:r>
        <w:t xml:space="preserve">а также </w:t>
      </w:r>
      <w:r w:rsidR="008E54D7">
        <w:t>любовь к себе и близким, жажда жить.</w:t>
      </w:r>
    </w:p>
    <w:p w:rsidR="0002764D" w:rsidRPr="000B060B" w:rsidRDefault="0002764D">
      <w:pPr>
        <w:rPr>
          <w:b/>
        </w:rPr>
      </w:pPr>
      <w:r w:rsidRPr="000B060B">
        <w:rPr>
          <w:b/>
        </w:rPr>
        <w:t>–</w:t>
      </w:r>
      <w:r w:rsidR="000B060B" w:rsidRPr="000B060B">
        <w:rPr>
          <w:b/>
        </w:rPr>
        <w:t xml:space="preserve"> </w:t>
      </w:r>
      <w:r w:rsidR="000B060B">
        <w:rPr>
          <w:b/>
        </w:rPr>
        <w:t xml:space="preserve">Какие болезни </w:t>
      </w:r>
      <w:r w:rsidR="00F2357E">
        <w:rPr>
          <w:b/>
        </w:rPr>
        <w:t>мы наживаем</w:t>
      </w:r>
      <w:r w:rsidR="00CB3579">
        <w:rPr>
          <w:b/>
        </w:rPr>
        <w:t xml:space="preserve"> год за годом</w:t>
      </w:r>
      <w:r w:rsidR="000B060B">
        <w:rPr>
          <w:b/>
        </w:rPr>
        <w:t>?</w:t>
      </w:r>
    </w:p>
    <w:p w:rsidR="000B060B" w:rsidRDefault="000B060B" w:rsidP="000B060B">
      <w:r>
        <w:t xml:space="preserve">– </w:t>
      </w:r>
      <w:r w:rsidRPr="000B060B">
        <w:t>Гипертоническая</w:t>
      </w:r>
      <w:r w:rsidR="004C2B2F">
        <w:t xml:space="preserve"> болезнь, сахарный диабет второго типа, ожирение, деформирующие заболевания костей и суставов – это главные проблемы. Практически все остальные распространённые </w:t>
      </w:r>
      <w:r w:rsidR="00CB3579">
        <w:t xml:space="preserve">жалобы </w:t>
      </w:r>
      <w:r w:rsidR="0086505D">
        <w:t>происходят</w:t>
      </w:r>
      <w:r w:rsidR="008D404D">
        <w:t xml:space="preserve"> из сочетания </w:t>
      </w:r>
      <w:proofErr w:type="gramStart"/>
      <w:r w:rsidR="008D404D">
        <w:t>вышеперечисленных</w:t>
      </w:r>
      <w:proofErr w:type="gramEnd"/>
      <w:r w:rsidR="008D404D">
        <w:t xml:space="preserve">. </w:t>
      </w:r>
      <w:r w:rsidR="005D4E17">
        <w:t>Н</w:t>
      </w:r>
      <w:r w:rsidR="008D404D">
        <w:t xml:space="preserve">апример, снижение зрения может </w:t>
      </w:r>
      <w:r w:rsidR="0086505D">
        <w:t>быть связано</w:t>
      </w:r>
      <w:r w:rsidR="008D404D">
        <w:t xml:space="preserve"> </w:t>
      </w:r>
      <w:r w:rsidR="0086505D">
        <w:t xml:space="preserve">с </w:t>
      </w:r>
      <w:r w:rsidR="008D404D">
        <w:t>нарушени</w:t>
      </w:r>
      <w:r w:rsidR="0086505D">
        <w:t>ем</w:t>
      </w:r>
      <w:r w:rsidR="008D404D">
        <w:t xml:space="preserve"> кровоснабжения при остеохондрозе,</w:t>
      </w:r>
      <w:r w:rsidR="00967555">
        <w:t xml:space="preserve"> </w:t>
      </w:r>
      <w:r w:rsidR="008D404D">
        <w:t>повышени</w:t>
      </w:r>
      <w:r w:rsidR="0086505D">
        <w:t>ем</w:t>
      </w:r>
      <w:r w:rsidR="008D404D">
        <w:t xml:space="preserve"> внутричерепного давления при неконтроли</w:t>
      </w:r>
      <w:r w:rsidR="005D4E17">
        <w:t xml:space="preserve">руемой артериальной гипертензии или </w:t>
      </w:r>
      <w:r w:rsidR="0086505D">
        <w:t>быть</w:t>
      </w:r>
      <w:r w:rsidR="00967555">
        <w:t xml:space="preserve"> осложнение</w:t>
      </w:r>
      <w:r w:rsidR="0086505D">
        <w:t>м</w:t>
      </w:r>
      <w:r w:rsidR="00967555">
        <w:t xml:space="preserve"> диабета.</w:t>
      </w:r>
      <w:r w:rsidR="00B65EC3">
        <w:t xml:space="preserve"> </w:t>
      </w:r>
      <w:r w:rsidR="0086505D">
        <w:t>Хорошая новость в том, что наше тело способно восстанавливаться даже в преклонном возрасте.</w:t>
      </w:r>
    </w:p>
    <w:p w:rsidR="00B65EC3" w:rsidRPr="00AB05E9" w:rsidRDefault="009D468C" w:rsidP="000B060B">
      <w:pPr>
        <w:rPr>
          <w:b/>
        </w:rPr>
      </w:pPr>
      <w:r w:rsidRPr="00AB05E9">
        <w:rPr>
          <w:b/>
        </w:rPr>
        <w:t>–</w:t>
      </w:r>
      <w:r w:rsidR="0086505D">
        <w:rPr>
          <w:b/>
        </w:rPr>
        <w:t xml:space="preserve"> Что поможет «починить» организм?</w:t>
      </w:r>
    </w:p>
    <w:p w:rsidR="005936D4" w:rsidRDefault="0086505D">
      <w:r>
        <w:t>– С</w:t>
      </w:r>
      <w:r w:rsidR="008A6CCA">
        <w:t xml:space="preserve">амые простые действия – диета и двигательная активность – дают лучший эффект, чем любые таблетки. ЗОЖ </w:t>
      </w:r>
      <w:proofErr w:type="gramStart"/>
      <w:r w:rsidR="008A6CCA">
        <w:t>способен</w:t>
      </w:r>
      <w:proofErr w:type="gramEnd"/>
      <w:r w:rsidR="008A6CCA">
        <w:t xml:space="preserve"> обратить вспять и </w:t>
      </w:r>
      <w:r w:rsidR="009D468C">
        <w:t>даже</w:t>
      </w:r>
      <w:r w:rsidR="008A6CCA">
        <w:t xml:space="preserve"> полностью устранить главные возрастные болезни. </w:t>
      </w:r>
      <w:r w:rsidR="00FC0A82">
        <w:t xml:space="preserve">Доказано, что </w:t>
      </w:r>
      <w:r w:rsidR="00EF3097">
        <w:t>похудение</w:t>
      </w:r>
      <w:r w:rsidR="00FC0A82">
        <w:t xml:space="preserve"> </w:t>
      </w:r>
      <w:r w:rsidR="00CF1F33">
        <w:t xml:space="preserve">даёт устойчивое снижение сахара, холестерина, </w:t>
      </w:r>
      <w:r w:rsidR="00EF3097">
        <w:t xml:space="preserve">уменьшает нагрузку на позвоночник и суставы. Укрепление мышц </w:t>
      </w:r>
      <w:r w:rsidR="00E82AA6">
        <w:t>возвращает подвижность и выносливость. Уменьшаются головные и другие боли, улучшается настроение, прибывают</w:t>
      </w:r>
      <w:r w:rsidR="005936D4" w:rsidRPr="005936D4">
        <w:t xml:space="preserve"> </w:t>
      </w:r>
      <w:r w:rsidR="005936D4">
        <w:t>силы</w:t>
      </w:r>
      <w:r w:rsidR="00E82AA6">
        <w:t>.</w:t>
      </w:r>
      <w:r w:rsidR="00393F09">
        <w:t xml:space="preserve"> </w:t>
      </w:r>
    </w:p>
    <w:p w:rsidR="009D468C" w:rsidRDefault="00DC30CA">
      <w:r>
        <w:t>Д</w:t>
      </w:r>
      <w:r w:rsidR="006B2289">
        <w:t>остаточно поменять стиль питания и делать гимнастику</w:t>
      </w:r>
      <w:r w:rsidR="009D468C">
        <w:t xml:space="preserve">. В </w:t>
      </w:r>
      <w:r w:rsidR="00943042">
        <w:t xml:space="preserve">общей сложности </w:t>
      </w:r>
      <w:r w:rsidR="009D468C">
        <w:t xml:space="preserve">на </w:t>
      </w:r>
      <w:proofErr w:type="gramStart"/>
      <w:r w:rsidR="009D468C">
        <w:t>активную</w:t>
      </w:r>
      <w:proofErr w:type="gramEnd"/>
      <w:r w:rsidR="009D468C">
        <w:t xml:space="preserve"> </w:t>
      </w:r>
      <w:proofErr w:type="spellStart"/>
      <w:r w:rsidR="009D468C">
        <w:t>физнагрузку</w:t>
      </w:r>
      <w:proofErr w:type="spellEnd"/>
      <w:r w:rsidR="008F46E3">
        <w:t xml:space="preserve"> нужно</w:t>
      </w:r>
      <w:r w:rsidR="009D468C">
        <w:t xml:space="preserve"> выделять </w:t>
      </w:r>
      <w:r w:rsidR="00943042">
        <w:t>20–25 минут</w:t>
      </w:r>
      <w:r w:rsidRPr="00DC30CA">
        <w:t xml:space="preserve"> </w:t>
      </w:r>
      <w:r>
        <w:t>в день</w:t>
      </w:r>
      <w:r w:rsidR="007C57E1">
        <w:t>.</w:t>
      </w:r>
      <w:r w:rsidR="00943042">
        <w:t xml:space="preserve"> </w:t>
      </w:r>
      <w:r w:rsidR="007C57E1">
        <w:t>Тогда з</w:t>
      </w:r>
      <w:r w:rsidR="00943042">
        <w:t>а</w:t>
      </w:r>
      <w:r w:rsidR="007C57E1">
        <w:t xml:space="preserve"> неделю</w:t>
      </w:r>
      <w:r w:rsidR="00943042">
        <w:t xml:space="preserve"> наберётся уже </w:t>
      </w:r>
      <w:r w:rsidR="007C57E1">
        <w:t xml:space="preserve">примерно </w:t>
      </w:r>
      <w:r w:rsidR="00943042">
        <w:t>150 минут</w:t>
      </w:r>
      <w:r w:rsidR="007C57E1">
        <w:t>, а за месяц –</w:t>
      </w:r>
      <w:r w:rsidR="00943042">
        <w:t xml:space="preserve"> </w:t>
      </w:r>
      <w:r w:rsidR="007C57E1">
        <w:t xml:space="preserve">10 часов, которые вы посвятили своему здоровью. Тело очень отзывчиво на заботу, главное не бросать всё, как только </w:t>
      </w:r>
      <w:proofErr w:type="gramStart"/>
      <w:r w:rsidR="007C57E1">
        <w:t>полегчало</w:t>
      </w:r>
      <w:proofErr w:type="gramEnd"/>
      <w:r w:rsidR="007C57E1">
        <w:t xml:space="preserve">. </w:t>
      </w:r>
      <w:r w:rsidR="00FC0A82">
        <w:t xml:space="preserve">Всё просто, но делать этого почти никто не хочет. </w:t>
      </w:r>
    </w:p>
    <w:p w:rsidR="00293AA7" w:rsidRPr="00592232" w:rsidRDefault="00DC30CA" w:rsidP="009F3778">
      <w:pPr>
        <w:jc w:val="center"/>
        <w:rPr>
          <w:b/>
        </w:rPr>
      </w:pPr>
      <w:r>
        <w:rPr>
          <w:b/>
        </w:rPr>
        <w:t>Ставим</w:t>
      </w:r>
      <w:r w:rsidR="00592232">
        <w:rPr>
          <w:b/>
        </w:rPr>
        <w:t xml:space="preserve"> смелые цели</w:t>
      </w:r>
    </w:p>
    <w:p w:rsidR="009D468C" w:rsidRDefault="009D468C">
      <w:pPr>
        <w:rPr>
          <w:b/>
        </w:rPr>
      </w:pPr>
      <w:r w:rsidRPr="009D468C">
        <w:rPr>
          <w:b/>
        </w:rPr>
        <w:lastRenderedPageBreak/>
        <w:t xml:space="preserve">– Почему </w:t>
      </w:r>
      <w:proofErr w:type="gramStart"/>
      <w:r w:rsidRPr="009D468C">
        <w:rPr>
          <w:b/>
        </w:rPr>
        <w:t>бесплатный</w:t>
      </w:r>
      <w:proofErr w:type="gramEnd"/>
      <w:r w:rsidRPr="009D468C">
        <w:rPr>
          <w:b/>
        </w:rPr>
        <w:t xml:space="preserve"> ЗОЖ выбирают реже, чем дорогие лекарства?</w:t>
      </w:r>
    </w:p>
    <w:p w:rsidR="00ED3342" w:rsidRDefault="008F46E3" w:rsidP="008F46E3">
      <w:r>
        <w:t>–</w:t>
      </w:r>
      <w:r w:rsidR="000D592A">
        <w:t xml:space="preserve"> Это</w:t>
      </w:r>
      <w:r>
        <w:t xml:space="preserve"> требует усилий – не таких больших, как может показаться, у страха глаза велики. Нужно отказаться от булочек</w:t>
      </w:r>
      <w:r w:rsidR="000D592A">
        <w:t xml:space="preserve">, есть поменьше или </w:t>
      </w:r>
      <w:proofErr w:type="gramStart"/>
      <w:r w:rsidR="000D592A">
        <w:t>пореже</w:t>
      </w:r>
      <w:proofErr w:type="gramEnd"/>
      <w:r w:rsidR="001A1EF0">
        <w:t>, например,</w:t>
      </w:r>
      <w:r w:rsidR="00ED3342">
        <w:t xml:space="preserve"> дважды</w:t>
      </w:r>
      <w:r w:rsidR="001A1EF0">
        <w:t xml:space="preserve"> с интервалом в 16 часов</w:t>
      </w:r>
      <w:r>
        <w:t xml:space="preserve">. </w:t>
      </w:r>
      <w:r w:rsidR="000D592A">
        <w:t xml:space="preserve">Я иногда </w:t>
      </w:r>
      <w:r w:rsidR="001A1EF0">
        <w:t xml:space="preserve">советую </w:t>
      </w:r>
      <w:r w:rsidR="000D592A">
        <w:t xml:space="preserve">пациентам </w:t>
      </w:r>
      <w:r w:rsidR="001A1EF0">
        <w:t>по</w:t>
      </w:r>
      <w:r w:rsidR="000D592A">
        <w:t xml:space="preserve">есть на ночь: лягут сытыми, спокойно выспятся, </w:t>
      </w:r>
      <w:r w:rsidR="001A1EF0">
        <w:t>на другой день</w:t>
      </w:r>
      <w:r w:rsidR="000D592A">
        <w:t xml:space="preserve"> голод не будет таким острым</w:t>
      </w:r>
      <w:r w:rsidR="00ED3342">
        <w:t xml:space="preserve"> – смогут выдержать свой интервал</w:t>
      </w:r>
      <w:r w:rsidR="001A1EF0">
        <w:t xml:space="preserve">. </w:t>
      </w:r>
      <w:r w:rsidR="00ED3342">
        <w:t>В долгосрочной перспективе польза от похудения будет выше потенциального вреда от сна на полный желудок.</w:t>
      </w:r>
    </w:p>
    <w:p w:rsidR="00ED3342" w:rsidRDefault="00ED3342" w:rsidP="008F46E3">
      <w:r>
        <w:t>Что касается движения, то лучше всего подходят лечебная физкультура</w:t>
      </w:r>
      <w:r w:rsidR="00A469BC">
        <w:t xml:space="preserve"> и народные танцы, особенно танец живота. </w:t>
      </w:r>
      <w:r w:rsidR="00DC30CA">
        <w:t>Важно</w:t>
      </w:r>
      <w:r w:rsidR="00A469BC">
        <w:t xml:space="preserve"> дать нагрузку на мышцы, которые не задействуются при ходьбе, выполнении домашней и садовой работы</w:t>
      </w:r>
      <w:r w:rsidR="00A97DA0">
        <w:t>. Это заодно стимулирует мозг и продлевает ясность ума</w:t>
      </w:r>
      <w:r w:rsidR="00A469BC">
        <w:t xml:space="preserve">. </w:t>
      </w:r>
      <w:r w:rsidR="00057487">
        <w:t>Знаю случаи, когда дочь брала маму с собой на парные тренировки</w:t>
      </w:r>
      <w:r w:rsidR="00AD403C">
        <w:t xml:space="preserve"> </w:t>
      </w:r>
      <w:r w:rsidR="00057487">
        <w:t>– и удовольствие, и общение, и польза.</w:t>
      </w:r>
      <w:bookmarkStart w:id="0" w:name="_GoBack"/>
      <w:r w:rsidR="00057487">
        <w:t xml:space="preserve"> </w:t>
      </w:r>
      <w:r w:rsidR="00A54743">
        <w:t>Лучшее, что могут л</w:t>
      </w:r>
      <w:r w:rsidR="00057487">
        <w:t>ю</w:t>
      </w:r>
      <w:r w:rsidR="00CF5B85">
        <w:t xml:space="preserve">бящие дети </w:t>
      </w:r>
      <w:r w:rsidR="00A54743">
        <w:t>сделать для родителей – не предлага</w:t>
      </w:r>
      <w:r w:rsidR="00057487">
        <w:t>т</w:t>
      </w:r>
      <w:r w:rsidR="00A54743">
        <w:t>ь</w:t>
      </w:r>
      <w:r w:rsidR="00057487">
        <w:t xml:space="preserve"> посидеть, полежать</w:t>
      </w:r>
      <w:r w:rsidR="00CF5B85">
        <w:t>, а наоборот поддержива</w:t>
      </w:r>
      <w:r w:rsidR="00A54743">
        <w:t>ть</w:t>
      </w:r>
      <w:r w:rsidR="00CF5B85">
        <w:t xml:space="preserve"> и мотивир</w:t>
      </w:r>
      <w:r w:rsidR="00A54743">
        <w:t>овать</w:t>
      </w:r>
      <w:r w:rsidR="00CF5B85">
        <w:t xml:space="preserve"> на движение, усилие, дисциплину. Это действительно продлевает жизнь, причём намного.</w:t>
      </w:r>
      <w:bookmarkEnd w:id="0"/>
    </w:p>
    <w:p w:rsidR="00057487" w:rsidRDefault="00CF5B85" w:rsidP="008F46E3">
      <w:r>
        <w:t>Человек</w:t>
      </w:r>
      <w:r w:rsidR="007D7108">
        <w:t xml:space="preserve"> нуждается в большой цели, ради которой он сможет отказаться от сиюминутного желания. </w:t>
      </w:r>
      <w:r w:rsidR="00256FA7">
        <w:t xml:space="preserve">Найдите для себя такую цель, в которой вам нужно здоровое тело: побывать в святых или достопримечательных местах, </w:t>
      </w:r>
      <w:r w:rsidR="008F0E69">
        <w:t xml:space="preserve">выступить на конкурсе, встретить любовь. </w:t>
      </w:r>
    </w:p>
    <w:p w:rsidR="004C4AEC" w:rsidRDefault="004C4AEC" w:rsidP="004C4AEC">
      <w:pPr>
        <w:rPr>
          <w:b/>
        </w:rPr>
      </w:pPr>
      <w:r w:rsidRPr="004C4AEC">
        <w:rPr>
          <w:b/>
        </w:rPr>
        <w:t>–  С чего начать движение к здоровому долголетию?</w:t>
      </w:r>
    </w:p>
    <w:p w:rsidR="004C4AEC" w:rsidRDefault="004C4AEC" w:rsidP="008F46E3">
      <w:r>
        <w:t>– Для  начала нужно «сориентироваться на местности»: про</w:t>
      </w:r>
      <w:r w:rsidR="00935CF7">
        <w:t xml:space="preserve">йти диспансеризацию, узнать причину своего недомогания. </w:t>
      </w:r>
      <w:r w:rsidR="00EC3766">
        <w:t xml:space="preserve">Сегодня перечень исследований охватывает все распространённые заболевания. </w:t>
      </w:r>
      <w:r w:rsidR="00935CF7">
        <w:t xml:space="preserve">Даже если ничего не беспокоит, обследоваться нужно, ведь тогда врач сможет выявить признаки болезни ещё до появления симптомов. Вы получите рекомендации, </w:t>
      </w:r>
      <w:r w:rsidR="009F3778">
        <w:t xml:space="preserve">при необходимости </w:t>
      </w:r>
      <w:r w:rsidR="00935CF7">
        <w:t xml:space="preserve">пройдёте </w:t>
      </w:r>
      <w:proofErr w:type="spellStart"/>
      <w:r w:rsidR="00935CF7">
        <w:t>дообследование</w:t>
      </w:r>
      <w:proofErr w:type="spellEnd"/>
      <w:r w:rsidR="00935CF7">
        <w:t xml:space="preserve">, и </w:t>
      </w:r>
      <w:r w:rsidR="00EC3766">
        <w:t>вместе с врачом построите свой</w:t>
      </w:r>
      <w:r w:rsidR="00935CF7">
        <w:t xml:space="preserve"> путь к здоровью.</w:t>
      </w:r>
      <w:r w:rsidR="00EC3766">
        <w:t xml:space="preserve"> А дорогу осилит </w:t>
      </w:r>
      <w:proofErr w:type="gramStart"/>
      <w:r w:rsidR="00EC3766">
        <w:t>идущий</w:t>
      </w:r>
      <w:proofErr w:type="gramEnd"/>
      <w:r w:rsidR="00EC3766">
        <w:t>!</w:t>
      </w:r>
    </w:p>
    <w:p w:rsidR="00EC3766" w:rsidRPr="00EC3766" w:rsidRDefault="00EC3766" w:rsidP="008F46E3">
      <w:pPr>
        <w:rPr>
          <w:b/>
        </w:rPr>
      </w:pPr>
      <w:r w:rsidRPr="00EC3766">
        <w:rPr>
          <w:b/>
        </w:rPr>
        <w:t>Арина Шелкова</w:t>
      </w:r>
    </w:p>
    <w:p w:rsidR="008F46E3" w:rsidRPr="009D468C" w:rsidRDefault="008F46E3">
      <w:pPr>
        <w:rPr>
          <w:b/>
        </w:rPr>
      </w:pPr>
    </w:p>
    <w:sectPr w:rsidR="008F46E3" w:rsidRPr="009D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62"/>
    <w:rsid w:val="0002764D"/>
    <w:rsid w:val="00057487"/>
    <w:rsid w:val="00063C38"/>
    <w:rsid w:val="00071CDA"/>
    <w:rsid w:val="000B060B"/>
    <w:rsid w:val="000D592A"/>
    <w:rsid w:val="00141DDB"/>
    <w:rsid w:val="0017137C"/>
    <w:rsid w:val="001A1EF0"/>
    <w:rsid w:val="001E6D5B"/>
    <w:rsid w:val="00256FA7"/>
    <w:rsid w:val="00283562"/>
    <w:rsid w:val="00293AA7"/>
    <w:rsid w:val="002E1700"/>
    <w:rsid w:val="002F0886"/>
    <w:rsid w:val="003435E7"/>
    <w:rsid w:val="00393F09"/>
    <w:rsid w:val="003C6CCB"/>
    <w:rsid w:val="004C2B2F"/>
    <w:rsid w:val="004C4AEC"/>
    <w:rsid w:val="00504D0A"/>
    <w:rsid w:val="00552170"/>
    <w:rsid w:val="00581106"/>
    <w:rsid w:val="00592232"/>
    <w:rsid w:val="005936D4"/>
    <w:rsid w:val="005D4E17"/>
    <w:rsid w:val="005F741D"/>
    <w:rsid w:val="006034A1"/>
    <w:rsid w:val="006A715A"/>
    <w:rsid w:val="006B2289"/>
    <w:rsid w:val="00705F3C"/>
    <w:rsid w:val="007C57E1"/>
    <w:rsid w:val="007D7108"/>
    <w:rsid w:val="00816AD3"/>
    <w:rsid w:val="0086505D"/>
    <w:rsid w:val="008A6CCA"/>
    <w:rsid w:val="008D404D"/>
    <w:rsid w:val="008E54D7"/>
    <w:rsid w:val="008F0E69"/>
    <w:rsid w:val="008F46E3"/>
    <w:rsid w:val="00935CF7"/>
    <w:rsid w:val="00943042"/>
    <w:rsid w:val="009569BE"/>
    <w:rsid w:val="00967555"/>
    <w:rsid w:val="009D468C"/>
    <w:rsid w:val="009F3778"/>
    <w:rsid w:val="00A40A32"/>
    <w:rsid w:val="00A469BC"/>
    <w:rsid w:val="00A54743"/>
    <w:rsid w:val="00A97DA0"/>
    <w:rsid w:val="00AB05E9"/>
    <w:rsid w:val="00AC167A"/>
    <w:rsid w:val="00AD403C"/>
    <w:rsid w:val="00AD66AA"/>
    <w:rsid w:val="00B532A0"/>
    <w:rsid w:val="00B65EC3"/>
    <w:rsid w:val="00C011A8"/>
    <w:rsid w:val="00CB3579"/>
    <w:rsid w:val="00CD6C7A"/>
    <w:rsid w:val="00CF1F33"/>
    <w:rsid w:val="00CF5B85"/>
    <w:rsid w:val="00CF74A2"/>
    <w:rsid w:val="00DC30CA"/>
    <w:rsid w:val="00E82AA6"/>
    <w:rsid w:val="00EC3766"/>
    <w:rsid w:val="00ED3342"/>
    <w:rsid w:val="00EF3097"/>
    <w:rsid w:val="00F2357E"/>
    <w:rsid w:val="00F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2025-09-17T11:56:00Z</dcterms:created>
  <dcterms:modified xsi:type="dcterms:W3CDTF">2025-09-18T11:06:00Z</dcterms:modified>
</cp:coreProperties>
</file>