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CD5E1C" w:rsidRDefault="00D47A82" w:rsidP="00D47A8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D5E1C">
        <w:rPr>
          <w:rFonts w:ascii="Liberation Serif" w:hAnsi="Liberation Serif" w:cs="Liberation Serif"/>
          <w:sz w:val="28"/>
          <w:szCs w:val="28"/>
        </w:rPr>
        <w:t>Месяц трезвости – польза очевидна</w:t>
      </w:r>
    </w:p>
    <w:p w:rsidR="00D47A82" w:rsidRPr="00CD5E1C" w:rsidRDefault="00D47A82" w:rsidP="00D47A8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D5E1C">
        <w:rPr>
          <w:rFonts w:ascii="Liberation Serif" w:hAnsi="Liberation Serif" w:cs="Liberation Serif"/>
          <w:sz w:val="28"/>
          <w:szCs w:val="28"/>
        </w:rPr>
        <w:tab/>
        <w:t xml:space="preserve">В ежедневной суете мы редко задаем себе вопрос: «А что было бы…». При этом наука и практика ответили на немалое количество таких размышлений. Давайте разберемся, что будет </w:t>
      </w:r>
      <w:r w:rsidR="00CD5E1C">
        <w:rPr>
          <w:rFonts w:ascii="Liberation Serif" w:hAnsi="Liberation Serif" w:cs="Liberation Serif"/>
          <w:sz w:val="28"/>
          <w:szCs w:val="28"/>
        </w:rPr>
        <w:t xml:space="preserve">через месяц </w:t>
      </w:r>
      <w:r w:rsidRPr="00CD5E1C">
        <w:rPr>
          <w:rFonts w:ascii="Liberation Serif" w:hAnsi="Liberation Serif" w:cs="Liberation Serif"/>
          <w:sz w:val="28"/>
          <w:szCs w:val="28"/>
        </w:rPr>
        <w:t xml:space="preserve">с </w:t>
      </w:r>
      <w:r w:rsidR="00CD5E1C">
        <w:rPr>
          <w:rFonts w:ascii="Liberation Serif" w:hAnsi="Liberation Serif" w:cs="Liberation Serif"/>
          <w:sz w:val="28"/>
          <w:szCs w:val="28"/>
        </w:rPr>
        <w:t xml:space="preserve">организмом человека, злоупотребляющего спиртным, </w:t>
      </w:r>
      <w:r w:rsidRPr="00CD5E1C">
        <w:rPr>
          <w:rFonts w:ascii="Liberation Serif" w:hAnsi="Liberation Serif" w:cs="Liberation Serif"/>
          <w:sz w:val="28"/>
          <w:szCs w:val="28"/>
        </w:rPr>
        <w:t xml:space="preserve">если </w:t>
      </w:r>
      <w:r w:rsidR="00CD5E1C">
        <w:rPr>
          <w:rFonts w:ascii="Liberation Serif" w:hAnsi="Liberation Serif" w:cs="Liberation Serif"/>
          <w:sz w:val="28"/>
          <w:szCs w:val="28"/>
        </w:rPr>
        <w:t>он откажется</w:t>
      </w:r>
      <w:r w:rsidRPr="00CD5E1C">
        <w:rPr>
          <w:rFonts w:ascii="Liberation Serif" w:hAnsi="Liberation Serif" w:cs="Liberation Serif"/>
          <w:sz w:val="28"/>
          <w:szCs w:val="28"/>
        </w:rPr>
        <w:t xml:space="preserve"> от </w:t>
      </w:r>
      <w:r w:rsidR="00CD5E1C">
        <w:rPr>
          <w:rFonts w:ascii="Liberation Serif" w:hAnsi="Liberation Serif" w:cs="Liberation Serif"/>
          <w:sz w:val="28"/>
          <w:szCs w:val="28"/>
        </w:rPr>
        <w:t>этой вредной привычки</w:t>
      </w:r>
      <w:r w:rsidRPr="00CD5E1C">
        <w:rPr>
          <w:rFonts w:ascii="Liberation Serif" w:hAnsi="Liberation Serif" w:cs="Liberation Serif"/>
          <w:sz w:val="28"/>
          <w:szCs w:val="28"/>
        </w:rPr>
        <w:t>.</w:t>
      </w:r>
    </w:p>
    <w:p w:rsidR="00CD5E1C" w:rsidRDefault="00D47A82" w:rsidP="00D47A82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D5E1C">
        <w:rPr>
          <w:rFonts w:ascii="Liberation Serif" w:hAnsi="Liberation Serif" w:cs="Liberation Serif"/>
          <w:sz w:val="28"/>
          <w:szCs w:val="28"/>
        </w:rPr>
        <w:tab/>
        <w:t>В первую неделю э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танол и продукты его распада выводятся из организма. На фоне этой чистки у человека могут проявляться негативные симптомы (особенно, если стаж употребления большой):</w:t>
      </w:r>
      <w:r w:rsidR="005879B8"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тошнота, головная боль, скачки давления и настроения, нарушения сна. </w:t>
      </w:r>
      <w:r w:rsidR="005879B8"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Чаще всего проблемы возникают именно со сном. Алкоголь – депрессант, он подавляет работу центральной нервной системы. После употребления спиртного человек обычно сразу проваливается в глубокую (медленную) фазу сна. И поначалу, без этого привычного «снотворного» ему тяжело заснуть, а сам сон становится прерывистым, поверхностным.</w:t>
      </w:r>
    </w:p>
    <w:p w:rsidR="00CD5E1C" w:rsidRDefault="005879B8" w:rsidP="00CD5E1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Через 7-8 дней после отказа от алкоголя синдром отм</w:t>
      </w:r>
      <w:r w:rsid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ены отступает. В первую очередь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улучшается сон – человек легче засыпает, кошмары отступают.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Человека «тянет» к сладкой и жирной пище – она помогает «компенсировать» утрату прежнего удовольствия.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же контролировать свой рацион и не нагружать организм новой «работой», можно заметить улучшение пищеварения. Алкоголь перестает провоцировать усиленное выделение соляной кислоты в составе желудочного сока – и человека не беспокоит дискомфорт в желудке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второй неделе без спиртного улучшается цвет кожи.</w:t>
      </w:r>
      <w:bookmarkStart w:id="0" w:name="_GoBack"/>
      <w:bookmarkEnd w:id="0"/>
    </w:p>
    <w:p w:rsidR="00CD5E1C" w:rsidRDefault="00CD5E1C" w:rsidP="00CD5E1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D5E1C">
        <w:rPr>
          <w:rFonts w:ascii="Liberation Serif" w:hAnsi="Liberation Serif" w:cs="Liberation Serif"/>
          <w:color w:val="000000"/>
          <w:sz w:val="28"/>
          <w:szCs w:val="28"/>
        </w:rPr>
        <w:t>К концу третьей недели</w:t>
      </w:r>
      <w:r w:rsidR="005879B8" w:rsidRPr="00CD5E1C">
        <w:rPr>
          <w:rFonts w:ascii="Liberation Serif" w:hAnsi="Liberation Serif" w:cs="Liberation Serif"/>
          <w:color w:val="000000"/>
          <w:sz w:val="28"/>
          <w:szCs w:val="28"/>
        </w:rPr>
        <w:t xml:space="preserve"> у человека уходят мешки и синяки под глазами, припухлость лица – восстанавливаются водный баланс и здоровая работа мочеполовой системы.</w:t>
      </w:r>
      <w:r w:rsidRPr="00CD5E1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79B8" w:rsidRPr="00CD5E1C">
        <w:rPr>
          <w:rFonts w:ascii="Liberation Serif" w:hAnsi="Liberation Serif" w:cs="Liberation Serif"/>
          <w:color w:val="000000"/>
          <w:sz w:val="28"/>
          <w:szCs w:val="28"/>
        </w:rPr>
        <w:t xml:space="preserve">Восстанавливается здоровое слюноотделение, </w:t>
      </w:r>
      <w:r w:rsidRPr="00CD5E1C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5879B8" w:rsidRPr="00CD5E1C">
        <w:rPr>
          <w:rFonts w:ascii="Liberation Serif" w:hAnsi="Liberation Serif" w:cs="Liberation Serif"/>
          <w:color w:val="000000"/>
          <w:sz w:val="28"/>
          <w:szCs w:val="28"/>
        </w:rPr>
        <w:t>убная эмаль становится крепче.</w:t>
      </w:r>
      <w:r w:rsidRPr="00CD5E1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79B8" w:rsidRPr="00CD5E1C">
        <w:rPr>
          <w:rFonts w:ascii="Liberation Serif" w:hAnsi="Liberation Serif" w:cs="Liberation Serif"/>
          <w:color w:val="000000"/>
          <w:sz w:val="28"/>
          <w:szCs w:val="28"/>
        </w:rPr>
        <w:t>Также человек начинает ярче ощущать вкус и запах – восстанавливаются рецепторы, которые были повреждены из-за воздействия токсинов.</w:t>
      </w:r>
      <w:r w:rsidRPr="00CD5E1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79B8" w:rsidRPr="00CD5E1C">
        <w:rPr>
          <w:rFonts w:ascii="Liberation Serif" w:hAnsi="Liberation Serif" w:cs="Liberation Serif"/>
          <w:color w:val="000000"/>
          <w:sz w:val="28"/>
          <w:szCs w:val="28"/>
        </w:rPr>
        <w:t>Если за время отказа от алкоголя человек не злоупотреблял сладкой и жирной пищей, его вес снижается – восстанавливается здоровый обмен веществ.</w:t>
      </w:r>
    </w:p>
    <w:p w:rsidR="005879B8" w:rsidRDefault="00CD5E1C" w:rsidP="00CD5E1C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 четвертую неделю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после отказа от спиртного токсины выводятся из головного мозга, проходит легкая отечность органа. Улучшается работа когнитивных функций – мышления, памяти, концентрации внимания. У человека повышается работоспособность.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CD5E1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Всего за месяц отказа от алкоголя человек получает более стройное тело, здоровую кожу и хорошее самочувствие – как физическое, так и психологическое.</w:t>
      </w:r>
    </w:p>
    <w:p w:rsidR="00CD5E1C" w:rsidRPr="00CF4FB9" w:rsidRDefault="00CD5E1C" w:rsidP="00CD5E1C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F4FB9">
        <w:rPr>
          <w:rFonts w:ascii="Liberation Serif" w:eastAsia="Calibri" w:hAnsi="Liberation Serif" w:cs="Liberation Serif"/>
          <w:sz w:val="28"/>
          <w:szCs w:val="28"/>
        </w:rPr>
        <w:t>Самое главное</w:t>
      </w:r>
      <w:r w:rsidRPr="00CF4FB9">
        <w:rPr>
          <w:rFonts w:ascii="Liberation Serif" w:eastAsia="Calibri" w:hAnsi="Liberation Serif" w:cs="Liberation Serif"/>
          <w:sz w:val="28"/>
          <w:szCs w:val="28"/>
        </w:rPr>
        <w:t>, что</w:t>
      </w:r>
      <w:r w:rsidRPr="00CF4FB9">
        <w:rPr>
          <w:rFonts w:ascii="Liberation Serif" w:eastAsia="Calibri" w:hAnsi="Liberation Serif" w:cs="Liberation Serif"/>
          <w:sz w:val="28"/>
          <w:szCs w:val="28"/>
        </w:rPr>
        <w:t>,</w:t>
      </w:r>
      <w:r w:rsidRPr="00CF4FB9">
        <w:rPr>
          <w:rFonts w:ascii="Liberation Serif" w:eastAsia="Calibri" w:hAnsi="Liberation Serif" w:cs="Liberation Serif"/>
          <w:sz w:val="28"/>
          <w:szCs w:val="28"/>
        </w:rPr>
        <w:t xml:space="preserve"> если прекратить постоянное токсическое действие этанола, через вре</w:t>
      </w:r>
      <w:r w:rsidR="00CF4FB9">
        <w:rPr>
          <w:rFonts w:ascii="Liberation Serif" w:eastAsia="Calibri" w:hAnsi="Liberation Serif" w:cs="Liberation Serif"/>
          <w:sz w:val="28"/>
          <w:szCs w:val="28"/>
        </w:rPr>
        <w:t>м</w:t>
      </w:r>
      <w:r w:rsidR="00CF4FB9" w:rsidRPr="00CF4FB9">
        <w:rPr>
          <w:rFonts w:ascii="Liberation Serif" w:eastAsia="Calibri" w:hAnsi="Liberation Serif" w:cs="Liberation Serif"/>
          <w:sz w:val="28"/>
          <w:szCs w:val="28"/>
        </w:rPr>
        <w:t>я</w:t>
      </w:r>
      <w:r w:rsidRPr="00CF4FB9">
        <w:rPr>
          <w:rFonts w:ascii="Liberation Serif" w:eastAsia="Calibri" w:hAnsi="Liberation Serif" w:cs="Liberation Serif"/>
          <w:sz w:val="28"/>
          <w:szCs w:val="28"/>
        </w:rPr>
        <w:t xml:space="preserve"> организм сам начнет восстанавливаться и возвращаться в первоначальное состояние. </w:t>
      </w:r>
      <w:r w:rsidR="00CF4FB9" w:rsidRPr="00CF4FB9">
        <w:rPr>
          <w:rFonts w:ascii="Liberation Serif" w:eastAsia="Calibri" w:hAnsi="Liberation Serif" w:cs="Liberation Serif"/>
          <w:sz w:val="28"/>
          <w:szCs w:val="28"/>
        </w:rPr>
        <w:t>Важно перестать замещать алкоголем возможность трезвого отдыха, как будто нет больше радости ни в чем, кроме как поднять рюмку, бокал или стакан.</w:t>
      </w:r>
    </w:p>
    <w:sectPr w:rsidR="00CD5E1C" w:rsidRPr="00CF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82"/>
    <w:rsid w:val="00133665"/>
    <w:rsid w:val="00562F95"/>
    <w:rsid w:val="005879B8"/>
    <w:rsid w:val="00CD5E1C"/>
    <w:rsid w:val="00CF4FB9"/>
    <w:rsid w:val="00D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163F0-F07D-4FF2-AE73-BF530BA6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587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1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2023-09-12T12:10:00Z</dcterms:created>
  <dcterms:modified xsi:type="dcterms:W3CDTF">2023-09-12T12:55:00Z</dcterms:modified>
</cp:coreProperties>
</file>