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E1" w:rsidRPr="00E403E1" w:rsidRDefault="00E403E1" w:rsidP="00E403E1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E403E1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Алкоголь – угроза для психического и физического здоровья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bCs/>
          <w:color w:val="000000"/>
          <w:sz w:val="28"/>
          <w:szCs w:val="28"/>
        </w:rPr>
        <w:t>Ни для кого не секрет, что алкоголь рушит жизни и судьбы. Но мы по-прежнему узнаём о трагедиях, которые произошли на фоне употребления спиртного. Как не допустить угрозы здоровью – слово экспертам.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1757E0">
        <w:rPr>
          <w:rFonts w:ascii="Liberation Serif" w:hAnsi="Liberation Serif" w:cs="Liberation Serif"/>
          <w:color w:val="000000"/>
          <w:sz w:val="28"/>
          <w:szCs w:val="28"/>
        </w:rPr>
        <w:t xml:space="preserve">Рассказывают врач психиатр-нарколог, </w:t>
      </w:r>
      <w:proofErr w:type="spellStart"/>
      <w:r w:rsidRPr="001757E0">
        <w:rPr>
          <w:rFonts w:ascii="Liberation Serif" w:hAnsi="Liberation Serif" w:cs="Liberation Serif"/>
          <w:color w:val="000000"/>
          <w:sz w:val="28"/>
          <w:szCs w:val="28"/>
        </w:rPr>
        <w:t>завотделением</w:t>
      </w:r>
      <w:proofErr w:type="spellEnd"/>
      <w:r w:rsidRPr="001757E0">
        <w:rPr>
          <w:rFonts w:ascii="Liberation Serif" w:hAnsi="Liberation Serif" w:cs="Liberation Serif"/>
          <w:color w:val="000000"/>
          <w:sz w:val="28"/>
          <w:szCs w:val="28"/>
        </w:rPr>
        <w:t xml:space="preserve"> неотложной наркологической помощи Психиатрической больницы №3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>Владимир ПОТАПОВ</w:t>
      </w:r>
      <w:r w:rsidRPr="001757E0">
        <w:rPr>
          <w:rFonts w:ascii="Liberation Serif" w:hAnsi="Liberation Serif" w:cs="Liberation Serif"/>
          <w:color w:val="000000"/>
          <w:sz w:val="28"/>
          <w:szCs w:val="28"/>
        </w:rPr>
        <w:t xml:space="preserve"> и заведующий взрослой поликлиникой </w:t>
      </w:r>
      <w:proofErr w:type="spellStart"/>
      <w:r w:rsidRPr="001757E0">
        <w:rPr>
          <w:rFonts w:ascii="Liberation Serif" w:hAnsi="Liberation Serif" w:cs="Liberation Serif"/>
          <w:color w:val="000000"/>
          <w:sz w:val="28"/>
          <w:szCs w:val="28"/>
        </w:rPr>
        <w:t>Верхнепышминской</w:t>
      </w:r>
      <w:proofErr w:type="spellEnd"/>
      <w:r w:rsidRPr="001757E0">
        <w:rPr>
          <w:rFonts w:ascii="Liberation Serif" w:hAnsi="Liberation Serif" w:cs="Liberation Serif"/>
          <w:color w:val="000000"/>
          <w:sz w:val="28"/>
          <w:szCs w:val="28"/>
        </w:rPr>
        <w:t xml:space="preserve"> ЦГБ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>Евгения КОРЗУХИНА</w:t>
      </w:r>
      <w:r w:rsidRPr="001757E0">
        <w:rPr>
          <w:rFonts w:ascii="Liberation Serif" w:hAnsi="Liberation Serif" w:cs="Liberation Serif"/>
          <w:b/>
          <w:color w:val="000000"/>
          <w:sz w:val="28"/>
          <w:szCs w:val="28"/>
        </w:rPr>
        <w:t>.</w:t>
      </w:r>
    </w:p>
    <w:p w:rsidR="00133665" w:rsidRPr="00E403E1" w:rsidRDefault="00E403E1" w:rsidP="00E403E1">
      <w:pPr>
        <w:spacing w:after="0" w:line="240" w:lineRule="auto"/>
        <w:ind w:firstLine="708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«Термина «алкоголизм» в нашей профессиональной деятельности уже не существует - есть заболевание «зависимость от алкоголя». Оно относится к разделу «психиатрия», то есть зависимость от алкоголя – это психическое заболевание, при котором нарушаются функции центральной нервной системы», - рассказал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 Потапов.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По словам врача, существует три стадии зависимости от алкоголя. На первой, начальной стадии, у человека нет выраженных соматических нарушений, поэтому он не осознаёт, что болен, и к врачу не обращается.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На второй стадии проявляет себя спектр нарушений, развиваются алкогольные психозы, когда человек никого не узнаёт и не понимает, где он находится. Такие пациенты потенциально опасны не только для самих себя, но и для общества, поэтому психиатрические бригады скорой помощи доставляют их в специализированные отделения больниц.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Врачи отмечают, что, однажды возникнув, алкогольный психоз повторится со 100-процентной вероятностью, а в ряде случаев перейдёт в хроническую форму. Кроме того, на второй стадии зависимости развиваются серьёзные соматические нарушения, которые приводят пациентов на консультацию к психиатру-наркологу.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 xml:space="preserve">По словам </w:t>
      </w:r>
      <w:r w:rsidRPr="001757E0">
        <w:rPr>
          <w:rFonts w:ascii="Liberation Serif" w:hAnsi="Liberation Serif" w:cs="Liberation Serif"/>
          <w:color w:val="000000"/>
          <w:sz w:val="28"/>
          <w:szCs w:val="28"/>
        </w:rPr>
        <w:t>Владимира Потапова,</w:t>
      </w:r>
      <w:r w:rsidRPr="00E403E1">
        <w:rPr>
          <w:rFonts w:ascii="Liberation Serif" w:hAnsi="Liberation Serif" w:cs="Liberation Serif"/>
          <w:color w:val="000000"/>
          <w:sz w:val="28"/>
          <w:szCs w:val="28"/>
        </w:rPr>
        <w:t xml:space="preserve"> если человек своевременно не начал борьбу с пагубным пристрастием, то ему грозит третья стадия зависимости - стадия энцефалопатии, или слабоумия, когда требуется пожизненное наблюдение врача-психиатра. В этом случае может наступить инвалидность на фоне серьёзных психических нарушений.</w:t>
      </w:r>
    </w:p>
    <w:p w:rsidR="00E403E1" w:rsidRPr="00E403E1" w:rsidRDefault="00E403E1" w:rsidP="00E403E1">
      <w:pPr>
        <w:spacing w:after="0" w:line="240" w:lineRule="auto"/>
        <w:ind w:firstLine="708"/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«Чаще всего злоупотребление алкоголем начинается как средство смягчения психологического или соматического дискомфорта и приводит к развитию заболевания. Проведённые на базе нашего отделения исследования показали, что 40% пациентов с зависимостью от алкоголя имеют пограничные нарушения психики – им показано лечение у врача-психиатра. Что первично, что вторично – заболевание психики или зависимость от алкоголя - сказать сложно, возможны оба варианта», </w:t>
      </w:r>
      <w:r w:rsidRPr="001757E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добавил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 Потапов.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Однако не стоит думать, что алкоголь разрушает только нашу психику. От спиртного страдает весь организм, в том числе сердечно-сосудистая система.</w:t>
      </w:r>
    </w:p>
    <w:p w:rsidR="00E403E1" w:rsidRPr="00E403E1" w:rsidRDefault="00E403E1" w:rsidP="00E403E1">
      <w:pPr>
        <w:spacing w:after="0" w:line="240" w:lineRule="auto"/>
        <w:ind w:firstLine="708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«Во время циркуляции алкоголя в крови сердце работает непродуктивно: пульс повышается, и кровь медленнее доносит кислород тканям. В результате растёт артериальное давление, возникают аритмии, </w:t>
      </w:r>
      <w:proofErr w:type="spellStart"/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кардиомиопатии</w:t>
      </w:r>
      <w:proofErr w:type="spellEnd"/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При употреблении спиртного в сердечной мышце накапливается избыточное количество жира, она становится дряблой и с трудом справляется с работой. Поэтому у людей с алкогольной зависимостью мы часто диагностируем преждевременный атеросклероз, гипертоническую болезнь, а риск инфаркта миокарда и инсульта у них значительно выше из-за увеличивающейся свёртываемости крови», - рассказала</w:t>
      </w:r>
      <w:r w:rsidRPr="00E403E1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Евгения </w:t>
      </w:r>
      <w:proofErr w:type="spellStart"/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Корзухина</w:t>
      </w:r>
      <w:proofErr w:type="spellEnd"/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По статистике, более трети всех смертей от болезней сердца связано с употреблением алкоголя. Угрозу несёт в себе даже такой популярный и якобы безобидный напиток, как пиво.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1. В пивной пене содержится кобальт, который при длительном применении перегружает сердце.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2. Пивные пузырьки содержат углекислый газ, который в большом количестве снижает насыщаемость крови кислородом.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3. Закуска к пиву повышает артериальное давление, способствует набору веса, а пиво влияет на уровень инсулина. Кроме того, усиливается отложение жира в печени, что снижает уровень метаболизма.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4. В пиве есть растительные аналоги женских гормонов. У мужчин с ожирением печени и повышенной массой тела эстрогены снизят тестостерон, что, в свою очередь, приведёт к ухудшению работы сердца.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5. Диуретический эффект пива создаёт дополнительное испытание для сосудов.</w:t>
      </w:r>
    </w:p>
    <w:p w:rsidR="00E403E1" w:rsidRPr="00E403E1" w:rsidRDefault="00E403E1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Специалисты напоминают, что цепочка опасных заболеваний сердечно-сосудистой системы развивается даже при употреблении всего 0,5 литра пива несколько раз в неделю. Разумеется, вино, водка и другие алкогольные напитки не менее вредны для человека, а пациентам кардиолога любой алкоголь противопоказан даже в малых дозах.</w:t>
      </w:r>
    </w:p>
    <w:p w:rsidR="00E403E1" w:rsidRPr="00E403E1" w:rsidRDefault="00E403E1" w:rsidP="00E403E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«По меткому определению русского психиатра С.С. Корсакова, «алкоголь в своей беде винит всех, только не себя». Однако любой врач скажет, что вред, наносимый алкоголем, и заболевания, им порождённые, - единственные проблемы, возникающие у человека в результате сознательных целенаправленных усилий с его стороны. Поэтому всем от души рекомендую радоваться жизни на трезвую голову, чтобы сохранить психику и сердце здоровыми на долгие годы», - подчеркнула </w:t>
      </w:r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Евгения </w:t>
      </w:r>
      <w:proofErr w:type="spellStart"/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Корзухина</w:t>
      </w:r>
      <w:proofErr w:type="spellEnd"/>
      <w:r w:rsidRPr="001757E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sectPr w:rsidR="00E403E1" w:rsidRPr="00E4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E1"/>
    <w:rsid w:val="00133665"/>
    <w:rsid w:val="001757E0"/>
    <w:rsid w:val="00562F95"/>
    <w:rsid w:val="00B13C45"/>
    <w:rsid w:val="00E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87EE-3360-460D-8286-EC2F415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2023-09-11T05:31:00Z</dcterms:created>
  <dcterms:modified xsi:type="dcterms:W3CDTF">2025-04-04T06:24:00Z</dcterms:modified>
</cp:coreProperties>
</file>