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738" w:rsidRDefault="00D06738" w:rsidP="00D067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D06738" w:rsidRDefault="00D06738" w:rsidP="00D067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«Черноусовская средняя общеобразовательная школа № 19»</w:t>
      </w:r>
    </w:p>
    <w:p w:rsidR="00D06738" w:rsidRDefault="00D06738" w:rsidP="00D06738">
      <w:pPr>
        <w:pStyle w:val="a3"/>
        <w:rPr>
          <w:rFonts w:ascii="Times New Roman" w:hAnsi="Times New Roman" w:cs="Times New Roman"/>
        </w:rPr>
      </w:pPr>
    </w:p>
    <w:p w:rsidR="00D06738" w:rsidRDefault="00D06738" w:rsidP="00D0673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Рассмотрено                                                         Согласовано                                                          Утверждаю</w:t>
      </w:r>
    </w:p>
    <w:p w:rsidR="00D06738" w:rsidRDefault="00D06738" w:rsidP="00D0673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«____»_____________202</w:t>
      </w:r>
      <w:r w:rsidR="00E36B3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г.                                «____»_____________202</w:t>
      </w:r>
      <w:r w:rsidR="00E36B3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г.                                «____»_____________202</w:t>
      </w:r>
      <w:r w:rsidR="00E36B3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г.</w:t>
      </w:r>
    </w:p>
    <w:p w:rsidR="00D06738" w:rsidRDefault="00D06738" w:rsidP="00D0673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на заседании педагогического совета                               Зам. директора  по УВР                                          Директор школы           </w:t>
      </w:r>
    </w:p>
    <w:p w:rsidR="00D06738" w:rsidRDefault="00D06738" w:rsidP="00D0673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______________________                                       _______________________                                   ________________________</w:t>
      </w:r>
    </w:p>
    <w:p w:rsidR="00D06738" w:rsidRDefault="00D06738" w:rsidP="00D0673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Протокол №.                                                             </w:t>
      </w:r>
      <w:proofErr w:type="spellStart"/>
      <w:r>
        <w:rPr>
          <w:rFonts w:ascii="Times New Roman" w:hAnsi="Times New Roman" w:cs="Times New Roman"/>
        </w:rPr>
        <w:t>Загвоздина</w:t>
      </w:r>
      <w:proofErr w:type="spellEnd"/>
      <w:r>
        <w:rPr>
          <w:rFonts w:ascii="Times New Roman" w:hAnsi="Times New Roman" w:cs="Times New Roman"/>
        </w:rPr>
        <w:t xml:space="preserve"> Н.В.                                                        </w:t>
      </w:r>
      <w:proofErr w:type="spellStart"/>
      <w:r>
        <w:rPr>
          <w:rFonts w:ascii="Times New Roman" w:hAnsi="Times New Roman" w:cs="Times New Roman"/>
        </w:rPr>
        <w:t>Гноевых</w:t>
      </w:r>
      <w:proofErr w:type="spellEnd"/>
      <w:r>
        <w:rPr>
          <w:rFonts w:ascii="Times New Roman" w:hAnsi="Times New Roman" w:cs="Times New Roman"/>
        </w:rPr>
        <w:t xml:space="preserve"> В.Ю. </w:t>
      </w:r>
    </w:p>
    <w:p w:rsidR="00D06738" w:rsidRDefault="00D06738" w:rsidP="00D06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469" w:rsidRDefault="00D06738" w:rsidP="00D65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Перечень учебников </w:t>
      </w:r>
    </w:p>
    <w:p w:rsidR="00D06738" w:rsidRDefault="00D06738" w:rsidP="00D06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использ</w:t>
      </w:r>
      <w:r w:rsidR="00D654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уемых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в образовательном процессе на 202</w:t>
      </w:r>
      <w:r w:rsidR="00D654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-202</w:t>
      </w:r>
      <w:r w:rsidR="00D654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год</w:t>
      </w:r>
    </w:p>
    <w:p w:rsidR="00D06738" w:rsidRDefault="00D06738" w:rsidP="00D06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МБОУ «Черноусовская СОШ № 19»</w:t>
      </w:r>
    </w:p>
    <w:p w:rsidR="00D06738" w:rsidRDefault="00D06738" w:rsidP="00D067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6738" w:rsidRDefault="00D06738" w:rsidP="00D06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993"/>
        <w:gridCol w:w="2697"/>
        <w:gridCol w:w="3544"/>
        <w:gridCol w:w="1986"/>
        <w:gridCol w:w="1810"/>
        <w:gridCol w:w="851"/>
        <w:gridCol w:w="850"/>
        <w:gridCol w:w="850"/>
        <w:gridCol w:w="856"/>
      </w:tblGrid>
      <w:tr w:rsidR="00D65469" w:rsidTr="00553033">
        <w:trPr>
          <w:trHeight w:val="904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5469" w:rsidRDefault="00D6546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на 01.09.2023 г.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по</w:t>
            </w:r>
          </w:p>
          <w:p w:rsidR="00D65469" w:rsidRDefault="00D6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учебному плану</w:t>
            </w:r>
          </w:p>
        </w:tc>
        <w:tc>
          <w:tcPr>
            <w:tcW w:w="9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 w:rsidP="00D6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 год издания</w:t>
            </w:r>
          </w:p>
          <w:p w:rsidR="00D65469" w:rsidRDefault="00D65469" w:rsidP="00D6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учебника, указать (в печатном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виде)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69" w:rsidRDefault="00D654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или в</w:t>
            </w:r>
          </w:p>
          <w:p w:rsidR="00D65469" w:rsidRDefault="00D654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ФПУ</w:t>
            </w:r>
          </w:p>
          <w:p w:rsidR="00D65469" w:rsidRDefault="00D654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(да/нет)</w:t>
            </w:r>
          </w:p>
          <w:p w:rsidR="00D65469" w:rsidRDefault="00D6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5469" w:rsidRDefault="00D6546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учебников</w:t>
            </w:r>
          </w:p>
          <w:p w:rsidR="00D65469" w:rsidRDefault="00D6546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Имеющихся в фонде</w:t>
            </w:r>
          </w:p>
        </w:tc>
      </w:tr>
      <w:tr w:rsidR="00D65469" w:rsidTr="00553033">
        <w:trPr>
          <w:cantSplit/>
          <w:trHeight w:val="142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469" w:rsidRDefault="00D65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469" w:rsidRDefault="00D6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469" w:rsidRDefault="00D6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 издания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469" w:rsidRDefault="00D6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Печатном или электронном виде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469" w:rsidRDefault="00D65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 издания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4791" w:rsidTr="00504791">
        <w:trPr>
          <w:trHeight w:val="55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4791" w:rsidRPr="00031725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4791" w:rsidRPr="00031725" w:rsidRDefault="00504791" w:rsidP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П., Горецкий В. Г.</w:t>
            </w:r>
          </w:p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П., Горецкий В.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04791" w:rsidTr="00504791">
        <w:trPr>
          <w:trHeight w:val="555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 Г., Голованова М. В.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04791" w:rsidTr="00504791">
        <w:trPr>
          <w:trHeight w:val="536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Горецкий В. Г., Кирюшкин В. А., Виноградская Л. А. и др.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04791" w:rsidTr="00504791">
        <w:trPr>
          <w:trHeight w:val="270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 И., Волкова С. И., Степанова С. 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04791" w:rsidTr="00504791">
        <w:trPr>
          <w:trHeight w:val="285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 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75FFC" w:rsidTr="00553033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75FFC" w:rsidTr="00553033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Шмагина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С.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04791" w:rsidTr="00504791"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А., Зуева Т. П.</w:t>
            </w:r>
          </w:p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932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04791" w:rsidTr="00504791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  <w:p w:rsidR="00504791" w:rsidRDefault="0050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91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06738" w:rsidTr="00EB3E98">
        <w:trPr>
          <w:trHeight w:val="27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П., Горецкий В.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B10F48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B10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B10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rPr>
          <w:trHeight w:val="49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 Г., Голованова М. В.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  <w:r w:rsidR="00B10F48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Pr="00E36B3D" w:rsidRDefault="00B10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B10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03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Быкова </w:t>
            </w:r>
            <w:proofErr w:type="spellStart"/>
            <w:proofErr w:type="gram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Н.И.,Дули</w:t>
            </w:r>
            <w:proofErr w:type="spellEnd"/>
            <w:proofErr w:type="gram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Поспелова М.Д.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 язык</w:t>
            </w:r>
            <w:proofErr w:type="gramEnd"/>
            <w:r w:rsidR="00031725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031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031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031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rPr>
          <w:trHeight w:val="52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 М. И.,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А., Бельтюкова Г. В.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="00740D6D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 w:rsidP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Pr="00E36B3D" w:rsidRDefault="00740D6D" w:rsidP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rPr>
          <w:trHeight w:val="31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 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  <w:r w:rsidR="00740D6D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Pr="00E36B3D" w:rsidRDefault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Pr="00E36B3D" w:rsidRDefault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FFC" w:rsidRDefault="00275FFC" w:rsidP="0055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С.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А., Зуева Т. П.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847350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rPr>
          <w:trHeight w:val="28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П., Горецкий В.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104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rPr>
          <w:trHeight w:val="54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 Г., Голованова М. В.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104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Лапа Н.М.,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Э.Ш.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rPr>
          <w:trHeight w:val="55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 М. И.,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А., Бельтюкова Г. В.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1049D1" w:rsidP="00104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rPr>
          <w:trHeight w:val="31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 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1049D1" w:rsidP="00104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FFC" w:rsidRDefault="00275FFC" w:rsidP="0055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С.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А., Зуева Т. П.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47350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rPr>
          <w:trHeight w:val="28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П., Горецкий В.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1049D1" w:rsidP="00104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rPr>
          <w:trHeight w:val="52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 Г., Голованова М. В.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Лапа Н.М.,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Э.Ш.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rPr>
          <w:trHeight w:val="57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 М. И.,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А., Бельтюкова Г. В.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 w:rsidP="00104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1049D1" w:rsidP="00104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06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rPr>
          <w:trHeight w:val="27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 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738" w:rsidRDefault="001049D1" w:rsidP="00104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06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Кураев А. 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религиозных культур и светской этики. Основы православной культуры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FFC" w:rsidRDefault="00275FFC" w:rsidP="0055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С.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А., Зуева Т. П.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47350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  <w:p w:rsidR="00847350" w:rsidRDefault="00847350" w:rsidP="00847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0" w:rsidRDefault="00847350" w:rsidP="00847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А., Баранов М. Т.,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 и др.</w:t>
            </w:r>
          </w:p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5D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</w:t>
            </w:r>
            <w:proofErr w:type="gram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Д.,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proofErr w:type="gram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16F0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Чесноков А.С.,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Мнемозина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FFC" w:rsidRDefault="00275FFC" w:rsidP="0055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Свенцицкая И.С.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FC" w:rsidRPr="00E36B3D" w:rsidRDefault="001C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 w:rsidR="001C5646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5-6 </w:t>
            </w:r>
            <w:proofErr w:type="spellStart"/>
            <w:r w:rsidR="001C5646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FC" w:rsidRPr="00E36B3D" w:rsidRDefault="001C5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1C5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1C5646" w:rsidP="001C5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1C5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A596F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275FFC" w:rsidP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И.Н., Корнилова О.А. 2019</w:t>
            </w:r>
          </w:p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FFC" w:rsidRDefault="00275FFC" w:rsidP="0055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Горяева Н. А., Островская О. В.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Г. П., Критская Е. Д.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 Н.В., Симоненко В.Д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275FF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75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БЗР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C0745" w:rsidTr="00275FF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45" w:rsidRDefault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45" w:rsidRDefault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Default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Default="000C0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Default="000C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Default="000C0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Default="000C0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Default="000C0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Default="000C0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5" w:rsidRDefault="000C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Я.,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Ю. и др.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Я.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 Т.,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А.,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А.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8A596F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06738" w:rsidTr="00EB3E98">
        <w:trPr>
          <w:trHeight w:val="59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П., Коровина В. Я., Журавлев В. П. и др. / Под ред. Коровиной В. Я.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="00740D6D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 w:rsidP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0D6D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03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Ваулина Н.Я, Жохова В.И.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031725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 w:rsidP="00031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31725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 w:rsidP="00031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31725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06738" w:rsidTr="00EB3E98">
        <w:trPr>
          <w:trHeight w:val="675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proofErr w:type="gram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="00B10F48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B10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Pr="00E36B3D" w:rsidRDefault="00B10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B10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Е.В., Донской Г.М.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1C5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1C56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Стефанович П. С. и др./ Под </w:t>
            </w: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ред.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История России</w:t>
            </w:r>
            <w:r w:rsidR="008A596F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Pr="00E36B3D" w:rsidRDefault="00275FFC" w:rsidP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A596F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5FFC" w:rsidRDefault="00275FFC" w:rsidP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Боголюбов Л. Н., Виноградова Н. Ф., Городецкая Н. И. и др. / Под ред. Боголюбова Л. Н., Ивановой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A596F" w:rsidRPr="00E36B3D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96F" w:rsidRDefault="008A596F" w:rsidP="008A5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96F" w:rsidRDefault="008A596F" w:rsidP="008A5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6F" w:rsidRDefault="008A596F" w:rsidP="008A5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6F" w:rsidRPr="00E36B3D" w:rsidRDefault="008A596F" w:rsidP="008A5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6F" w:rsidRPr="00E36B3D" w:rsidRDefault="008A596F" w:rsidP="008A5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5-6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6F" w:rsidRPr="00E36B3D" w:rsidRDefault="008A596F" w:rsidP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6F" w:rsidRPr="00E36B3D" w:rsidRDefault="008A596F" w:rsidP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6F" w:rsidRPr="00E36B3D" w:rsidRDefault="008A596F" w:rsidP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6F" w:rsidRPr="00E36B3D" w:rsidRDefault="008A596F" w:rsidP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96F" w:rsidRPr="00E36B3D" w:rsidRDefault="008A596F" w:rsidP="008A59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06738" w:rsidRPr="00E36B3D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74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В.В.,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  <w:r w:rsidR="00D06738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740D6D" w:rsidP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 w:rsidP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40D6D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Pr="00E36B3D" w:rsidRDefault="00D06738" w:rsidP="00740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0D6D"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FFC" w:rsidRDefault="00275FFC" w:rsidP="0055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75FFC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Г. П., Критская Е. Д.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FFC" w:rsidRDefault="0027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 Н.В.,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Самородский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П.С. Симоненко В.Д, Яковенко О.В.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932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275FFC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 w:rsidP="0027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75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сновы духовно-нравственной культуры народов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Я.,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Ю. и др.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Я.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06738" w:rsidTr="00EB3E98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504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Баранов М. Т.,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06738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Лапа Н.М.,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Э.Ш.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38" w:rsidRDefault="00D06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65469" w:rsidRPr="00E36B3D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 w:rsidP="0055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Миндюк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Нешков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65469" w:rsidRPr="00E36B3D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469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С., Бутузов В. Ф., Кадомцев С. Б.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469" w:rsidRPr="00E36B3D" w:rsidRDefault="00D65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96759" w:rsidRPr="00E36B3D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Ященко И.В.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 7-9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Семакин И.Г.,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Русаков С.В., Шестакова Л.В.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1049D1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Стефанович П. С. и др./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Боголюбов Л. Н., Виноградова Н. Ф., Городецкая Н. И. и др. / Под ред. Боголюбова Л. Н., Ивановой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D6546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Алексеев А.И.</w:t>
            </w:r>
            <w:proofErr w:type="gramStart"/>
            <w:r w:rsidRPr="00E36B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 Николина</w:t>
            </w:r>
            <w:proofErr w:type="gramEnd"/>
            <w:r w:rsidRPr="00E36B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В.В.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Константинов В.М., Бабенко В.Г.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Питерских А. С., Гуров Г. Е. / Под ред.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Г. П., Критская Е. Д.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 </w:t>
            </w:r>
            <w:proofErr w:type="gram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Н.В.,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Самородский</w:t>
            </w:r>
            <w:proofErr w:type="spellEnd"/>
            <w:proofErr w:type="gram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П.С. Симоненко В.Д, Яковенко О.В.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96759" w:rsidTr="000C0745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Я.,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М.,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Ю. и др. / Под ред.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Я.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96759" w:rsidTr="00EB3E98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А.,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Дейкина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Д.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Лапа Н.М.,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Э.Ш.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B10F48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Миндюк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Нешков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r w:rsidRPr="00E36B3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гебра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B10F48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B10F48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С., Бутузов В. Ф., Кадомцев С. Б.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Ященко И.В.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 7-9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Семакин И.Г.,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Русаков С.В., Шестакова Л.В. 2018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Стефанович П. С. и др./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Боголюбов Л. Н., Виноградова Н. Ф., Городецкая Н. И. и др. / Под ред. Боголюбова Л. Н., Ивановой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8A596F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 А.И., Николина В.В., Липкина Е.К.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8A596F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8A596F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8A596F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8A596F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Драгомилов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А.Г., Маш Р.Д. Биология. 8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Учебник. (концентрический курс)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Рудзитис Г. Е., Фельдман Ф.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049D1" w:rsidTr="00553033">
        <w:trPr>
          <w:trHeight w:val="562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9D1" w:rsidRDefault="001049D1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9D1" w:rsidRDefault="001049D1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9D1" w:rsidRDefault="001049D1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9D1" w:rsidRDefault="001049D1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Г. П., Критская Е. Д.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9D1" w:rsidRDefault="001049D1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9D1" w:rsidRDefault="001049D1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9D1" w:rsidRDefault="001049D1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9D1" w:rsidRDefault="001049D1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9D1" w:rsidRDefault="001049D1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9D1" w:rsidRDefault="001049D1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Мятиш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Симоненко В.Д, Гончаров Б.А., Елисеева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Е.В.Богатырев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3D54F9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96759" w:rsidTr="00EB3E98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53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</w:t>
            </w:r>
            <w:r w:rsidR="0055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нцова</w:t>
            </w:r>
            <w:proofErr w:type="spellEnd"/>
            <w:r w:rsidR="0055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Л., </w:t>
            </w:r>
            <w:proofErr w:type="spellStart"/>
            <w:r w:rsidR="0055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="0055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5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Дейкина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  <w:r w:rsidR="0055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В. Я., Журавлев В. П., Коровин В. 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Лапа Н.М.,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Э.Ш.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Колягин Ю. М., Ткачева М. В., Фёдорова Н.Е.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С., Бутузов В. Ф., Кадомцев С. Б.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Ященко И.В.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 7-9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Семакин И.Г.,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Русаков С.В., Шестакова Л.В. 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О. 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А. О.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 2017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Стефанович П. С. и др./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 2017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Боголюбов Л. Н., Виноградова Н. Ф., Городецкая Н. И. и др. / Под ред. Боголюбова Л. Н., Ивановой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 И.Н., Корнилова О.А.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Рудзитис Г. Е., Фельдман Ф.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(технология)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759" w:rsidTr="00596759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96759" w:rsidTr="00596759"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э/к практикум по математике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759" w:rsidTr="00596759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Литература 10кл,  (Коровин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В.И.,Вершинина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Н.Л.,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Гальцова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Е.Д. и др.)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Алимов Ш.А., Колягин Ю.М., Ткачёва М.В. и др.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С., Бутузов В. Ф., Кадомцев С. Б. и др.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36B3D" w:rsidRPr="00E36B3D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Бунимович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Булычев В.А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 10-11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36B3D" w:rsidRPr="00E36B3D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Семакин И.Г.,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Русаков С.В., Шестакова Л.В.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36B3D" w:rsidRPr="00E36B3D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Толкунов А.В.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36B3D" w:rsidRPr="00E36B3D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В.Р.,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proofErr w:type="gram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Всеобщая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Боголюбов Л. Н., Аверьянов Ю. И., Белявский А. В. и др. / Под ред. Боголюбова Л. 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Лазебниковой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Максаковский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 И.Н., Корнилова О.А.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Касьянов В.А.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Рудзитис Г. Е., Фельдман Ф.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 А.Т., Хренников Б.О. (под ред. Смирнова А.Т.)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96759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6759" w:rsidTr="00596759">
        <w:tc>
          <w:tcPr>
            <w:tcW w:w="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Половкова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проект 10-11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96759"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э/к 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759" w:rsidTr="00596759"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759" w:rsidTr="00596759"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э/к 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759" w:rsidTr="00EB3E98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Литература 11кл, Часть 2 (Коровин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В.И.,Вершинина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Н.Л.,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Гальцова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Е.Д. и др.)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Алимов Ш.А., Колягин Ю.М., Ткачёва М.В. и др. </w:t>
            </w:r>
          </w:p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С., Бутузов В. Ф., Кадомцев С. Б. и др.</w:t>
            </w:r>
          </w:p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Бунимович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Булычев В.А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 10-11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Семакин И.Г.,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Русаков С.В., Шестакова Л.В. 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Всеобщая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А.А.Данилов, А.И. Уткина, А.В. Филиппова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Боголюбов Л. Н., Аверьянов Ю. И., Белявский А. В. и др. / Под ред. Боголюбова Л. 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Лазебниковой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Максаковский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24C6B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 И.Н., Корнилова О.А.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Касьянов В.А.</w:t>
            </w:r>
          </w:p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553033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Рудзитис Г. Е., Фельдман Ф.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96759" w:rsidTr="00EB3E9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В. И.</w:t>
            </w:r>
          </w:p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759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6759" w:rsidTr="00EB3E9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759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Половкова</w:t>
            </w:r>
            <w:proofErr w:type="spellEnd"/>
            <w:r w:rsidRPr="00E3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проект 10-11 </w:t>
            </w:r>
            <w:proofErr w:type="spellStart"/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759" w:rsidRPr="00E36B3D" w:rsidRDefault="00596759" w:rsidP="0059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06738" w:rsidRDefault="00D06738" w:rsidP="00D06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738" w:rsidRDefault="00D06738" w:rsidP="00D067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738" w:rsidRDefault="00D06738" w:rsidP="00D06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738" w:rsidRDefault="00D06738" w:rsidP="00D06738"/>
    <w:p w:rsidR="00EF22DA" w:rsidRPr="00D06738" w:rsidRDefault="00EF22DA">
      <w:pPr>
        <w:rPr>
          <w:sz w:val="24"/>
          <w:szCs w:val="24"/>
        </w:rPr>
      </w:pPr>
      <w:bookmarkStart w:id="0" w:name="_GoBack"/>
      <w:bookmarkEnd w:id="0"/>
    </w:p>
    <w:sectPr w:rsidR="00EF22DA" w:rsidRPr="00D06738" w:rsidSect="00D06738">
      <w:pgSz w:w="16838" w:h="11906" w:orient="landscape"/>
      <w:pgMar w:top="720" w:right="720" w:bottom="720" w:left="720" w:header="708" w:footer="708" w:gutter="0"/>
      <w:cols w:space="708"/>
      <w:docGrid w:linePitch="108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40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06738"/>
    <w:rsid w:val="00031725"/>
    <w:rsid w:val="000C0745"/>
    <w:rsid w:val="001049D1"/>
    <w:rsid w:val="001C5646"/>
    <w:rsid w:val="00275FFC"/>
    <w:rsid w:val="0031782B"/>
    <w:rsid w:val="003C0AAF"/>
    <w:rsid w:val="003D54F9"/>
    <w:rsid w:val="00504791"/>
    <w:rsid w:val="00524C6B"/>
    <w:rsid w:val="00553033"/>
    <w:rsid w:val="00596759"/>
    <w:rsid w:val="005D16F0"/>
    <w:rsid w:val="00617682"/>
    <w:rsid w:val="00740D6D"/>
    <w:rsid w:val="00847350"/>
    <w:rsid w:val="008A596F"/>
    <w:rsid w:val="008F3F3C"/>
    <w:rsid w:val="00932316"/>
    <w:rsid w:val="00961521"/>
    <w:rsid w:val="00A92444"/>
    <w:rsid w:val="00B10F48"/>
    <w:rsid w:val="00B7624B"/>
    <w:rsid w:val="00D06738"/>
    <w:rsid w:val="00D65469"/>
    <w:rsid w:val="00E36B3D"/>
    <w:rsid w:val="00EB3E98"/>
    <w:rsid w:val="00E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A8A8-1FA9-4BA1-8386-E2225880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FFFFFF" w:themeColor="background1"/>
        <w:sz w:val="800"/>
        <w:szCs w:val="8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738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738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92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2444"/>
    <w:rPr>
      <w:rFonts w:ascii="Segoe U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2527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22</cp:revision>
  <cp:lastPrinted>2025-04-18T07:27:00Z</cp:lastPrinted>
  <dcterms:created xsi:type="dcterms:W3CDTF">2025-01-14T09:46:00Z</dcterms:created>
  <dcterms:modified xsi:type="dcterms:W3CDTF">2025-04-18T07:29:00Z</dcterms:modified>
</cp:coreProperties>
</file>