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5A" w:rsidRPr="00633841" w:rsidRDefault="006343D7" w:rsidP="006343D7">
      <w:pPr>
        <w:spacing w:after="0"/>
        <w:ind w:left="-567"/>
        <w:jc w:val="center"/>
        <w:rPr>
          <w:lang w:val="ru-RU"/>
        </w:rPr>
      </w:pPr>
      <w:bookmarkStart w:id="0" w:name="block-1434592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56926" cy="8724900"/>
            <wp:effectExtent l="19050" t="0" r="57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26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41E" w:rsidRPr="00633841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39641E" w:rsidRPr="00633841">
        <w:rPr>
          <w:rFonts w:ascii="Times New Roman" w:hAnsi="Times New Roman"/>
          <w:color w:val="000000"/>
          <w:sz w:val="28"/>
          <w:lang w:val="ru-RU"/>
        </w:rPr>
        <w:t>​</w:t>
      </w:r>
    </w:p>
    <w:p w:rsidR="00D3255A" w:rsidRPr="00633841" w:rsidRDefault="00D3255A">
      <w:pPr>
        <w:spacing w:after="0"/>
        <w:ind w:left="120"/>
        <w:rPr>
          <w:lang w:val="ru-RU"/>
        </w:rPr>
      </w:pPr>
    </w:p>
    <w:p w:rsidR="00D3255A" w:rsidRPr="00633841" w:rsidRDefault="0039641E">
      <w:pPr>
        <w:spacing w:after="0" w:line="264" w:lineRule="auto"/>
        <w:ind w:left="120"/>
        <w:jc w:val="both"/>
        <w:rPr>
          <w:lang w:val="ru-RU"/>
        </w:rPr>
      </w:pPr>
      <w:bookmarkStart w:id="1" w:name="block-14345928"/>
      <w:bookmarkEnd w:id="0"/>
      <w:r w:rsidRPr="0063384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3255A" w:rsidRPr="00633841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3841" w:rsidRDefault="0039641E">
      <w:pPr>
        <w:spacing w:after="0" w:line="264" w:lineRule="auto"/>
        <w:ind w:left="120"/>
        <w:jc w:val="both"/>
        <w:rPr>
          <w:lang w:val="ru-RU"/>
        </w:rPr>
      </w:pPr>
      <w:r w:rsidRPr="006338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3255A" w:rsidRPr="00633841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3841" w:rsidRDefault="0039641E">
      <w:pPr>
        <w:spacing w:after="0" w:line="264" w:lineRule="auto"/>
        <w:ind w:firstLine="600"/>
        <w:jc w:val="both"/>
        <w:rPr>
          <w:lang w:val="ru-RU"/>
        </w:rPr>
      </w:pPr>
      <w:r w:rsidRPr="0063384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3255A" w:rsidRPr="00633841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3841" w:rsidRDefault="0039641E">
      <w:pPr>
        <w:spacing w:after="0" w:line="264" w:lineRule="auto"/>
        <w:ind w:left="120"/>
        <w:jc w:val="both"/>
        <w:rPr>
          <w:lang w:val="ru-RU"/>
        </w:rPr>
      </w:pPr>
      <w:r w:rsidRPr="0063384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3255A" w:rsidRPr="00633841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3841" w:rsidRDefault="0039641E">
      <w:pPr>
        <w:spacing w:after="0" w:line="264" w:lineRule="auto"/>
        <w:ind w:firstLine="600"/>
        <w:jc w:val="both"/>
        <w:rPr>
          <w:lang w:val="ru-RU"/>
        </w:rPr>
      </w:pPr>
      <w:r w:rsidRPr="00633841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3384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3841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3255A" w:rsidRDefault="003964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D3255A" w:rsidRPr="00633841" w:rsidRDefault="0039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84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3255A" w:rsidRPr="00633841" w:rsidRDefault="0039641E">
      <w:pPr>
        <w:numPr>
          <w:ilvl w:val="0"/>
          <w:numId w:val="1"/>
        </w:numPr>
        <w:spacing w:after="0"/>
        <w:rPr>
          <w:lang w:val="ru-RU"/>
        </w:rPr>
      </w:pPr>
      <w:r w:rsidRPr="0063384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3255A" w:rsidRPr="00633841" w:rsidRDefault="0039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384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3255A" w:rsidRPr="006343D7" w:rsidRDefault="0039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3255A" w:rsidRPr="006343D7" w:rsidRDefault="0039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Default="0039641E">
      <w:pPr>
        <w:spacing w:after="0" w:line="264" w:lineRule="auto"/>
        <w:ind w:left="120"/>
        <w:jc w:val="both"/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D3255A" w:rsidRDefault="00D3255A">
      <w:pPr>
        <w:sectPr w:rsidR="00D3255A">
          <w:pgSz w:w="11906" w:h="16383"/>
          <w:pgMar w:top="1134" w:right="850" w:bottom="1134" w:left="1701" w:header="720" w:footer="720" w:gutter="0"/>
          <w:cols w:space="720"/>
        </w:sect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bookmarkStart w:id="2" w:name="block-14345926"/>
      <w:bookmarkEnd w:id="1"/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Default="0039641E">
      <w:pPr>
        <w:spacing w:after="0" w:line="264" w:lineRule="auto"/>
        <w:ind w:firstLine="600"/>
        <w:jc w:val="both"/>
      </w:pPr>
      <w:r w:rsidRPr="006343D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3255A" w:rsidRPr="006343D7" w:rsidRDefault="00D3255A">
      <w:pPr>
        <w:spacing w:after="0"/>
        <w:ind w:left="120"/>
        <w:rPr>
          <w:lang w:val="ru-RU"/>
        </w:rPr>
      </w:pPr>
    </w:p>
    <w:p w:rsidR="00D3255A" w:rsidRPr="006343D7" w:rsidRDefault="0039641E">
      <w:pPr>
        <w:spacing w:after="0"/>
        <w:ind w:left="120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3255A" w:rsidRPr="006343D7" w:rsidRDefault="00D3255A">
      <w:pPr>
        <w:spacing w:after="0"/>
        <w:ind w:left="120"/>
        <w:rPr>
          <w:lang w:val="ru-RU"/>
        </w:rPr>
      </w:pP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343D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6343D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343D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3255A" w:rsidRPr="006343D7" w:rsidRDefault="00D3255A">
      <w:pPr>
        <w:rPr>
          <w:lang w:val="ru-RU"/>
        </w:rPr>
        <w:sectPr w:rsidR="00D3255A" w:rsidRPr="006343D7">
          <w:pgSz w:w="11906" w:h="16383"/>
          <w:pgMar w:top="1134" w:right="850" w:bottom="1134" w:left="1701" w:header="720" w:footer="720" w:gutter="0"/>
          <w:cols w:space="720"/>
        </w:sect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bookmarkStart w:id="3" w:name="block-14345927"/>
      <w:bookmarkEnd w:id="2"/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343D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3255A" w:rsidRPr="006343D7" w:rsidRDefault="00D3255A">
      <w:pPr>
        <w:spacing w:after="0"/>
        <w:ind w:left="120"/>
        <w:rPr>
          <w:lang w:val="ru-RU"/>
        </w:rPr>
      </w:pPr>
    </w:p>
    <w:p w:rsidR="00D3255A" w:rsidRPr="006343D7" w:rsidRDefault="0039641E">
      <w:pPr>
        <w:spacing w:after="0"/>
        <w:ind w:left="120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3255A" w:rsidRPr="006343D7" w:rsidRDefault="0039641E">
      <w:pPr>
        <w:spacing w:after="0" w:line="264" w:lineRule="auto"/>
        <w:ind w:firstLine="60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3255A" w:rsidRPr="006343D7" w:rsidRDefault="003964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3255A" w:rsidRPr="006343D7" w:rsidRDefault="003964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3255A" w:rsidRPr="006343D7" w:rsidRDefault="003964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3255A" w:rsidRPr="006343D7" w:rsidRDefault="003964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3255A" w:rsidRPr="006343D7" w:rsidRDefault="003964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3255A" w:rsidRPr="006343D7" w:rsidRDefault="003964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3255A" w:rsidRPr="006343D7" w:rsidRDefault="003964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3255A" w:rsidRPr="006343D7" w:rsidRDefault="003964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3255A" w:rsidRPr="006343D7" w:rsidRDefault="003964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3255A" w:rsidRPr="006343D7" w:rsidRDefault="003964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3255A" w:rsidRPr="006343D7" w:rsidRDefault="003964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3255A" w:rsidRPr="006343D7" w:rsidRDefault="003964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3255A" w:rsidRPr="006343D7" w:rsidRDefault="003964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3255A" w:rsidRPr="006343D7" w:rsidRDefault="003964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3255A" w:rsidRPr="006343D7" w:rsidRDefault="003964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3255A" w:rsidRPr="006343D7" w:rsidRDefault="003964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3255A" w:rsidRPr="006343D7" w:rsidRDefault="003964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3255A" w:rsidRPr="006343D7" w:rsidRDefault="003964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3255A" w:rsidRPr="006343D7" w:rsidRDefault="003964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255A" w:rsidRPr="006343D7" w:rsidRDefault="003964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3255A" w:rsidRPr="006343D7" w:rsidRDefault="003964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3255A" w:rsidRPr="006343D7" w:rsidRDefault="003964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3255A" w:rsidRPr="006343D7" w:rsidRDefault="003964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3255A" w:rsidRPr="006343D7" w:rsidRDefault="003964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3255A" w:rsidRPr="006343D7" w:rsidRDefault="003964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3255A" w:rsidRPr="006343D7" w:rsidRDefault="003964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3255A" w:rsidRPr="006343D7" w:rsidRDefault="003964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3255A" w:rsidRPr="006343D7" w:rsidRDefault="003964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3255A" w:rsidRPr="006343D7" w:rsidRDefault="003964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3255A" w:rsidRPr="006343D7" w:rsidRDefault="003964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3255A" w:rsidRPr="006343D7" w:rsidRDefault="003964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3255A" w:rsidRPr="006343D7" w:rsidRDefault="003964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3255A" w:rsidRPr="006343D7" w:rsidRDefault="003964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3255A" w:rsidRPr="006343D7" w:rsidRDefault="003964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3255A" w:rsidRPr="006343D7" w:rsidRDefault="003964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3255A" w:rsidRPr="006343D7" w:rsidRDefault="003964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3255A" w:rsidRPr="006343D7" w:rsidRDefault="003964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3255A" w:rsidRPr="006343D7" w:rsidRDefault="003964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3255A" w:rsidRPr="006343D7" w:rsidRDefault="003964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3255A" w:rsidRPr="006343D7" w:rsidRDefault="003964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3255A" w:rsidRPr="006343D7" w:rsidRDefault="003964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3255A" w:rsidRPr="006343D7" w:rsidRDefault="003964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3255A" w:rsidRPr="006343D7" w:rsidRDefault="003964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255A" w:rsidRPr="006343D7" w:rsidRDefault="003964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3255A" w:rsidRPr="006343D7" w:rsidRDefault="003964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3255A" w:rsidRPr="006343D7" w:rsidRDefault="003964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3255A" w:rsidRPr="006343D7" w:rsidRDefault="003964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3255A" w:rsidRPr="006343D7" w:rsidRDefault="003964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3255A" w:rsidRPr="006343D7" w:rsidRDefault="003964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3255A" w:rsidRPr="006343D7" w:rsidRDefault="003964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3255A" w:rsidRPr="006343D7" w:rsidRDefault="003964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3255A" w:rsidRPr="006343D7" w:rsidRDefault="003964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3255A" w:rsidRPr="006343D7" w:rsidRDefault="003964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3255A" w:rsidRPr="006343D7" w:rsidRDefault="003964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3255A" w:rsidRPr="006343D7" w:rsidRDefault="003964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3255A" w:rsidRPr="006343D7" w:rsidRDefault="003964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3255A" w:rsidRPr="006343D7" w:rsidRDefault="003964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3255A" w:rsidRPr="006343D7" w:rsidRDefault="003964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3255A" w:rsidRPr="006343D7" w:rsidRDefault="003964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3255A" w:rsidRDefault="0039641E">
      <w:pPr>
        <w:numPr>
          <w:ilvl w:val="0"/>
          <w:numId w:val="21"/>
        </w:numPr>
        <w:spacing w:after="0" w:line="264" w:lineRule="auto"/>
        <w:jc w:val="both"/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3255A" w:rsidRPr="006343D7" w:rsidRDefault="003964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3255A" w:rsidRPr="006343D7" w:rsidRDefault="003964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3255A" w:rsidRPr="006343D7" w:rsidRDefault="003964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3255A" w:rsidRPr="006343D7" w:rsidRDefault="003964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3255A" w:rsidRPr="006343D7" w:rsidRDefault="003964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3255A" w:rsidRPr="006343D7" w:rsidRDefault="003964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3255A" w:rsidRPr="006343D7" w:rsidRDefault="003964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255A" w:rsidRPr="006343D7" w:rsidRDefault="003964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3255A" w:rsidRPr="006343D7" w:rsidRDefault="003964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3255A" w:rsidRPr="006343D7" w:rsidRDefault="0039641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3255A" w:rsidRPr="006343D7" w:rsidRDefault="0039641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3255A" w:rsidRDefault="0039641E">
      <w:pPr>
        <w:numPr>
          <w:ilvl w:val="0"/>
          <w:numId w:val="23"/>
        </w:numPr>
        <w:spacing w:after="0" w:line="264" w:lineRule="auto"/>
        <w:jc w:val="both"/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43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3255A" w:rsidRDefault="00D3255A">
      <w:pPr>
        <w:spacing w:after="0" w:line="264" w:lineRule="auto"/>
        <w:ind w:left="120"/>
        <w:jc w:val="both"/>
      </w:pP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3255A" w:rsidRDefault="00D3255A">
      <w:pPr>
        <w:spacing w:after="0" w:line="264" w:lineRule="auto"/>
        <w:ind w:left="120"/>
        <w:jc w:val="both"/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3255A" w:rsidRPr="006343D7" w:rsidRDefault="003964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3255A" w:rsidRPr="006343D7" w:rsidRDefault="003964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3255A" w:rsidRPr="006343D7" w:rsidRDefault="003964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3255A" w:rsidRPr="006343D7" w:rsidRDefault="003964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3255A" w:rsidRPr="006343D7" w:rsidRDefault="003964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3255A" w:rsidRPr="006343D7" w:rsidRDefault="003964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3255A" w:rsidRPr="006343D7" w:rsidRDefault="003964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3255A" w:rsidRPr="006343D7" w:rsidRDefault="003964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3255A" w:rsidRPr="006343D7" w:rsidRDefault="003964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3255A" w:rsidRPr="006343D7" w:rsidRDefault="003964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D3255A" w:rsidRPr="006343D7" w:rsidRDefault="003964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.;</w:t>
      </w:r>
    </w:p>
    <w:p w:rsidR="00D3255A" w:rsidRPr="006343D7" w:rsidRDefault="003964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3255A" w:rsidRPr="006343D7" w:rsidRDefault="003964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D3255A" w:rsidRPr="006343D7" w:rsidRDefault="003964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3255A" w:rsidRPr="006343D7" w:rsidRDefault="003964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3255A" w:rsidRPr="006343D7" w:rsidRDefault="003964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3255A" w:rsidRPr="006343D7" w:rsidRDefault="003964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255A" w:rsidRPr="006343D7" w:rsidRDefault="003964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3255A" w:rsidRPr="006343D7" w:rsidRDefault="003964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3255A" w:rsidRPr="006343D7" w:rsidRDefault="003964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3255A" w:rsidRPr="006343D7" w:rsidRDefault="003964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3255A" w:rsidRPr="006343D7" w:rsidRDefault="00D3255A">
      <w:pPr>
        <w:spacing w:after="0" w:line="264" w:lineRule="auto"/>
        <w:ind w:left="120"/>
        <w:jc w:val="both"/>
        <w:rPr>
          <w:lang w:val="ru-RU"/>
        </w:rPr>
      </w:pP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3255A" w:rsidRPr="006343D7" w:rsidRDefault="003964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3255A" w:rsidRPr="006343D7" w:rsidRDefault="003964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.;</w:t>
      </w:r>
    </w:p>
    <w:p w:rsidR="00D3255A" w:rsidRPr="006343D7" w:rsidRDefault="003964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3255A" w:rsidRPr="006343D7" w:rsidRDefault="003964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3255A" w:rsidRPr="006343D7" w:rsidRDefault="003964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3255A" w:rsidRDefault="003964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3255A" w:rsidRPr="006343D7" w:rsidRDefault="003964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3255A" w:rsidRPr="006343D7" w:rsidRDefault="003964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.;</w:t>
      </w:r>
    </w:p>
    <w:p w:rsidR="00D3255A" w:rsidRPr="006343D7" w:rsidRDefault="003964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3255A" w:rsidRPr="006343D7" w:rsidRDefault="003964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3255A" w:rsidRPr="006343D7" w:rsidRDefault="003964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3255A" w:rsidRPr="006343D7" w:rsidRDefault="003964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D3255A" w:rsidRPr="006343D7" w:rsidRDefault="003964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3255A" w:rsidRPr="006343D7" w:rsidRDefault="003964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D3255A" w:rsidRPr="006343D7" w:rsidRDefault="003964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D3255A" w:rsidRPr="006343D7" w:rsidRDefault="003964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3255A" w:rsidRPr="006343D7" w:rsidRDefault="003964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3255A" w:rsidRPr="006343D7" w:rsidRDefault="003964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3255A" w:rsidRPr="006343D7" w:rsidRDefault="003964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3255A" w:rsidRPr="006343D7" w:rsidRDefault="003964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3255A" w:rsidRPr="006343D7" w:rsidRDefault="003964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3255A" w:rsidRPr="006343D7" w:rsidRDefault="003964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</w:t>
      </w:r>
    </w:p>
    <w:p w:rsidR="00D3255A" w:rsidRPr="006343D7" w:rsidRDefault="0039641E">
      <w:pPr>
        <w:spacing w:after="0" w:line="264" w:lineRule="auto"/>
        <w:ind w:left="120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255A" w:rsidRPr="006343D7" w:rsidRDefault="003964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D3255A" w:rsidRPr="006343D7" w:rsidRDefault="003964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3255A" w:rsidRPr="006343D7" w:rsidRDefault="003964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3255A" w:rsidRDefault="003964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3255A" w:rsidRPr="006343D7" w:rsidRDefault="003964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D3255A" w:rsidRPr="006343D7" w:rsidRDefault="003964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D3255A" w:rsidRPr="006343D7" w:rsidRDefault="003964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343D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3255A" w:rsidRPr="006343D7" w:rsidRDefault="003964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343D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6343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3255A" w:rsidRPr="006343D7" w:rsidRDefault="00D3255A">
      <w:pPr>
        <w:rPr>
          <w:lang w:val="ru-RU"/>
        </w:rPr>
        <w:sectPr w:rsidR="00D3255A" w:rsidRPr="006343D7">
          <w:pgSz w:w="11906" w:h="16383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bookmarkStart w:id="4" w:name="block-14345923"/>
      <w:bookmarkEnd w:id="3"/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D325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D3255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325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3255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D3255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343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325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25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25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25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25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25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bookmarkStart w:id="5" w:name="block-1434592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D3255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D3255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D325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3255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D3255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D3255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5A" w:rsidRDefault="00D32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5A" w:rsidRDefault="00D3255A"/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5A" w:rsidRPr="006343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3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3255A" w:rsidRDefault="00D3255A">
            <w:pPr>
              <w:spacing w:after="0"/>
              <w:ind w:left="135"/>
            </w:pPr>
          </w:p>
        </w:tc>
      </w:tr>
      <w:tr w:rsidR="00D32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Pr="006343D7" w:rsidRDefault="0039641E">
            <w:pPr>
              <w:spacing w:after="0"/>
              <w:ind w:left="135"/>
              <w:rPr>
                <w:lang w:val="ru-RU"/>
              </w:rPr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 w:rsidRPr="00634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3255A" w:rsidRDefault="0039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5A" w:rsidRDefault="00D3255A"/>
        </w:tc>
      </w:tr>
    </w:tbl>
    <w:p w:rsidR="00D3255A" w:rsidRDefault="00D3255A">
      <w:pPr>
        <w:sectPr w:rsidR="00D32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55A" w:rsidRDefault="0039641E" w:rsidP="006343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4345925"/>
      <w:bookmarkEnd w:id="5"/>
      <w:r w:rsidRPr="006343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343D7" w:rsidRPr="006343D7" w:rsidRDefault="006343D7" w:rsidP="006343D7">
      <w:pPr>
        <w:spacing w:after="0"/>
        <w:ind w:left="120"/>
        <w:jc w:val="center"/>
        <w:rPr>
          <w:lang w:val="ru-RU"/>
        </w:rPr>
      </w:pPr>
    </w:p>
    <w:p w:rsidR="00D3255A" w:rsidRPr="006343D7" w:rsidRDefault="0039641E">
      <w:pPr>
        <w:spacing w:after="0" w:line="480" w:lineRule="auto"/>
        <w:ind w:left="120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3255A" w:rsidRPr="006343D7" w:rsidRDefault="00D3255A" w:rsidP="00736044">
      <w:pPr>
        <w:pStyle w:val="af3"/>
        <w:spacing w:before="0" w:beforeAutospacing="0" w:after="0" w:afterAutospacing="0" w:line="276" w:lineRule="auto"/>
      </w:pPr>
    </w:p>
    <w:p w:rsidR="00D3255A" w:rsidRPr="006343D7" w:rsidRDefault="0039641E">
      <w:pPr>
        <w:spacing w:after="0" w:line="480" w:lineRule="auto"/>
        <w:ind w:left="120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3255A" w:rsidRPr="006343D7" w:rsidRDefault="0039641E">
      <w:pPr>
        <w:spacing w:after="0"/>
        <w:ind w:left="120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​</w:t>
      </w:r>
    </w:p>
    <w:p w:rsidR="00D3255A" w:rsidRPr="006343D7" w:rsidRDefault="0039641E">
      <w:pPr>
        <w:spacing w:after="0" w:line="480" w:lineRule="auto"/>
        <w:ind w:left="120"/>
        <w:rPr>
          <w:lang w:val="ru-RU"/>
        </w:rPr>
      </w:pPr>
      <w:r w:rsidRPr="006343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255A" w:rsidRPr="006343D7" w:rsidRDefault="0039641E">
      <w:pPr>
        <w:spacing w:after="0" w:line="480" w:lineRule="auto"/>
        <w:ind w:left="120"/>
        <w:rPr>
          <w:lang w:val="ru-RU"/>
        </w:rPr>
      </w:pPr>
      <w:r w:rsidRPr="006343D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3255A" w:rsidRPr="006343D7" w:rsidRDefault="00D3255A">
      <w:pPr>
        <w:spacing w:after="0"/>
        <w:ind w:left="120"/>
        <w:rPr>
          <w:lang w:val="ru-RU"/>
        </w:rPr>
      </w:pPr>
    </w:p>
    <w:p w:rsidR="006343D7" w:rsidRPr="00AC2FE7" w:rsidRDefault="006343D7" w:rsidP="006343D7">
      <w:pPr>
        <w:spacing w:after="0" w:line="360" w:lineRule="auto"/>
        <w:ind w:left="120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43D7" w:rsidRPr="00622793" w:rsidRDefault="006343D7" w:rsidP="006343D7">
      <w:pPr>
        <w:pStyle w:val="af2"/>
        <w:numPr>
          <w:ilvl w:val="0"/>
          <w:numId w:val="39"/>
        </w:numPr>
        <w:spacing w:after="0" w:line="480" w:lineRule="auto"/>
        <w:rPr>
          <w:lang w:val="ru-RU"/>
        </w:rPr>
      </w:pPr>
      <w:bookmarkStart w:id="7" w:name="f8298865-b615-4fbc-b3b5-26c7aa18d60c"/>
      <w:r w:rsidRPr="00622793">
        <w:rPr>
          <w:rFonts w:ascii="Times New Roman" w:hAnsi="Times New Roman"/>
          <w:color w:val="000000"/>
          <w:sz w:val="28"/>
          <w:lang w:val="ru-RU"/>
        </w:rPr>
        <w:t xml:space="preserve">Библиотека ЦОК  </w:t>
      </w:r>
      <w:hyperlink r:id="rId423" w:history="1">
        <w:r w:rsidRPr="00622793">
          <w:rPr>
            <w:rStyle w:val="ab"/>
            <w:rFonts w:ascii="Times New Roman" w:hAnsi="Times New Roman"/>
            <w:sz w:val="28"/>
          </w:rPr>
          <w:t>https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22793">
          <w:rPr>
            <w:rStyle w:val="ab"/>
            <w:rFonts w:ascii="Times New Roman" w:hAnsi="Times New Roman"/>
            <w:sz w:val="28"/>
          </w:rPr>
          <w:t>m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22793">
          <w:rPr>
            <w:rStyle w:val="ab"/>
            <w:rFonts w:ascii="Times New Roman" w:hAnsi="Times New Roman"/>
            <w:sz w:val="28"/>
          </w:rPr>
          <w:t>edsoo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22793">
          <w:rPr>
            <w:rStyle w:val="ab"/>
            <w:rFonts w:ascii="Times New Roman" w:hAnsi="Times New Roman"/>
            <w:sz w:val="28"/>
          </w:rPr>
          <w:t>ru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622793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End w:id="7"/>
    </w:p>
    <w:p w:rsidR="00D3255A" w:rsidRPr="006343D7" w:rsidRDefault="006343D7" w:rsidP="006343D7">
      <w:pPr>
        <w:pStyle w:val="af2"/>
        <w:numPr>
          <w:ilvl w:val="0"/>
          <w:numId w:val="39"/>
        </w:numPr>
        <w:spacing w:after="0" w:line="480" w:lineRule="auto"/>
        <w:rPr>
          <w:lang w:val="ru-RU"/>
        </w:rPr>
      </w:pPr>
      <w:r w:rsidRPr="006343D7">
        <w:rPr>
          <w:rFonts w:ascii="Times New Roman" w:hAnsi="Times New Roman" w:cs="Times New Roman"/>
          <w:sz w:val="28"/>
          <w:szCs w:val="28"/>
          <w:lang w:val="ru-RU"/>
        </w:rPr>
        <w:t xml:space="preserve">ЦОС Моя Школа  </w:t>
      </w:r>
      <w:hyperlink r:id="rId424" w:history="1">
        <w:r w:rsidRPr="006343D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https://myschool.edu.ru/</w:t>
        </w:r>
      </w:hyperlink>
      <w:r w:rsidR="0039641E" w:rsidRPr="006343D7">
        <w:rPr>
          <w:rFonts w:ascii="Times New Roman" w:hAnsi="Times New Roman"/>
          <w:color w:val="000000"/>
          <w:sz w:val="28"/>
          <w:lang w:val="ru-RU"/>
        </w:rPr>
        <w:t>​</w:t>
      </w:r>
      <w:r w:rsidR="0039641E" w:rsidRPr="006343D7">
        <w:rPr>
          <w:rFonts w:ascii="Times New Roman" w:hAnsi="Times New Roman"/>
          <w:color w:val="333333"/>
          <w:sz w:val="28"/>
          <w:lang w:val="ru-RU"/>
        </w:rPr>
        <w:t>​‌‌</w:t>
      </w:r>
      <w:r w:rsidR="0039641E" w:rsidRPr="006343D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6"/>
    <w:p w:rsidR="0039641E" w:rsidRPr="006343D7" w:rsidRDefault="0039641E" w:rsidP="006343D7">
      <w:pPr>
        <w:rPr>
          <w:lang w:val="ru-RU"/>
        </w:rPr>
      </w:pPr>
    </w:p>
    <w:sectPr w:rsidR="0039641E" w:rsidRPr="006343D7" w:rsidSect="00D3255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1C" w:rsidRDefault="00D6121C" w:rsidP="006343D7">
      <w:pPr>
        <w:spacing w:after="0" w:line="240" w:lineRule="auto"/>
      </w:pPr>
      <w:r>
        <w:separator/>
      </w:r>
    </w:p>
  </w:endnote>
  <w:endnote w:type="continuationSeparator" w:id="0">
    <w:p w:rsidR="00D6121C" w:rsidRDefault="00D6121C" w:rsidP="0063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1C" w:rsidRDefault="00D6121C" w:rsidP="006343D7">
      <w:pPr>
        <w:spacing w:after="0" w:line="240" w:lineRule="auto"/>
      </w:pPr>
      <w:r>
        <w:separator/>
      </w:r>
    </w:p>
  </w:footnote>
  <w:footnote w:type="continuationSeparator" w:id="0">
    <w:p w:rsidR="00D6121C" w:rsidRDefault="00D6121C" w:rsidP="0063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A5C"/>
    <w:multiLevelType w:val="multilevel"/>
    <w:tmpl w:val="431E2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9548C"/>
    <w:multiLevelType w:val="multilevel"/>
    <w:tmpl w:val="80A6C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91D1B"/>
    <w:multiLevelType w:val="multilevel"/>
    <w:tmpl w:val="BDD29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10545"/>
    <w:multiLevelType w:val="multilevel"/>
    <w:tmpl w:val="BE067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F39BD"/>
    <w:multiLevelType w:val="multilevel"/>
    <w:tmpl w:val="8488C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E0E26"/>
    <w:multiLevelType w:val="multilevel"/>
    <w:tmpl w:val="DC0C4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B22D9"/>
    <w:multiLevelType w:val="multilevel"/>
    <w:tmpl w:val="22BAC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E4C4F"/>
    <w:multiLevelType w:val="multilevel"/>
    <w:tmpl w:val="6FD60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A71598"/>
    <w:multiLevelType w:val="hybridMultilevel"/>
    <w:tmpl w:val="91D89EB2"/>
    <w:lvl w:ilvl="0" w:tplc="018E0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101385"/>
    <w:multiLevelType w:val="multilevel"/>
    <w:tmpl w:val="2A66F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A40E2"/>
    <w:multiLevelType w:val="multilevel"/>
    <w:tmpl w:val="BEF07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A66110"/>
    <w:multiLevelType w:val="hybridMultilevel"/>
    <w:tmpl w:val="EA0A2362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B3839"/>
    <w:multiLevelType w:val="multilevel"/>
    <w:tmpl w:val="37B0C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D0C9A"/>
    <w:multiLevelType w:val="multilevel"/>
    <w:tmpl w:val="57E0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058E7"/>
    <w:multiLevelType w:val="multilevel"/>
    <w:tmpl w:val="9F82D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71626C"/>
    <w:multiLevelType w:val="multilevel"/>
    <w:tmpl w:val="0570D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86B18"/>
    <w:multiLevelType w:val="multilevel"/>
    <w:tmpl w:val="8A44F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E67E41"/>
    <w:multiLevelType w:val="multilevel"/>
    <w:tmpl w:val="CA641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E72F7"/>
    <w:multiLevelType w:val="multilevel"/>
    <w:tmpl w:val="6E7E4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445E86"/>
    <w:multiLevelType w:val="multilevel"/>
    <w:tmpl w:val="E5A47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5163F"/>
    <w:multiLevelType w:val="multilevel"/>
    <w:tmpl w:val="51B63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27E99"/>
    <w:multiLevelType w:val="multilevel"/>
    <w:tmpl w:val="EC7E2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1942AE"/>
    <w:multiLevelType w:val="multilevel"/>
    <w:tmpl w:val="AAB8C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F26CA"/>
    <w:multiLevelType w:val="multilevel"/>
    <w:tmpl w:val="91281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497148"/>
    <w:multiLevelType w:val="multilevel"/>
    <w:tmpl w:val="62ACE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5E193D"/>
    <w:multiLevelType w:val="multilevel"/>
    <w:tmpl w:val="E452B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76148"/>
    <w:multiLevelType w:val="multilevel"/>
    <w:tmpl w:val="ADDAF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6952"/>
    <w:multiLevelType w:val="multilevel"/>
    <w:tmpl w:val="929E4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B7E91"/>
    <w:multiLevelType w:val="multilevel"/>
    <w:tmpl w:val="910A9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F14888"/>
    <w:multiLevelType w:val="multilevel"/>
    <w:tmpl w:val="9184D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61798B"/>
    <w:multiLevelType w:val="multilevel"/>
    <w:tmpl w:val="39364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83256D"/>
    <w:multiLevelType w:val="multilevel"/>
    <w:tmpl w:val="DB4C7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2800F6"/>
    <w:multiLevelType w:val="multilevel"/>
    <w:tmpl w:val="FBB84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15026"/>
    <w:multiLevelType w:val="multilevel"/>
    <w:tmpl w:val="EE747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AF04E2"/>
    <w:multiLevelType w:val="multilevel"/>
    <w:tmpl w:val="EC52B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42B6B"/>
    <w:multiLevelType w:val="multilevel"/>
    <w:tmpl w:val="BA586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74515D"/>
    <w:multiLevelType w:val="multilevel"/>
    <w:tmpl w:val="548CE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BB6DEE"/>
    <w:multiLevelType w:val="multilevel"/>
    <w:tmpl w:val="128CE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C53BE8"/>
    <w:multiLevelType w:val="multilevel"/>
    <w:tmpl w:val="F9E67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7F32B5"/>
    <w:multiLevelType w:val="multilevel"/>
    <w:tmpl w:val="133C2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32"/>
  </w:num>
  <w:num w:numId="5">
    <w:abstractNumId w:val="21"/>
  </w:num>
  <w:num w:numId="6">
    <w:abstractNumId w:val="23"/>
  </w:num>
  <w:num w:numId="7">
    <w:abstractNumId w:val="12"/>
  </w:num>
  <w:num w:numId="8">
    <w:abstractNumId w:val="29"/>
  </w:num>
  <w:num w:numId="9">
    <w:abstractNumId w:val="34"/>
  </w:num>
  <w:num w:numId="10">
    <w:abstractNumId w:val="39"/>
  </w:num>
  <w:num w:numId="11">
    <w:abstractNumId w:val="13"/>
  </w:num>
  <w:num w:numId="12">
    <w:abstractNumId w:val="15"/>
  </w:num>
  <w:num w:numId="13">
    <w:abstractNumId w:val="31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17"/>
  </w:num>
  <w:num w:numId="19">
    <w:abstractNumId w:val="25"/>
  </w:num>
  <w:num w:numId="20">
    <w:abstractNumId w:val="35"/>
  </w:num>
  <w:num w:numId="21">
    <w:abstractNumId w:val="36"/>
  </w:num>
  <w:num w:numId="22">
    <w:abstractNumId w:val="14"/>
  </w:num>
  <w:num w:numId="23">
    <w:abstractNumId w:val="19"/>
  </w:num>
  <w:num w:numId="24">
    <w:abstractNumId w:val="0"/>
  </w:num>
  <w:num w:numId="25">
    <w:abstractNumId w:val="27"/>
  </w:num>
  <w:num w:numId="26">
    <w:abstractNumId w:val="5"/>
  </w:num>
  <w:num w:numId="27">
    <w:abstractNumId w:val="10"/>
  </w:num>
  <w:num w:numId="28">
    <w:abstractNumId w:val="7"/>
  </w:num>
  <w:num w:numId="29">
    <w:abstractNumId w:val="24"/>
  </w:num>
  <w:num w:numId="30">
    <w:abstractNumId w:val="33"/>
  </w:num>
  <w:num w:numId="31">
    <w:abstractNumId w:val="20"/>
  </w:num>
  <w:num w:numId="32">
    <w:abstractNumId w:val="37"/>
  </w:num>
  <w:num w:numId="33">
    <w:abstractNumId w:val="18"/>
  </w:num>
  <w:num w:numId="34">
    <w:abstractNumId w:val="28"/>
  </w:num>
  <w:num w:numId="35">
    <w:abstractNumId w:val="30"/>
  </w:num>
  <w:num w:numId="36">
    <w:abstractNumId w:val="6"/>
  </w:num>
  <w:num w:numId="37">
    <w:abstractNumId w:val="38"/>
  </w:num>
  <w:num w:numId="38">
    <w:abstractNumId w:val="22"/>
  </w:num>
  <w:num w:numId="39">
    <w:abstractNumId w:val="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5A"/>
    <w:rsid w:val="002564B8"/>
    <w:rsid w:val="0039641E"/>
    <w:rsid w:val="00633841"/>
    <w:rsid w:val="006343D7"/>
    <w:rsid w:val="00736044"/>
    <w:rsid w:val="00D3255A"/>
    <w:rsid w:val="00D6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25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3D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6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343D7"/>
  </w:style>
  <w:style w:type="paragraph" w:styleId="af2">
    <w:name w:val="List Paragraph"/>
    <w:basedOn w:val="a"/>
    <w:uiPriority w:val="99"/>
    <w:unhideWhenUsed/>
    <w:rsid w:val="006343D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63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132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71" Type="http://schemas.openxmlformats.org/officeDocument/2006/relationships/hyperlink" Target="https://m.edsoo.ru/88648b5c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86460aa" TargetMode="External"/><Relationship Id="rId161" Type="http://schemas.openxmlformats.org/officeDocument/2006/relationships/hyperlink" Target="https://m.edsoo.ru/88647fa4" TargetMode="External"/><Relationship Id="rId182" Type="http://schemas.openxmlformats.org/officeDocument/2006/relationships/hyperlink" Target="https://m.edsoo.ru/88649b9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hyperlink" Target="https://myschool.edu.ru/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382" TargetMode="External"/><Relationship Id="rId151" Type="http://schemas.openxmlformats.org/officeDocument/2006/relationships/hyperlink" Target="https://m.edsoo.ru/886473ba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c7e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5e6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image" Target="media/image1.emf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8649cd2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4dc" TargetMode="External"/><Relationship Id="rId173" Type="http://schemas.openxmlformats.org/officeDocument/2006/relationships/hyperlink" Target="https://m.edsoo.ru/88648e36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%5D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42" Type="http://schemas.openxmlformats.org/officeDocument/2006/relationships/hyperlink" Target="https://m.edsoo.ru/886469b0" TargetMode="External"/><Relationship Id="rId163" Type="http://schemas.openxmlformats.org/officeDocument/2006/relationships/hyperlink" Target="https://m.edsoo.ru/886481d4" TargetMode="External"/><Relationship Id="rId184" Type="http://schemas.openxmlformats.org/officeDocument/2006/relationships/hyperlink" Target="https://m.edsoo.ru/8a17efa2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67a" TargetMode="External"/><Relationship Id="rId153" Type="http://schemas.openxmlformats.org/officeDocument/2006/relationships/hyperlink" Target="https://m.edsoo.ru/88647608" TargetMode="External"/><Relationship Id="rId174" Type="http://schemas.openxmlformats.org/officeDocument/2006/relationships/hyperlink" Target="https://m.edsoo.ru/88648f62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31a" TargetMode="External"/><Relationship Id="rId143" Type="http://schemas.openxmlformats.org/officeDocument/2006/relationships/hyperlink" Target="https://m.edsoo.ru/88646848" TargetMode="External"/><Relationship Id="rId164" Type="http://schemas.openxmlformats.org/officeDocument/2006/relationships/hyperlink" Target="https://m.edsoo.ru/886482ec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71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6a4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ad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990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838" TargetMode="External"/><Relationship Id="rId176" Type="http://schemas.openxmlformats.org/officeDocument/2006/relationships/hyperlink" Target="https://m.edsoo.ru/8864919c" TargetMode="External"/><Relationship Id="rId197" Type="http://schemas.openxmlformats.org/officeDocument/2006/relationships/hyperlink" Target="https://m.edsoo.ru/8a180848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" TargetMode="Externa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25127</Words>
  <Characters>143226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2023-10-12T14:48:00Z</dcterms:created>
  <dcterms:modified xsi:type="dcterms:W3CDTF">2023-10-12T14:48:00Z</dcterms:modified>
</cp:coreProperties>
</file>