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25494198"/>
    <w:p w:rsidR="002D2138" w:rsidRDefault="00AE653F" w:rsidP="00AE653F">
      <w:pPr>
        <w:spacing w:after="0"/>
        <w:ind w:left="-709"/>
      </w:pPr>
      <w:r w:rsidRPr="00AE653F">
        <w:rPr>
          <w:rFonts w:ascii="Times New Roman" w:hAnsi="Times New Roman"/>
          <w:b/>
          <w:color w:val="000000"/>
          <w:sz w:val="28"/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6.75pt" o:ole="">
            <v:imagedata r:id="rId6" o:title=""/>
          </v:shape>
          <o:OLEObject Type="Embed" ProgID="AcroExch.Document.DC" ShapeID="_x0000_i1025" DrawAspect="Content" ObjectID="_1758521071" r:id="rId7"/>
        </w:object>
      </w: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bookmarkStart w:id="1" w:name="block-25494201"/>
      <w:bookmarkEnd w:id="0"/>
      <w:r w:rsidRPr="008D5D1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</w:t>
      </w: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материально-технической базы,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bookmarkStart w:id="2" w:name="bb146442-f527-41bf-8c2f-d7c56b2bd4b0"/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</w:t>
      </w:r>
      <w:r w:rsidR="003E7CD9">
        <w:rPr>
          <w:rFonts w:ascii="Times New Roman" w:hAnsi="Times New Roman"/>
          <w:color w:val="000000"/>
          <w:sz w:val="28"/>
          <w:lang w:val="ru-RU"/>
        </w:rPr>
        <w:t>его образования составляет – 371</w:t>
      </w:r>
      <w:r w:rsidRPr="008D5D1B">
        <w:rPr>
          <w:rFonts w:ascii="Times New Roman" w:hAnsi="Times New Roman"/>
          <w:color w:val="000000"/>
          <w:sz w:val="28"/>
          <w:lang w:val="ru-RU"/>
        </w:rPr>
        <w:t xml:space="preserve"> часов: в 1 классе – 99 часов (3 часа в неделю), во 2 классе – 102 часа (3 часа в неделю), в 3 классе – 102 часа (3 часа в н</w:t>
      </w:r>
      <w:r>
        <w:rPr>
          <w:rFonts w:ascii="Times New Roman" w:hAnsi="Times New Roman"/>
          <w:color w:val="000000"/>
          <w:sz w:val="28"/>
          <w:lang w:val="ru-RU"/>
        </w:rPr>
        <w:t>еделю), в 4 классе – 68 часа (2</w:t>
      </w:r>
      <w:r w:rsidRPr="008D5D1B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2"/>
      <w:proofErr w:type="gramEnd"/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2D2138">
      <w:pPr>
        <w:rPr>
          <w:lang w:val="ru-RU"/>
        </w:rPr>
        <w:sectPr w:rsidR="002D2138" w:rsidRPr="008D5D1B">
          <w:pgSz w:w="11906" w:h="16383"/>
          <w:pgMar w:top="1134" w:right="850" w:bottom="1134" w:left="1701" w:header="720" w:footer="720" w:gutter="0"/>
          <w:cols w:space="720"/>
        </w:sectPr>
      </w:pP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bookmarkStart w:id="3" w:name="block-25494199"/>
      <w:bookmarkEnd w:id="1"/>
      <w:r w:rsidRPr="008D5D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8D5D1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2D2138" w:rsidRPr="008D5D1B" w:rsidRDefault="002D2138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2D2138" w:rsidRPr="008D5D1B" w:rsidRDefault="002D2138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AE653F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8D5D1B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2D2138" w:rsidRPr="008D5D1B" w:rsidRDefault="002D2138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D2138" w:rsidRPr="008D5D1B" w:rsidRDefault="002D2138">
      <w:pPr>
        <w:rPr>
          <w:lang w:val="ru-RU"/>
        </w:rPr>
        <w:sectPr w:rsidR="002D2138" w:rsidRPr="008D5D1B">
          <w:pgSz w:w="11906" w:h="16383"/>
          <w:pgMar w:top="1134" w:right="850" w:bottom="1134" w:left="1701" w:header="720" w:footer="720" w:gutter="0"/>
          <w:cols w:space="720"/>
        </w:sectPr>
      </w:pP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25494200"/>
      <w:bookmarkEnd w:id="3"/>
      <w:bookmarkEnd w:id="8"/>
      <w:r w:rsidRPr="008D5D1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D2138" w:rsidRPr="008D5D1B" w:rsidRDefault="002D2138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D2138" w:rsidRPr="008D5D1B" w:rsidRDefault="008D5D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D2138" w:rsidRPr="008D5D1B" w:rsidRDefault="008D5D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D2138" w:rsidRPr="008D5D1B" w:rsidRDefault="008D5D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D2138" w:rsidRPr="008D5D1B" w:rsidRDefault="008D5D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D2138" w:rsidRPr="008D5D1B" w:rsidRDefault="008D5D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D2138" w:rsidRPr="008D5D1B" w:rsidRDefault="008D5D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D2138" w:rsidRPr="008D5D1B" w:rsidRDefault="002D2138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D5D1B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D5D1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D2138" w:rsidRPr="008D5D1B" w:rsidRDefault="008D5D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2D2138" w:rsidRPr="008D5D1B" w:rsidRDefault="008D5D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D2138" w:rsidRPr="008D5D1B" w:rsidRDefault="008D5D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D2138" w:rsidRPr="008D5D1B" w:rsidRDefault="008D5D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D2138" w:rsidRPr="008D5D1B" w:rsidRDefault="008D5D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2D2138" w:rsidRPr="008D5D1B" w:rsidRDefault="008D5D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D2138" w:rsidRPr="008D5D1B" w:rsidRDefault="008D5D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D2138" w:rsidRPr="008D5D1B" w:rsidRDefault="008D5D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D2138" w:rsidRPr="008D5D1B" w:rsidRDefault="008D5D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D2138" w:rsidRPr="008D5D1B" w:rsidRDefault="008D5D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2D2138" w:rsidRPr="008D5D1B" w:rsidRDefault="008D5D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D2138" w:rsidRPr="008D5D1B" w:rsidRDefault="008D5D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D2138" w:rsidRPr="008D5D1B" w:rsidRDefault="008D5D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2D2138" w:rsidRPr="008D5D1B" w:rsidRDefault="008D5D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D2138" w:rsidRPr="008D5D1B" w:rsidRDefault="008D5D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D2138" w:rsidRPr="008D5D1B" w:rsidRDefault="008D5D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D2138" w:rsidRPr="008D5D1B" w:rsidRDefault="008D5D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D2138" w:rsidRPr="008D5D1B" w:rsidRDefault="008D5D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2D2138" w:rsidRPr="008D5D1B" w:rsidRDefault="008D5D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D2138" w:rsidRPr="008D5D1B" w:rsidRDefault="008D5D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D2138" w:rsidRPr="008D5D1B" w:rsidRDefault="008D5D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D2138" w:rsidRPr="008D5D1B" w:rsidRDefault="008D5D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D2138" w:rsidRPr="008D5D1B" w:rsidRDefault="008D5D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D5D1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8D5D1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D2138" w:rsidRPr="008D5D1B" w:rsidRDefault="008D5D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D2138" w:rsidRPr="008D5D1B" w:rsidRDefault="008D5D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D2138" w:rsidRPr="008D5D1B" w:rsidRDefault="008D5D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D2138" w:rsidRPr="008D5D1B" w:rsidRDefault="008D5D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D2138" w:rsidRPr="008D5D1B" w:rsidRDefault="008D5D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D2138" w:rsidRPr="008D5D1B" w:rsidRDefault="008D5D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D2138" w:rsidRPr="008D5D1B" w:rsidRDefault="008D5D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D2138" w:rsidRPr="008D5D1B" w:rsidRDefault="008D5D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D2138" w:rsidRPr="008D5D1B" w:rsidRDefault="008D5D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D2138" w:rsidRPr="008D5D1B" w:rsidRDefault="008D5D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D2138" w:rsidRPr="008D5D1B" w:rsidRDefault="008D5D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D2138" w:rsidRPr="008D5D1B" w:rsidRDefault="008D5D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D5D1B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8D5D1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D2138" w:rsidRPr="008D5D1B" w:rsidRDefault="008D5D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D2138" w:rsidRPr="008D5D1B" w:rsidRDefault="008D5D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D2138" w:rsidRPr="008D5D1B" w:rsidRDefault="008D5D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2D2138" w:rsidRPr="008D5D1B" w:rsidRDefault="008D5D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2D2138" w:rsidRPr="008D5D1B" w:rsidRDefault="008D5D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2D2138" w:rsidRPr="008D5D1B" w:rsidRDefault="008D5D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2D2138" w:rsidRDefault="008D5D1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D2138" w:rsidRPr="008D5D1B" w:rsidRDefault="008D5D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D2138" w:rsidRPr="008D5D1B" w:rsidRDefault="008D5D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D2138" w:rsidRPr="008D5D1B" w:rsidRDefault="002D2138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2D2138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D5D1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D5D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D2138" w:rsidRPr="008D5D1B" w:rsidRDefault="008D5D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2D2138" w:rsidRPr="008D5D1B" w:rsidRDefault="008D5D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D2138" w:rsidRPr="008D5D1B" w:rsidRDefault="008D5D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2D2138" w:rsidRPr="008D5D1B" w:rsidRDefault="008D5D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2D2138" w:rsidRPr="008D5D1B" w:rsidRDefault="008D5D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D2138" w:rsidRPr="008D5D1B" w:rsidRDefault="008D5D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D2138" w:rsidRPr="008D5D1B" w:rsidRDefault="008D5D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2D2138" w:rsidRPr="008D5D1B" w:rsidRDefault="008D5D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2D2138" w:rsidRPr="008D5D1B" w:rsidRDefault="002D2138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D5D1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D5D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D2138" w:rsidRPr="008D5D1B" w:rsidRDefault="008D5D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D2138" w:rsidRPr="008D5D1B" w:rsidRDefault="008D5D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D2138" w:rsidRPr="008D5D1B" w:rsidRDefault="008D5D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D2138" w:rsidRPr="008D5D1B" w:rsidRDefault="008D5D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2D2138" w:rsidRPr="008D5D1B" w:rsidRDefault="008D5D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D2138" w:rsidRPr="008D5D1B" w:rsidRDefault="008D5D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2D2138" w:rsidRPr="008D5D1B" w:rsidRDefault="008D5D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D2138" w:rsidRPr="008D5D1B" w:rsidRDefault="008D5D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D5D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7" w:name="_Toc103687219"/>
      <w:bookmarkEnd w:id="17"/>
    </w:p>
    <w:p w:rsidR="002D2138" w:rsidRPr="008D5D1B" w:rsidRDefault="002D2138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8D5D1B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8D5D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D2138" w:rsidRPr="008D5D1B" w:rsidRDefault="008D5D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2D2138" w:rsidRPr="008D5D1B" w:rsidRDefault="002D2138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2D2138" w:rsidRPr="008D5D1B" w:rsidRDefault="002D2138">
      <w:pPr>
        <w:spacing w:after="0" w:line="264" w:lineRule="auto"/>
        <w:ind w:left="120"/>
        <w:jc w:val="both"/>
        <w:rPr>
          <w:lang w:val="ru-RU"/>
        </w:rPr>
      </w:pPr>
    </w:p>
    <w:p w:rsidR="002D2138" w:rsidRPr="008D5D1B" w:rsidRDefault="008D5D1B">
      <w:pPr>
        <w:spacing w:after="0" w:line="264" w:lineRule="auto"/>
        <w:ind w:left="120"/>
        <w:jc w:val="both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D2138" w:rsidRPr="008D5D1B" w:rsidRDefault="008D5D1B">
      <w:pPr>
        <w:spacing w:after="0" w:line="264" w:lineRule="auto"/>
        <w:ind w:firstLine="600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D5D1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D5D1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8D5D1B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8D5D1B">
        <w:rPr>
          <w:rFonts w:ascii="Times New Roman" w:hAnsi="Times New Roman"/>
          <w:color w:val="000000"/>
          <w:sz w:val="28"/>
          <w:lang w:val="ru-RU"/>
        </w:rPr>
        <w:t>);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D2138" w:rsidRPr="008D5D1B" w:rsidRDefault="008D5D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D5D1B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D2138" w:rsidRPr="008D5D1B" w:rsidRDefault="002D2138">
      <w:pPr>
        <w:rPr>
          <w:lang w:val="ru-RU"/>
        </w:rPr>
        <w:sectPr w:rsidR="002D2138" w:rsidRPr="008D5D1B">
          <w:pgSz w:w="11906" w:h="16383"/>
          <w:pgMar w:top="1134" w:right="850" w:bottom="1134" w:left="1701" w:header="720" w:footer="720" w:gutter="0"/>
          <w:cols w:space="720"/>
        </w:sectPr>
      </w:pPr>
    </w:p>
    <w:p w:rsidR="002D2138" w:rsidRDefault="008D5D1B">
      <w:pPr>
        <w:spacing w:after="0"/>
        <w:ind w:left="120"/>
      </w:pPr>
      <w:bookmarkStart w:id="21" w:name="block-25494195"/>
      <w:bookmarkEnd w:id="9"/>
      <w:r w:rsidRPr="008D5D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D2138" w:rsidRDefault="008D5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D213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2138" w:rsidRDefault="002D2138">
            <w:pPr>
              <w:spacing w:after="0"/>
              <w:ind w:left="135"/>
            </w:pP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Pr="003E7CD9" w:rsidRDefault="008D5D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</w:tbl>
    <w:p w:rsidR="002D2138" w:rsidRDefault="002D2138">
      <w:pPr>
        <w:sectPr w:rsidR="002D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138" w:rsidRDefault="008D5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2D213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2138" w:rsidRDefault="002D2138">
            <w:pPr>
              <w:spacing w:after="0"/>
              <w:ind w:left="135"/>
            </w:pP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</w:tbl>
    <w:p w:rsidR="002D2138" w:rsidRDefault="002D2138">
      <w:pPr>
        <w:sectPr w:rsidR="002D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138" w:rsidRDefault="008D5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D213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2138" w:rsidRDefault="002D2138">
            <w:pPr>
              <w:spacing w:after="0"/>
              <w:ind w:left="135"/>
            </w:pP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</w:tbl>
    <w:p w:rsidR="002D2138" w:rsidRDefault="002D2138">
      <w:pPr>
        <w:sectPr w:rsidR="002D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138" w:rsidRDefault="008D5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D213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D2138" w:rsidRDefault="002D2138">
            <w:pPr>
              <w:spacing w:after="0"/>
              <w:ind w:left="135"/>
            </w:pP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3E7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D5D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Default="003E7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D5D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3E7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8D5D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Default="003E7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8D5D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3E7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8D5D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3E7C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8D5D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4C09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8D5D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Pr="004C099C" w:rsidRDefault="008D5D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099C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 w:rsidRPr="00AE65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5D1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C099C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Default="004C09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8D5D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C099C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</w:tbl>
    <w:p w:rsidR="002D2138" w:rsidRDefault="002D2138">
      <w:pPr>
        <w:sectPr w:rsidR="002D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138" w:rsidRDefault="002D2138">
      <w:pPr>
        <w:sectPr w:rsidR="002D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138" w:rsidRDefault="008D5D1B">
      <w:pPr>
        <w:spacing w:after="0"/>
        <w:ind w:left="120"/>
      </w:pPr>
      <w:bookmarkStart w:id="22" w:name="block-25494196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D2138" w:rsidRDefault="008D5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2D213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2138" w:rsidRDefault="002D2138">
            <w:pPr>
              <w:spacing w:after="0"/>
              <w:ind w:left="135"/>
            </w:pP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</w:tbl>
    <w:p w:rsidR="002D2138" w:rsidRDefault="002D2138">
      <w:pPr>
        <w:sectPr w:rsidR="002D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138" w:rsidRDefault="008D5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2D213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2138" w:rsidRDefault="002D2138">
            <w:pPr>
              <w:spacing w:after="0"/>
              <w:ind w:left="135"/>
            </w:pP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</w:tbl>
    <w:p w:rsidR="002D2138" w:rsidRDefault="002D2138">
      <w:pPr>
        <w:sectPr w:rsidR="002D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138" w:rsidRDefault="008D5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2D213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2138" w:rsidRDefault="002D2138">
            <w:pPr>
              <w:spacing w:after="0"/>
              <w:ind w:left="135"/>
            </w:pP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</w:tbl>
    <w:p w:rsidR="002D2138" w:rsidRDefault="002D2138">
      <w:pPr>
        <w:sectPr w:rsidR="002D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138" w:rsidRDefault="008D5D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6"/>
        <w:gridCol w:w="4448"/>
        <w:gridCol w:w="1087"/>
        <w:gridCol w:w="1841"/>
        <w:gridCol w:w="1910"/>
        <w:gridCol w:w="1347"/>
        <w:gridCol w:w="2221"/>
      </w:tblGrid>
      <w:tr w:rsidR="008810E0" w:rsidTr="002B0B14">
        <w:trPr>
          <w:trHeight w:val="144"/>
          <w:tblCellSpacing w:w="20" w:type="nil"/>
        </w:trPr>
        <w:tc>
          <w:tcPr>
            <w:tcW w:w="1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4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D2138" w:rsidRDefault="002D2138">
            <w:pPr>
              <w:spacing w:after="0"/>
              <w:ind w:left="135"/>
            </w:pPr>
          </w:p>
        </w:tc>
      </w:tr>
      <w:tr w:rsidR="002D2138" w:rsidTr="002B0B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D2138" w:rsidRDefault="002D21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2138" w:rsidRDefault="002D2138"/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810E0" w:rsidP="008810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="008D5D1B">
              <w:rPr>
                <w:rFonts w:ascii="Times New Roman" w:hAnsi="Times New Roman"/>
                <w:color w:val="000000"/>
                <w:sz w:val="24"/>
              </w:rPr>
              <w:t>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й атлетики</w:t>
            </w:r>
            <w:r w:rsidR="008D5D1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8810E0" w:rsidRDefault="008810E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EC1287" w:rsidTr="002B0B1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2D2138" w:rsidRPr="002B0B14" w:rsidRDefault="002B0B14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138" w:rsidRDefault="002D213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2D2138" w:rsidTr="002B0B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Pr="008D5D1B" w:rsidRDefault="008D5D1B">
            <w:pPr>
              <w:spacing w:after="0"/>
              <w:ind w:left="135"/>
              <w:rPr>
                <w:lang w:val="ru-RU"/>
              </w:rPr>
            </w:pPr>
            <w:r w:rsidRPr="008D5D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2D2138" w:rsidRPr="00634015" w:rsidRDefault="006340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138" w:rsidRDefault="008D5D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2138" w:rsidRDefault="002D2138"/>
        </w:tc>
      </w:tr>
    </w:tbl>
    <w:p w:rsidR="002D2138" w:rsidRDefault="002D2138">
      <w:pPr>
        <w:sectPr w:rsidR="002D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138" w:rsidRDefault="002D2138">
      <w:pPr>
        <w:sectPr w:rsidR="002D21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2138" w:rsidRDefault="008D5D1B">
      <w:pPr>
        <w:spacing w:after="0"/>
        <w:ind w:left="120"/>
      </w:pPr>
      <w:bookmarkStart w:id="23" w:name="block-25494197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D2138" w:rsidRDefault="008D5D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2138" w:rsidRDefault="002D2138">
      <w:pPr>
        <w:spacing w:after="0" w:line="480" w:lineRule="auto"/>
        <w:ind w:left="120"/>
      </w:pPr>
    </w:p>
    <w:p w:rsidR="002D2138" w:rsidRDefault="002D2138">
      <w:pPr>
        <w:spacing w:after="0" w:line="480" w:lineRule="auto"/>
        <w:ind w:left="120"/>
      </w:pPr>
    </w:p>
    <w:p w:rsidR="002D2138" w:rsidRDefault="002D2138">
      <w:pPr>
        <w:spacing w:after="0"/>
        <w:ind w:left="120"/>
      </w:pPr>
    </w:p>
    <w:p w:rsidR="002D2138" w:rsidRDefault="008D5D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D2138" w:rsidRDefault="002D2138">
      <w:pPr>
        <w:spacing w:after="0" w:line="480" w:lineRule="auto"/>
        <w:ind w:left="120"/>
      </w:pPr>
    </w:p>
    <w:p w:rsidR="002D2138" w:rsidRDefault="002D2138">
      <w:pPr>
        <w:spacing w:after="0"/>
        <w:ind w:left="120"/>
      </w:pPr>
    </w:p>
    <w:p w:rsidR="002D2138" w:rsidRPr="008D5D1B" w:rsidRDefault="008D5D1B">
      <w:pPr>
        <w:spacing w:after="0" w:line="480" w:lineRule="auto"/>
        <w:ind w:left="120"/>
        <w:rPr>
          <w:lang w:val="ru-RU"/>
        </w:rPr>
      </w:pPr>
      <w:r w:rsidRPr="008D5D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D2138" w:rsidRPr="008D5D1B" w:rsidRDefault="002D2138">
      <w:pPr>
        <w:spacing w:after="0" w:line="480" w:lineRule="auto"/>
        <w:ind w:left="120"/>
        <w:rPr>
          <w:lang w:val="ru-RU"/>
        </w:rPr>
      </w:pPr>
    </w:p>
    <w:p w:rsidR="002D2138" w:rsidRPr="008D5D1B" w:rsidRDefault="002D2138">
      <w:pPr>
        <w:rPr>
          <w:lang w:val="ru-RU"/>
        </w:rPr>
        <w:sectPr w:rsidR="002D2138" w:rsidRPr="008D5D1B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8D5D1B" w:rsidRPr="008D5D1B" w:rsidRDefault="008D5D1B">
      <w:pPr>
        <w:rPr>
          <w:lang w:val="ru-RU"/>
        </w:rPr>
      </w:pPr>
    </w:p>
    <w:sectPr w:rsidR="008D5D1B" w:rsidRPr="008D5D1B" w:rsidSect="002D213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37B"/>
    <w:multiLevelType w:val="multilevel"/>
    <w:tmpl w:val="F992E8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F2C0A"/>
    <w:multiLevelType w:val="multilevel"/>
    <w:tmpl w:val="7A98A0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A772C"/>
    <w:multiLevelType w:val="multilevel"/>
    <w:tmpl w:val="64BAB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329CD"/>
    <w:multiLevelType w:val="multilevel"/>
    <w:tmpl w:val="C540BE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9A6ADB"/>
    <w:multiLevelType w:val="multilevel"/>
    <w:tmpl w:val="1D548F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6249DD"/>
    <w:multiLevelType w:val="multilevel"/>
    <w:tmpl w:val="B546D9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5520C"/>
    <w:multiLevelType w:val="multilevel"/>
    <w:tmpl w:val="9564C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5C77C2"/>
    <w:multiLevelType w:val="multilevel"/>
    <w:tmpl w:val="24FEA3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35E14"/>
    <w:multiLevelType w:val="multilevel"/>
    <w:tmpl w:val="BF48AF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45FA5"/>
    <w:multiLevelType w:val="multilevel"/>
    <w:tmpl w:val="F6C0EC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DE1C0D"/>
    <w:multiLevelType w:val="multilevel"/>
    <w:tmpl w:val="C158C9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CF0C4A"/>
    <w:multiLevelType w:val="multilevel"/>
    <w:tmpl w:val="3E5EED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23AF4"/>
    <w:multiLevelType w:val="multilevel"/>
    <w:tmpl w:val="D10C2E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BC7F3E"/>
    <w:multiLevelType w:val="multilevel"/>
    <w:tmpl w:val="5E2A02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A14D99"/>
    <w:multiLevelType w:val="multilevel"/>
    <w:tmpl w:val="4CE8D6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C4F72"/>
    <w:multiLevelType w:val="multilevel"/>
    <w:tmpl w:val="25441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ED64E7"/>
    <w:multiLevelType w:val="multilevel"/>
    <w:tmpl w:val="7248AE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3"/>
  </w:num>
  <w:num w:numId="5">
    <w:abstractNumId w:val="15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3"/>
  </w:num>
  <w:num w:numId="14">
    <w:abstractNumId w:val="11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2D2138"/>
    <w:rsid w:val="002B0B14"/>
    <w:rsid w:val="002D2138"/>
    <w:rsid w:val="003E7CD9"/>
    <w:rsid w:val="004C099C"/>
    <w:rsid w:val="00634015"/>
    <w:rsid w:val="008810E0"/>
    <w:rsid w:val="008D5D1B"/>
    <w:rsid w:val="009F7E0F"/>
    <w:rsid w:val="00AE653F"/>
    <w:rsid w:val="00E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D213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D2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BA48-A42B-455A-9086-6A35B492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76</Pages>
  <Words>10877</Words>
  <Characters>62005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2023-10-02T03:14:00Z</dcterms:created>
  <dcterms:modified xsi:type="dcterms:W3CDTF">2023-10-11T04:18:00Z</dcterms:modified>
</cp:coreProperties>
</file>