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BB0" w:rsidRPr="002675E4" w:rsidRDefault="002675E4" w:rsidP="002675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</w:t>
      </w:r>
      <w:r w:rsidRPr="002675E4">
        <w:rPr>
          <w:rFonts w:ascii="Times New Roman" w:hAnsi="Times New Roman" w:cs="Times New Roman"/>
          <w:sz w:val="24"/>
          <w:szCs w:val="24"/>
        </w:rPr>
        <w:t xml:space="preserve">Приложение № 1 </w:t>
      </w:r>
    </w:p>
    <w:p w:rsidR="002675E4" w:rsidRPr="002675E4" w:rsidRDefault="002675E4" w:rsidP="002675E4">
      <w:pPr>
        <w:jc w:val="center"/>
        <w:rPr>
          <w:rFonts w:ascii="Times New Roman" w:hAnsi="Times New Roman" w:cs="Times New Roman"/>
          <w:sz w:val="24"/>
          <w:szCs w:val="24"/>
        </w:rPr>
      </w:pPr>
      <w:r w:rsidRPr="002675E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2675E4">
        <w:rPr>
          <w:rFonts w:ascii="Times New Roman" w:hAnsi="Times New Roman" w:cs="Times New Roman"/>
          <w:sz w:val="24"/>
          <w:szCs w:val="24"/>
        </w:rPr>
        <w:t xml:space="preserve"> к Рабочей программе воспитания</w:t>
      </w:r>
    </w:p>
    <w:p w:rsidR="002675E4" w:rsidRPr="002675E4" w:rsidRDefault="002675E4" w:rsidP="002675E4">
      <w:pPr>
        <w:jc w:val="right"/>
        <w:rPr>
          <w:rFonts w:ascii="Times New Roman" w:hAnsi="Times New Roman" w:cs="Times New Roman"/>
          <w:sz w:val="24"/>
          <w:szCs w:val="24"/>
        </w:rPr>
      </w:pPr>
      <w:r w:rsidRPr="002675E4">
        <w:rPr>
          <w:rFonts w:ascii="Times New Roman" w:hAnsi="Times New Roman" w:cs="Times New Roman"/>
          <w:sz w:val="24"/>
          <w:szCs w:val="24"/>
        </w:rPr>
        <w:t xml:space="preserve">   МБОУ «Черноусовская СОШ № 19»</w:t>
      </w:r>
    </w:p>
    <w:p w:rsidR="002675E4" w:rsidRPr="002675E4" w:rsidRDefault="002675E4" w:rsidP="002675E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</w:t>
      </w:r>
      <w:r w:rsidRPr="002675E4">
        <w:rPr>
          <w:rFonts w:ascii="Times New Roman" w:hAnsi="Times New Roman" w:cs="Times New Roman"/>
          <w:sz w:val="24"/>
          <w:szCs w:val="24"/>
        </w:rPr>
        <w:t>(Приказ   №</w:t>
      </w:r>
      <w:r w:rsidR="00F20DA6">
        <w:rPr>
          <w:rFonts w:ascii="Times New Roman" w:hAnsi="Times New Roman" w:cs="Times New Roman"/>
          <w:sz w:val="24"/>
          <w:szCs w:val="24"/>
        </w:rPr>
        <w:t xml:space="preserve"> </w:t>
      </w:r>
      <w:r w:rsidR="00F20DA6">
        <w:rPr>
          <w:rFonts w:ascii="Times New Roman" w:hAnsi="Times New Roman" w:cs="Times New Roman"/>
          <w:sz w:val="24"/>
          <w:szCs w:val="24"/>
          <w:u w:val="single"/>
        </w:rPr>
        <w:t xml:space="preserve">63а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F20DA6">
        <w:rPr>
          <w:rFonts w:ascii="Times New Roman" w:hAnsi="Times New Roman" w:cs="Times New Roman"/>
          <w:sz w:val="24"/>
          <w:szCs w:val="24"/>
          <w:u w:val="single"/>
        </w:rPr>
        <w:t>30.08.2022 г.</w:t>
      </w:r>
      <w:r w:rsidRPr="002675E4">
        <w:rPr>
          <w:rFonts w:ascii="Times New Roman" w:hAnsi="Times New Roman" w:cs="Times New Roman"/>
          <w:sz w:val="24"/>
          <w:szCs w:val="24"/>
        </w:rPr>
        <w:t>)</w:t>
      </w:r>
    </w:p>
    <w:p w:rsidR="002675E4" w:rsidRPr="002675E4" w:rsidRDefault="002675E4" w:rsidP="002675E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F167E" w:rsidRDefault="00FF167E" w:rsidP="002675E4">
      <w:pPr>
        <w:jc w:val="center"/>
        <w:rPr>
          <w:rFonts w:ascii="Times New Roman" w:hAnsi="Times New Roman" w:cs="Times New Roman"/>
          <w:b/>
          <w:sz w:val="28"/>
        </w:rPr>
      </w:pPr>
    </w:p>
    <w:p w:rsidR="002675E4" w:rsidRDefault="00FF167E" w:rsidP="00FF167E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FF167E">
        <w:rPr>
          <w:rFonts w:ascii="Times New Roman" w:hAnsi="Times New Roman" w:cs="Times New Roman"/>
          <w:b/>
          <w:sz w:val="28"/>
        </w:rPr>
        <w:t>Календарный план воспитательной работы</w:t>
      </w:r>
    </w:p>
    <w:p w:rsidR="00FF167E" w:rsidRDefault="00FF167E" w:rsidP="00FF167E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МБОУ «Черноусовская СОШ № 19»</w:t>
      </w:r>
    </w:p>
    <w:p w:rsidR="00FF167E" w:rsidRDefault="00FF167E" w:rsidP="00FF167E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на 2022 – 2023 учебный год</w:t>
      </w:r>
    </w:p>
    <w:tbl>
      <w:tblPr>
        <w:tblW w:w="1477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48"/>
        <w:gridCol w:w="5728"/>
        <w:gridCol w:w="1842"/>
        <w:gridCol w:w="2691"/>
        <w:gridCol w:w="3465"/>
      </w:tblGrid>
      <w:tr w:rsidR="00F66B89" w:rsidRPr="00FF167E" w:rsidTr="00F66B89">
        <w:trPr>
          <w:trHeight w:val="190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B89" w:rsidRPr="00FF167E" w:rsidRDefault="00F66B89" w:rsidP="00FF167E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F167E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B89" w:rsidRPr="00FF167E" w:rsidRDefault="00F66B89" w:rsidP="00FF167E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F167E">
              <w:rPr>
                <w:rFonts w:ascii="Times New Roman" w:hAnsi="Times New Roman" w:cs="Times New Roman"/>
                <w:b/>
                <w:sz w:val="28"/>
              </w:rPr>
              <w:t>Дела, события, мероприятия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B89" w:rsidRPr="00FF167E" w:rsidRDefault="00F66B89" w:rsidP="00FF167E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F167E">
              <w:rPr>
                <w:rFonts w:ascii="Times New Roman" w:hAnsi="Times New Roman" w:cs="Times New Roman"/>
                <w:b/>
                <w:sz w:val="28"/>
              </w:rPr>
              <w:t>Классы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B89" w:rsidRPr="00FF167E" w:rsidRDefault="00F66B89" w:rsidP="00FF167E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F167E">
              <w:rPr>
                <w:rFonts w:ascii="Times New Roman" w:hAnsi="Times New Roman" w:cs="Times New Roman"/>
                <w:b/>
                <w:sz w:val="28"/>
              </w:rPr>
              <w:t>Сроки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B89" w:rsidRPr="00FF167E" w:rsidRDefault="00F66B89" w:rsidP="00FF167E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F167E">
              <w:rPr>
                <w:rFonts w:ascii="Times New Roman" w:hAnsi="Times New Roman" w:cs="Times New Roman"/>
                <w:b/>
                <w:sz w:val="28"/>
              </w:rPr>
              <w:t>Ответственные</w:t>
            </w:r>
          </w:p>
        </w:tc>
      </w:tr>
      <w:tr w:rsidR="00F66B89" w:rsidRPr="00FF167E" w:rsidTr="00F66B89">
        <w:trPr>
          <w:trHeight w:val="112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F66B89" w:rsidRPr="00FF167E" w:rsidRDefault="00F66B89" w:rsidP="00FF167E">
            <w:pPr>
              <w:tabs>
                <w:tab w:val="left" w:pos="851"/>
              </w:tabs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7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F66B89" w:rsidRPr="00DC61FF" w:rsidRDefault="00F66B89" w:rsidP="008564DD">
            <w:pPr>
              <w:tabs>
                <w:tab w:val="left" w:pos="851"/>
              </w:tabs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DC61FF">
              <w:rPr>
                <w:rFonts w:ascii="Times New Roman" w:hAnsi="Times New Roman" w:cs="Times New Roman"/>
                <w:b/>
                <w:i/>
                <w:sz w:val="28"/>
              </w:rPr>
              <w:t>1. Урочная деятельность</w:t>
            </w:r>
            <w:r>
              <w:rPr>
                <w:rFonts w:ascii="Times New Roman" w:hAnsi="Times New Roman" w:cs="Times New Roman"/>
                <w:b/>
                <w:i/>
                <w:sz w:val="28"/>
              </w:rPr>
              <w:t xml:space="preserve"> </w:t>
            </w:r>
            <w:r w:rsidRPr="008564D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(согласно  планам работы учителей-предметников с учётом их рабочих программ по учебным предметам, курсам, модулям, форм и видов воспитательной деятельности)</w:t>
            </w:r>
          </w:p>
        </w:tc>
      </w:tr>
      <w:tr w:rsidR="00F66B89" w:rsidRPr="00FF167E" w:rsidTr="00F66B89">
        <w:trPr>
          <w:trHeight w:val="190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B89" w:rsidRPr="00FF167E" w:rsidRDefault="00F66B89" w:rsidP="008564DD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F167E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B89" w:rsidRPr="008564DD" w:rsidRDefault="00F66B89" w:rsidP="001D6FC8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</w:rPr>
            </w:pPr>
            <w:r w:rsidRPr="008564DD">
              <w:rPr>
                <w:rFonts w:ascii="Times New Roman" w:hAnsi="Times New Roman" w:cs="Times New Roman"/>
                <w:sz w:val="28"/>
              </w:rPr>
              <w:t>Включение в рабочие программы учебных предметов, курсов, модулей тематики в соответствии с календарным планом воспитательной работы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B89" w:rsidRPr="00FF167E" w:rsidRDefault="00F66B89" w:rsidP="008564DD">
            <w:pPr>
              <w:tabs>
                <w:tab w:val="left" w:pos="851"/>
              </w:tabs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1 -11</w:t>
            </w:r>
            <w:r w:rsidRPr="00D44E07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B89" w:rsidRPr="00FF167E" w:rsidRDefault="00F66B89" w:rsidP="008564DD">
            <w:pPr>
              <w:tabs>
                <w:tab w:val="left" w:pos="851"/>
              </w:tabs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Август 2022 г.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B89" w:rsidRPr="00FF167E" w:rsidRDefault="00F66B89" w:rsidP="008564DD">
            <w:pPr>
              <w:tabs>
                <w:tab w:val="left" w:pos="851"/>
              </w:tabs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Учителя-предметники</w:t>
            </w:r>
          </w:p>
        </w:tc>
      </w:tr>
      <w:tr w:rsidR="00F66B89" w:rsidRPr="00FF167E" w:rsidTr="00F66B89">
        <w:trPr>
          <w:trHeight w:val="190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B89" w:rsidRPr="00FF167E" w:rsidRDefault="00F66B89" w:rsidP="008564DD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B89" w:rsidRPr="00C648A7" w:rsidRDefault="00F66B89" w:rsidP="00C648A7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648A7">
              <w:rPr>
                <w:rFonts w:ascii="Times New Roman" w:hAnsi="Times New Roman" w:cs="Times New Roman"/>
                <w:sz w:val="28"/>
                <w:szCs w:val="28"/>
              </w:rPr>
              <w:t xml:space="preserve">спользование воспитательных возможностей содержания учебных предметов </w:t>
            </w:r>
            <w:r w:rsidR="007A58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648A7">
              <w:rPr>
                <w:rFonts w:ascii="Times New Roman" w:hAnsi="Times New Roman" w:cs="Times New Roman"/>
                <w:sz w:val="28"/>
                <w:szCs w:val="28"/>
              </w:rPr>
              <w:t>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содержания уроков, заданий, вспомогательных материалов, проблемных ситуаций для обсуждений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B89" w:rsidRPr="008564DD" w:rsidRDefault="00F66B89" w:rsidP="00F66B89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</w:rPr>
            </w:pPr>
            <w:r w:rsidRPr="008564DD">
              <w:rPr>
                <w:rFonts w:ascii="Times New Roman" w:hAnsi="Times New Roman" w:cs="Times New Roman"/>
                <w:sz w:val="28"/>
                <w:szCs w:val="28"/>
              </w:rPr>
              <w:t>1 -11 класс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B89" w:rsidRPr="008564DD" w:rsidRDefault="00F66B89" w:rsidP="00F66B89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</w:rPr>
            </w:pPr>
            <w:r w:rsidRPr="008564DD">
              <w:rPr>
                <w:rFonts w:ascii="Times New Roman" w:hAnsi="Times New Roman" w:cs="Times New Roman"/>
                <w:sz w:val="28"/>
              </w:rPr>
              <w:t>Постоянно,</w:t>
            </w:r>
            <w:r>
              <w:rPr>
                <w:rFonts w:ascii="Times New Roman" w:hAnsi="Times New Roman" w:cs="Times New Roman"/>
                <w:sz w:val="28"/>
              </w:rPr>
              <w:t xml:space="preserve"> в течение</w:t>
            </w:r>
            <w:r w:rsidRPr="008564DD">
              <w:rPr>
                <w:rFonts w:ascii="Times New Roman" w:hAnsi="Times New Roman" w:cs="Times New Roman"/>
                <w:sz w:val="28"/>
              </w:rPr>
              <w:t xml:space="preserve"> учебного года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B89" w:rsidRPr="008564DD" w:rsidRDefault="00F66B89" w:rsidP="00F66B89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</w:rPr>
            </w:pPr>
            <w:r w:rsidRPr="008564DD">
              <w:rPr>
                <w:rFonts w:ascii="Times New Roman" w:hAnsi="Times New Roman" w:cs="Times New Roman"/>
                <w:sz w:val="28"/>
              </w:rPr>
              <w:t>Учителя-предметники</w:t>
            </w:r>
          </w:p>
        </w:tc>
      </w:tr>
      <w:tr w:rsidR="00F66B89" w:rsidRPr="00FF167E" w:rsidTr="00F66B89">
        <w:trPr>
          <w:trHeight w:val="190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B89" w:rsidRPr="00FF167E" w:rsidRDefault="00F66B89" w:rsidP="008564DD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3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B89" w:rsidRPr="00C648A7" w:rsidRDefault="00F66B89" w:rsidP="00C648A7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648A7">
              <w:rPr>
                <w:rFonts w:ascii="Times New Roman" w:hAnsi="Times New Roman" w:cs="Times New Roman"/>
                <w:sz w:val="28"/>
                <w:szCs w:val="28"/>
              </w:rPr>
              <w:t>Выбор методов, методик, технологий, оказывающих воспитательное воздействие на личность</w:t>
            </w:r>
            <w:r w:rsidR="001D6FC8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C648A7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воспитательным идеалом, целью и задачами воспитания, целевыми ориентирами результатов воспитания</w:t>
            </w:r>
            <w:r w:rsidR="001D6FC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B89" w:rsidRPr="008564DD" w:rsidRDefault="00F66B89" w:rsidP="008564DD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</w:rPr>
            </w:pPr>
            <w:r w:rsidRPr="008564DD">
              <w:rPr>
                <w:rFonts w:ascii="Times New Roman" w:hAnsi="Times New Roman" w:cs="Times New Roman"/>
                <w:sz w:val="28"/>
                <w:szCs w:val="28"/>
              </w:rPr>
              <w:t>1 -11 класс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B89" w:rsidRPr="008564DD" w:rsidRDefault="00F66B89" w:rsidP="008564DD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</w:rPr>
            </w:pPr>
            <w:r w:rsidRPr="008564DD">
              <w:rPr>
                <w:rFonts w:ascii="Times New Roman" w:hAnsi="Times New Roman" w:cs="Times New Roman"/>
                <w:sz w:val="28"/>
              </w:rPr>
              <w:t>Постоянно,</w:t>
            </w:r>
            <w:r>
              <w:rPr>
                <w:rFonts w:ascii="Times New Roman" w:hAnsi="Times New Roman" w:cs="Times New Roman"/>
                <w:sz w:val="28"/>
              </w:rPr>
              <w:t xml:space="preserve"> в течение</w:t>
            </w:r>
            <w:r w:rsidRPr="008564DD">
              <w:rPr>
                <w:rFonts w:ascii="Times New Roman" w:hAnsi="Times New Roman" w:cs="Times New Roman"/>
                <w:sz w:val="28"/>
              </w:rPr>
              <w:t xml:space="preserve"> учебного года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B89" w:rsidRPr="008564DD" w:rsidRDefault="00F66B89" w:rsidP="008564DD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</w:rPr>
            </w:pPr>
            <w:r w:rsidRPr="008564DD">
              <w:rPr>
                <w:rFonts w:ascii="Times New Roman" w:hAnsi="Times New Roman" w:cs="Times New Roman"/>
                <w:sz w:val="28"/>
              </w:rPr>
              <w:t>Учителя-предметники</w:t>
            </w:r>
          </w:p>
        </w:tc>
      </w:tr>
      <w:tr w:rsidR="00F66B89" w:rsidRPr="00FF167E" w:rsidTr="00F66B89">
        <w:trPr>
          <w:trHeight w:val="190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B89" w:rsidRPr="00FF167E" w:rsidRDefault="00F66B89" w:rsidP="008564DD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B89" w:rsidRPr="00C648A7" w:rsidRDefault="00F66B89" w:rsidP="00C648A7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648A7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B89" w:rsidRPr="008564DD" w:rsidRDefault="00F66B89" w:rsidP="00F66B89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</w:rPr>
            </w:pPr>
            <w:r w:rsidRPr="008564DD">
              <w:rPr>
                <w:rFonts w:ascii="Times New Roman" w:hAnsi="Times New Roman" w:cs="Times New Roman"/>
                <w:sz w:val="28"/>
                <w:szCs w:val="28"/>
              </w:rPr>
              <w:t>1 -11 класс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B89" w:rsidRPr="008564DD" w:rsidRDefault="00F66B89" w:rsidP="00F66B89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</w:rPr>
            </w:pPr>
            <w:r w:rsidRPr="008564DD">
              <w:rPr>
                <w:rFonts w:ascii="Times New Roman" w:hAnsi="Times New Roman" w:cs="Times New Roman"/>
                <w:sz w:val="28"/>
              </w:rPr>
              <w:t>Постоянно,</w:t>
            </w:r>
            <w:r>
              <w:rPr>
                <w:rFonts w:ascii="Times New Roman" w:hAnsi="Times New Roman" w:cs="Times New Roman"/>
                <w:sz w:val="28"/>
              </w:rPr>
              <w:t xml:space="preserve"> в течение</w:t>
            </w:r>
            <w:r w:rsidRPr="008564DD">
              <w:rPr>
                <w:rFonts w:ascii="Times New Roman" w:hAnsi="Times New Roman" w:cs="Times New Roman"/>
                <w:sz w:val="28"/>
              </w:rPr>
              <w:t xml:space="preserve"> учебного года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B89" w:rsidRPr="008564DD" w:rsidRDefault="00F66B89" w:rsidP="00F66B89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</w:rPr>
            </w:pPr>
            <w:r w:rsidRPr="008564DD">
              <w:rPr>
                <w:rFonts w:ascii="Times New Roman" w:hAnsi="Times New Roman" w:cs="Times New Roman"/>
                <w:sz w:val="28"/>
              </w:rPr>
              <w:t>Учителя-предметники</w:t>
            </w:r>
          </w:p>
        </w:tc>
      </w:tr>
      <w:tr w:rsidR="00F66B89" w:rsidRPr="00FF167E" w:rsidTr="00F66B89">
        <w:trPr>
          <w:trHeight w:val="190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B89" w:rsidRPr="00FF167E" w:rsidRDefault="00F66B89" w:rsidP="008564DD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B89" w:rsidRPr="00C648A7" w:rsidRDefault="00F66B89" w:rsidP="001D6FC8">
            <w:pPr>
              <w:widowControl w:val="0"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C648A7">
              <w:rPr>
                <w:rFonts w:ascii="Times New Roman" w:hAnsi="Times New Roman" w:cs="Times New Roman"/>
                <w:sz w:val="28"/>
                <w:szCs w:val="28"/>
              </w:rPr>
              <w:t>рименение инте</w:t>
            </w:r>
            <w:r w:rsidR="001D6FC8">
              <w:rPr>
                <w:rFonts w:ascii="Times New Roman" w:hAnsi="Times New Roman" w:cs="Times New Roman"/>
                <w:sz w:val="28"/>
                <w:szCs w:val="28"/>
              </w:rPr>
              <w:t>рактивных форм учебной работы (</w:t>
            </w:r>
            <w:r w:rsidRPr="00C648A7">
              <w:rPr>
                <w:rFonts w:ascii="Times New Roman" w:hAnsi="Times New Roman" w:cs="Times New Roman"/>
                <w:sz w:val="28"/>
                <w:szCs w:val="28"/>
              </w:rPr>
              <w:t>интеллектуальных, стимулирующих познавательную мотивацию, игровых методик, групповой работы</w:t>
            </w:r>
            <w:r w:rsidR="001D6FC8">
              <w:rPr>
                <w:rFonts w:ascii="Times New Roman" w:hAnsi="Times New Roman" w:cs="Times New Roman"/>
                <w:sz w:val="28"/>
                <w:szCs w:val="28"/>
              </w:rPr>
              <w:t xml:space="preserve"> и др.)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B89" w:rsidRPr="008564DD" w:rsidRDefault="00F66B89" w:rsidP="00F66B89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</w:rPr>
            </w:pPr>
            <w:r w:rsidRPr="008564DD">
              <w:rPr>
                <w:rFonts w:ascii="Times New Roman" w:hAnsi="Times New Roman" w:cs="Times New Roman"/>
                <w:sz w:val="28"/>
                <w:szCs w:val="28"/>
              </w:rPr>
              <w:t>1 -11 класс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B89" w:rsidRPr="008564DD" w:rsidRDefault="00F66B89" w:rsidP="00F66B89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</w:rPr>
            </w:pPr>
            <w:r w:rsidRPr="008564DD">
              <w:rPr>
                <w:rFonts w:ascii="Times New Roman" w:hAnsi="Times New Roman" w:cs="Times New Roman"/>
                <w:sz w:val="28"/>
              </w:rPr>
              <w:t>Постоянно,</w:t>
            </w:r>
            <w:r>
              <w:rPr>
                <w:rFonts w:ascii="Times New Roman" w:hAnsi="Times New Roman" w:cs="Times New Roman"/>
                <w:sz w:val="28"/>
              </w:rPr>
              <w:t xml:space="preserve"> в течение</w:t>
            </w:r>
            <w:r w:rsidRPr="008564DD">
              <w:rPr>
                <w:rFonts w:ascii="Times New Roman" w:hAnsi="Times New Roman" w:cs="Times New Roman"/>
                <w:sz w:val="28"/>
              </w:rPr>
              <w:t xml:space="preserve"> учебного года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B89" w:rsidRPr="008564DD" w:rsidRDefault="00F66B89" w:rsidP="00F66B89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</w:rPr>
            </w:pPr>
            <w:r w:rsidRPr="008564DD">
              <w:rPr>
                <w:rFonts w:ascii="Times New Roman" w:hAnsi="Times New Roman" w:cs="Times New Roman"/>
                <w:sz w:val="28"/>
              </w:rPr>
              <w:t>Учителя-предметники</w:t>
            </w:r>
          </w:p>
        </w:tc>
      </w:tr>
      <w:tr w:rsidR="00F66B89" w:rsidRPr="00FF167E" w:rsidTr="00F66B89">
        <w:trPr>
          <w:trHeight w:val="190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B89" w:rsidRPr="00FF167E" w:rsidRDefault="00F66B89" w:rsidP="008564DD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B89" w:rsidRPr="00C648A7" w:rsidRDefault="00F66B89" w:rsidP="001D6FC8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C648A7">
              <w:rPr>
                <w:rFonts w:ascii="Times New Roman" w:hAnsi="Times New Roman" w:cs="Times New Roman"/>
                <w:sz w:val="28"/>
                <w:szCs w:val="28"/>
              </w:rPr>
              <w:t xml:space="preserve">обуждение обучающихся соблюдать нормы поведения, правила общения со сверстниками и педагогами, соответствующие укладу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школы</w:t>
            </w:r>
            <w:r w:rsidR="001D6F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648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D6FC8">
              <w:rPr>
                <w:rFonts w:ascii="Times New Roman" w:hAnsi="Times New Roman" w:cs="Times New Roman"/>
                <w:sz w:val="28"/>
                <w:szCs w:val="28"/>
              </w:rPr>
              <w:t xml:space="preserve"> Создание</w:t>
            </w:r>
            <w:r w:rsidRPr="00C648A7">
              <w:rPr>
                <w:rFonts w:ascii="Times New Roman" w:hAnsi="Times New Roman" w:cs="Times New Roman"/>
                <w:sz w:val="28"/>
                <w:szCs w:val="28"/>
              </w:rPr>
              <w:t xml:space="preserve"> доброжелательной атмосферы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B89" w:rsidRPr="008564DD" w:rsidRDefault="00F66B89" w:rsidP="00F66B89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</w:rPr>
            </w:pPr>
            <w:r w:rsidRPr="008564DD">
              <w:rPr>
                <w:rFonts w:ascii="Times New Roman" w:hAnsi="Times New Roman" w:cs="Times New Roman"/>
                <w:sz w:val="28"/>
                <w:szCs w:val="28"/>
              </w:rPr>
              <w:t>1 -11 класс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B89" w:rsidRPr="008564DD" w:rsidRDefault="00F66B89" w:rsidP="00F66B89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</w:rPr>
            </w:pPr>
            <w:r w:rsidRPr="008564DD">
              <w:rPr>
                <w:rFonts w:ascii="Times New Roman" w:hAnsi="Times New Roman" w:cs="Times New Roman"/>
                <w:sz w:val="28"/>
              </w:rPr>
              <w:t>Постоянно,</w:t>
            </w:r>
            <w:r>
              <w:rPr>
                <w:rFonts w:ascii="Times New Roman" w:hAnsi="Times New Roman" w:cs="Times New Roman"/>
                <w:sz w:val="28"/>
              </w:rPr>
              <w:t xml:space="preserve"> в течение</w:t>
            </w:r>
            <w:r w:rsidRPr="008564DD">
              <w:rPr>
                <w:rFonts w:ascii="Times New Roman" w:hAnsi="Times New Roman" w:cs="Times New Roman"/>
                <w:sz w:val="28"/>
              </w:rPr>
              <w:t xml:space="preserve"> учебного года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B89" w:rsidRPr="008564DD" w:rsidRDefault="00F66B89" w:rsidP="00F66B89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</w:rPr>
            </w:pPr>
            <w:r w:rsidRPr="008564DD">
              <w:rPr>
                <w:rFonts w:ascii="Times New Roman" w:hAnsi="Times New Roman" w:cs="Times New Roman"/>
                <w:sz w:val="28"/>
              </w:rPr>
              <w:t>Учителя-предметники</w:t>
            </w:r>
          </w:p>
        </w:tc>
      </w:tr>
      <w:tr w:rsidR="00F66B89" w:rsidRPr="00FF167E" w:rsidTr="00F66B89">
        <w:trPr>
          <w:trHeight w:val="190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B89" w:rsidRPr="00FF167E" w:rsidRDefault="00F66B89" w:rsidP="008564DD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B89" w:rsidRPr="00C648A7" w:rsidRDefault="00F66B89" w:rsidP="001D6FC8">
            <w:pPr>
              <w:widowControl w:val="0"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648A7">
              <w:rPr>
                <w:rFonts w:ascii="Times New Roman" w:hAnsi="Times New Roman" w:cs="Times New Roman"/>
                <w:sz w:val="28"/>
                <w:szCs w:val="28"/>
              </w:rPr>
              <w:t>рганизаци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C648A7">
              <w:rPr>
                <w:rFonts w:ascii="Times New Roman" w:hAnsi="Times New Roman" w:cs="Times New Roman"/>
                <w:sz w:val="28"/>
                <w:szCs w:val="28"/>
              </w:rPr>
              <w:t xml:space="preserve"> шефства мотивированных и эрудированных обучающихся над неуспевающими одноклассниками, в том числе с </w:t>
            </w:r>
            <w:r w:rsidR="001D6FC8">
              <w:rPr>
                <w:rFonts w:ascii="Times New Roman" w:hAnsi="Times New Roman" w:cs="Times New Roman"/>
                <w:sz w:val="28"/>
                <w:szCs w:val="28"/>
              </w:rPr>
              <w:t>ОВЗ.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B89" w:rsidRPr="008564DD" w:rsidRDefault="00F66B89" w:rsidP="00F66B89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</w:rPr>
            </w:pPr>
            <w:r w:rsidRPr="008564DD">
              <w:rPr>
                <w:rFonts w:ascii="Times New Roman" w:hAnsi="Times New Roman" w:cs="Times New Roman"/>
                <w:sz w:val="28"/>
                <w:szCs w:val="28"/>
              </w:rPr>
              <w:t>1 -11 класс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B89" w:rsidRPr="008564DD" w:rsidRDefault="00F66B89" w:rsidP="00F66B89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</w:rPr>
            </w:pPr>
            <w:r w:rsidRPr="008564DD">
              <w:rPr>
                <w:rFonts w:ascii="Times New Roman" w:hAnsi="Times New Roman" w:cs="Times New Roman"/>
                <w:sz w:val="28"/>
              </w:rPr>
              <w:t>Постоянно,</w:t>
            </w:r>
            <w:r>
              <w:rPr>
                <w:rFonts w:ascii="Times New Roman" w:hAnsi="Times New Roman" w:cs="Times New Roman"/>
                <w:sz w:val="28"/>
              </w:rPr>
              <w:t xml:space="preserve"> в течение</w:t>
            </w:r>
            <w:r w:rsidRPr="008564DD">
              <w:rPr>
                <w:rFonts w:ascii="Times New Roman" w:hAnsi="Times New Roman" w:cs="Times New Roman"/>
                <w:sz w:val="28"/>
              </w:rPr>
              <w:t xml:space="preserve"> учебного года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B89" w:rsidRPr="008564DD" w:rsidRDefault="00F66B89" w:rsidP="00F66B89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</w:rPr>
            </w:pPr>
            <w:r w:rsidRPr="008564DD">
              <w:rPr>
                <w:rFonts w:ascii="Times New Roman" w:hAnsi="Times New Roman" w:cs="Times New Roman"/>
                <w:sz w:val="28"/>
              </w:rPr>
              <w:t>Учителя-предметники</w:t>
            </w:r>
          </w:p>
        </w:tc>
      </w:tr>
      <w:tr w:rsidR="00F66B89" w:rsidRPr="00FF167E" w:rsidTr="00F66B89">
        <w:trPr>
          <w:trHeight w:val="190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B89" w:rsidRPr="00FF167E" w:rsidRDefault="00F66B89" w:rsidP="008564DD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B89" w:rsidRPr="00C648A7" w:rsidRDefault="00F66B89" w:rsidP="001D6FC8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648A7">
              <w:rPr>
                <w:rFonts w:ascii="Times New Roman" w:hAnsi="Times New Roman" w:cs="Times New Roman"/>
                <w:sz w:val="28"/>
                <w:szCs w:val="28"/>
              </w:rPr>
              <w:t>нициирование и поддержк</w:t>
            </w:r>
            <w:r w:rsidR="001D6FC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648A7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исследовательской деятельности </w:t>
            </w:r>
            <w:r w:rsidRPr="00C648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обучающихся, планирование и выполнение индивидуальных и групповых проектов воспитательной направленности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B89" w:rsidRPr="008564DD" w:rsidRDefault="00F66B89" w:rsidP="00F66B89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</w:rPr>
            </w:pPr>
            <w:r w:rsidRPr="008564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1 -11 класс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B89" w:rsidRPr="008564DD" w:rsidRDefault="00F66B89" w:rsidP="00F66B89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</w:rPr>
            </w:pPr>
            <w:r w:rsidRPr="008564DD">
              <w:rPr>
                <w:rFonts w:ascii="Times New Roman" w:hAnsi="Times New Roman" w:cs="Times New Roman"/>
                <w:sz w:val="28"/>
              </w:rPr>
              <w:t>Постоянно,</w:t>
            </w:r>
            <w:r>
              <w:rPr>
                <w:rFonts w:ascii="Times New Roman" w:hAnsi="Times New Roman" w:cs="Times New Roman"/>
                <w:sz w:val="28"/>
              </w:rPr>
              <w:t xml:space="preserve"> в течение</w:t>
            </w:r>
            <w:r w:rsidRPr="008564DD">
              <w:rPr>
                <w:rFonts w:ascii="Times New Roman" w:hAnsi="Times New Roman" w:cs="Times New Roman"/>
                <w:sz w:val="28"/>
              </w:rPr>
              <w:t xml:space="preserve"> учебного </w:t>
            </w:r>
            <w:r w:rsidRPr="008564DD">
              <w:rPr>
                <w:rFonts w:ascii="Times New Roman" w:hAnsi="Times New Roman" w:cs="Times New Roman"/>
                <w:sz w:val="28"/>
              </w:rPr>
              <w:lastRenderedPageBreak/>
              <w:t>года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B89" w:rsidRDefault="00F66B89" w:rsidP="00F66B89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</w:rPr>
            </w:pPr>
            <w:r w:rsidRPr="008564DD">
              <w:rPr>
                <w:rFonts w:ascii="Times New Roman" w:hAnsi="Times New Roman" w:cs="Times New Roman"/>
                <w:sz w:val="28"/>
              </w:rPr>
              <w:lastRenderedPageBreak/>
              <w:t>Учителя-предметники</w:t>
            </w:r>
          </w:p>
          <w:p w:rsidR="001D6FC8" w:rsidRPr="008564DD" w:rsidRDefault="001D6FC8" w:rsidP="00F66B89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Классные руководители</w:t>
            </w:r>
          </w:p>
        </w:tc>
      </w:tr>
      <w:tr w:rsidR="00F66B89" w:rsidRPr="00FF167E" w:rsidTr="00F66B89">
        <w:trPr>
          <w:trHeight w:val="190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F66B89" w:rsidRPr="00FF167E" w:rsidRDefault="00F66B89" w:rsidP="00FF167E">
            <w:pPr>
              <w:tabs>
                <w:tab w:val="left" w:pos="851"/>
              </w:tabs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7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F66B89" w:rsidRPr="001F741C" w:rsidRDefault="00F66B89" w:rsidP="00DC61FF">
            <w:pPr>
              <w:tabs>
                <w:tab w:val="left" w:pos="851"/>
              </w:tabs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1F741C">
              <w:rPr>
                <w:rFonts w:ascii="Times New Roman" w:hAnsi="Times New Roman" w:cs="Times New Roman"/>
                <w:b/>
                <w:i/>
                <w:sz w:val="28"/>
              </w:rPr>
              <w:t>2. Внеурочная деятельность</w:t>
            </w:r>
            <w:r>
              <w:rPr>
                <w:rFonts w:ascii="Times New Roman" w:hAnsi="Times New Roman" w:cs="Times New Roman"/>
                <w:b/>
                <w:i/>
                <w:sz w:val="28"/>
              </w:rPr>
              <w:t xml:space="preserve"> </w:t>
            </w:r>
            <w:r w:rsidRPr="001F74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(согласно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Плану в</w:t>
            </w:r>
            <w:r w:rsidRPr="001F74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неурочной деятельности)</w:t>
            </w:r>
          </w:p>
        </w:tc>
      </w:tr>
      <w:tr w:rsidR="00F66B89" w:rsidRPr="00FF167E" w:rsidTr="00F66B89">
        <w:trPr>
          <w:trHeight w:val="190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B89" w:rsidRPr="00FF167E" w:rsidRDefault="00F66B89" w:rsidP="00DC61FF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B89" w:rsidRPr="00DC61FF" w:rsidRDefault="00F66B89" w:rsidP="00DC61FF">
            <w:pPr>
              <w:pStyle w:val="TableParagraph"/>
              <w:spacing w:line="240" w:lineRule="auto"/>
              <w:jc w:val="left"/>
              <w:rPr>
                <w:sz w:val="28"/>
                <w:szCs w:val="28"/>
              </w:rPr>
            </w:pPr>
            <w:r w:rsidRPr="00DC61FF">
              <w:rPr>
                <w:sz w:val="28"/>
                <w:szCs w:val="28"/>
              </w:rPr>
              <w:t>Функциональная грамотность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B89" w:rsidRPr="00DC61FF" w:rsidRDefault="00F66B89" w:rsidP="00DC61FF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C61FF">
              <w:rPr>
                <w:rFonts w:ascii="Times New Roman" w:hAnsi="Times New Roman" w:cs="Times New Roman"/>
                <w:sz w:val="28"/>
                <w:szCs w:val="28"/>
              </w:rPr>
              <w:t>1-3 класс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B89" w:rsidRPr="00DC61FF" w:rsidRDefault="00F66B89" w:rsidP="00DC61FF">
            <w:pPr>
              <w:ind w:left="48"/>
              <w:rPr>
                <w:rFonts w:ascii="Times New Roman" w:hAnsi="Times New Roman" w:cs="Times New Roman"/>
                <w:sz w:val="28"/>
                <w:szCs w:val="28"/>
              </w:rPr>
            </w:pPr>
            <w:r w:rsidRPr="00DC61FF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ВД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B89" w:rsidRPr="00DC61FF" w:rsidRDefault="00F66B89" w:rsidP="00DC61FF">
            <w:pPr>
              <w:ind w:right="50"/>
              <w:rPr>
                <w:rFonts w:ascii="Times New Roman" w:hAnsi="Times New Roman" w:cs="Times New Roman"/>
                <w:sz w:val="28"/>
                <w:szCs w:val="28"/>
              </w:rPr>
            </w:pPr>
            <w:r w:rsidRPr="00DC61FF">
              <w:rPr>
                <w:rFonts w:ascii="Times New Roman" w:hAnsi="Times New Roman" w:cs="Times New Roman"/>
                <w:sz w:val="28"/>
                <w:szCs w:val="28"/>
              </w:rPr>
              <w:t>Учител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DC61FF">
              <w:rPr>
                <w:rFonts w:ascii="Times New Roman" w:hAnsi="Times New Roman" w:cs="Times New Roman"/>
                <w:sz w:val="28"/>
                <w:szCs w:val="28"/>
              </w:rPr>
              <w:t>-предметник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</w:tr>
      <w:tr w:rsidR="00F66B89" w:rsidRPr="00FF167E" w:rsidTr="00F66B89">
        <w:trPr>
          <w:trHeight w:val="190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B89" w:rsidRPr="00FF167E" w:rsidRDefault="00F66B89" w:rsidP="00DC61FF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B89" w:rsidRPr="00DC61FF" w:rsidRDefault="00F66B89" w:rsidP="00DC61FF">
            <w:pPr>
              <w:pStyle w:val="TableParagraph"/>
              <w:tabs>
                <w:tab w:val="right" w:pos="2753"/>
              </w:tabs>
              <w:spacing w:line="240" w:lineRule="auto"/>
              <w:ind w:right="838"/>
              <w:jc w:val="left"/>
              <w:rPr>
                <w:sz w:val="28"/>
                <w:szCs w:val="28"/>
              </w:rPr>
            </w:pPr>
            <w:r w:rsidRPr="00DC61FF">
              <w:rPr>
                <w:sz w:val="28"/>
                <w:szCs w:val="28"/>
              </w:rPr>
              <w:t>Смысловое чтение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B89" w:rsidRPr="00DC61FF" w:rsidRDefault="00F66B89" w:rsidP="00DC61FF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C61FF">
              <w:rPr>
                <w:rFonts w:ascii="Times New Roman" w:hAnsi="Times New Roman" w:cs="Times New Roman"/>
                <w:sz w:val="28"/>
                <w:szCs w:val="28"/>
              </w:rPr>
              <w:t>1-3 класс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B89" w:rsidRPr="00DC61FF" w:rsidRDefault="00F66B89" w:rsidP="00DC61FF">
            <w:pPr>
              <w:ind w:left="48"/>
              <w:rPr>
                <w:rFonts w:ascii="Times New Roman" w:hAnsi="Times New Roman" w:cs="Times New Roman"/>
                <w:sz w:val="28"/>
                <w:szCs w:val="28"/>
              </w:rPr>
            </w:pPr>
            <w:r w:rsidRPr="00DC61FF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ВД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B89" w:rsidRPr="00DC61FF" w:rsidRDefault="00F66B89" w:rsidP="00DC61FF">
            <w:pPr>
              <w:ind w:right="50"/>
              <w:rPr>
                <w:rFonts w:ascii="Times New Roman" w:hAnsi="Times New Roman" w:cs="Times New Roman"/>
                <w:sz w:val="28"/>
                <w:szCs w:val="28"/>
              </w:rPr>
            </w:pPr>
            <w:r w:rsidRPr="00DC61FF">
              <w:rPr>
                <w:rFonts w:ascii="Times New Roman" w:hAnsi="Times New Roman" w:cs="Times New Roman"/>
                <w:sz w:val="28"/>
                <w:szCs w:val="28"/>
              </w:rPr>
              <w:t>Учител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DC61FF">
              <w:rPr>
                <w:rFonts w:ascii="Times New Roman" w:hAnsi="Times New Roman" w:cs="Times New Roman"/>
                <w:sz w:val="28"/>
                <w:szCs w:val="28"/>
              </w:rPr>
              <w:t>-предметник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</w:tr>
      <w:tr w:rsidR="00F66B89" w:rsidRPr="00FF167E" w:rsidTr="00F66B89">
        <w:trPr>
          <w:trHeight w:val="190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B89" w:rsidRPr="00FF167E" w:rsidRDefault="00F66B89" w:rsidP="00DC61FF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B89" w:rsidRPr="00DC61FF" w:rsidRDefault="00F66B89" w:rsidP="00DC61FF">
            <w:pPr>
              <w:pStyle w:val="TableParagraph"/>
              <w:tabs>
                <w:tab w:val="right" w:pos="2753"/>
              </w:tabs>
              <w:spacing w:line="240" w:lineRule="auto"/>
              <w:ind w:right="838"/>
              <w:jc w:val="left"/>
              <w:rPr>
                <w:sz w:val="28"/>
                <w:szCs w:val="28"/>
              </w:rPr>
            </w:pPr>
            <w:r w:rsidRPr="00DC61FF">
              <w:rPr>
                <w:sz w:val="28"/>
                <w:szCs w:val="28"/>
              </w:rPr>
              <w:t>Для тех, кто любит    математику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B89" w:rsidRPr="00DC61FF" w:rsidRDefault="00F66B89" w:rsidP="00DC61FF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C61FF">
              <w:rPr>
                <w:rFonts w:ascii="Times New Roman" w:hAnsi="Times New Roman" w:cs="Times New Roman"/>
                <w:sz w:val="28"/>
                <w:szCs w:val="28"/>
              </w:rPr>
              <w:t>4 класс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B89" w:rsidRPr="00DC61FF" w:rsidRDefault="00F66B89" w:rsidP="00DC61FF">
            <w:pPr>
              <w:ind w:left="48"/>
              <w:rPr>
                <w:rFonts w:ascii="Times New Roman" w:hAnsi="Times New Roman" w:cs="Times New Roman"/>
                <w:sz w:val="28"/>
                <w:szCs w:val="28"/>
              </w:rPr>
            </w:pPr>
            <w:r w:rsidRPr="00DC61FF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ВД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B89" w:rsidRPr="00DC61FF" w:rsidRDefault="00F66B89" w:rsidP="00DC61FF">
            <w:pPr>
              <w:ind w:right="50"/>
              <w:rPr>
                <w:rFonts w:ascii="Times New Roman" w:hAnsi="Times New Roman" w:cs="Times New Roman"/>
                <w:sz w:val="28"/>
                <w:szCs w:val="28"/>
              </w:rPr>
            </w:pPr>
            <w:r w:rsidRPr="00DC61FF">
              <w:rPr>
                <w:rFonts w:ascii="Times New Roman" w:hAnsi="Times New Roman" w:cs="Times New Roman"/>
                <w:sz w:val="28"/>
                <w:szCs w:val="28"/>
              </w:rPr>
              <w:t>Учител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DC61FF">
              <w:rPr>
                <w:rFonts w:ascii="Times New Roman" w:hAnsi="Times New Roman" w:cs="Times New Roman"/>
                <w:sz w:val="28"/>
                <w:szCs w:val="28"/>
              </w:rPr>
              <w:t>-предметник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</w:tr>
      <w:tr w:rsidR="00F66B89" w:rsidRPr="00FF167E" w:rsidTr="00F66B89">
        <w:trPr>
          <w:trHeight w:val="190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B89" w:rsidRPr="00FF167E" w:rsidRDefault="00F66B89" w:rsidP="00DC61FF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B89" w:rsidRPr="00DC61FF" w:rsidRDefault="00F66B89" w:rsidP="00DC61FF">
            <w:pPr>
              <w:pStyle w:val="TableParagraph"/>
              <w:tabs>
                <w:tab w:val="right" w:pos="2753"/>
              </w:tabs>
              <w:spacing w:line="240" w:lineRule="auto"/>
              <w:ind w:right="838"/>
              <w:jc w:val="left"/>
              <w:rPr>
                <w:sz w:val="28"/>
                <w:szCs w:val="28"/>
              </w:rPr>
            </w:pPr>
            <w:r w:rsidRPr="00DC61FF">
              <w:rPr>
                <w:sz w:val="28"/>
                <w:szCs w:val="28"/>
              </w:rPr>
              <w:t>Чтение. Работа с текстом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B89" w:rsidRPr="00DC61FF" w:rsidRDefault="00F66B89" w:rsidP="00DC61FF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C61FF">
              <w:rPr>
                <w:rFonts w:ascii="Times New Roman" w:hAnsi="Times New Roman" w:cs="Times New Roman"/>
                <w:sz w:val="28"/>
                <w:szCs w:val="28"/>
              </w:rPr>
              <w:t>4 класс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B89" w:rsidRPr="00DC61FF" w:rsidRDefault="00F66B89" w:rsidP="00DC61FF">
            <w:pPr>
              <w:ind w:left="48"/>
              <w:rPr>
                <w:rFonts w:ascii="Times New Roman" w:hAnsi="Times New Roman" w:cs="Times New Roman"/>
                <w:sz w:val="28"/>
                <w:szCs w:val="28"/>
              </w:rPr>
            </w:pPr>
            <w:r w:rsidRPr="00DC61FF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ВД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B89" w:rsidRPr="00DC61FF" w:rsidRDefault="00F66B89" w:rsidP="00DC61FF">
            <w:pPr>
              <w:ind w:right="50"/>
              <w:rPr>
                <w:rFonts w:ascii="Times New Roman" w:hAnsi="Times New Roman" w:cs="Times New Roman"/>
                <w:sz w:val="28"/>
                <w:szCs w:val="28"/>
              </w:rPr>
            </w:pPr>
            <w:r w:rsidRPr="00DC61FF">
              <w:rPr>
                <w:rFonts w:ascii="Times New Roman" w:hAnsi="Times New Roman" w:cs="Times New Roman"/>
                <w:sz w:val="28"/>
                <w:szCs w:val="28"/>
              </w:rPr>
              <w:t>Учител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DC61FF">
              <w:rPr>
                <w:rFonts w:ascii="Times New Roman" w:hAnsi="Times New Roman" w:cs="Times New Roman"/>
                <w:sz w:val="28"/>
                <w:szCs w:val="28"/>
              </w:rPr>
              <w:t>-предметник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</w:tr>
      <w:tr w:rsidR="00F66B89" w:rsidRPr="00FF167E" w:rsidTr="00F66B89">
        <w:trPr>
          <w:trHeight w:val="190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B89" w:rsidRPr="00FF167E" w:rsidRDefault="00F66B89" w:rsidP="00DC61FF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B89" w:rsidRPr="00DC61FF" w:rsidRDefault="00F66B89" w:rsidP="00DC61FF">
            <w:pPr>
              <w:pStyle w:val="TableParagraph"/>
              <w:spacing w:line="240" w:lineRule="auto"/>
              <w:jc w:val="left"/>
              <w:rPr>
                <w:sz w:val="28"/>
                <w:szCs w:val="28"/>
              </w:rPr>
            </w:pPr>
            <w:r w:rsidRPr="00DC61FF">
              <w:rPr>
                <w:sz w:val="28"/>
                <w:szCs w:val="28"/>
              </w:rPr>
              <w:t>Функциональная грамотность. Учимся для жизни.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B89" w:rsidRPr="00DC61FF" w:rsidRDefault="00F66B89" w:rsidP="00DC61FF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C61FF">
              <w:rPr>
                <w:rFonts w:ascii="Times New Roman" w:hAnsi="Times New Roman" w:cs="Times New Roman"/>
                <w:sz w:val="28"/>
                <w:szCs w:val="28"/>
              </w:rPr>
              <w:t>5-11 класс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B89" w:rsidRPr="00DC61FF" w:rsidRDefault="00F66B89" w:rsidP="00DC61FF">
            <w:pPr>
              <w:ind w:left="48"/>
              <w:rPr>
                <w:rFonts w:ascii="Times New Roman" w:hAnsi="Times New Roman" w:cs="Times New Roman"/>
                <w:sz w:val="28"/>
                <w:szCs w:val="28"/>
              </w:rPr>
            </w:pPr>
            <w:r w:rsidRPr="00DC61FF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ВД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B89" w:rsidRPr="00DC61FF" w:rsidRDefault="00F66B89" w:rsidP="00DC61FF">
            <w:pPr>
              <w:ind w:right="50"/>
              <w:rPr>
                <w:rFonts w:ascii="Times New Roman" w:hAnsi="Times New Roman" w:cs="Times New Roman"/>
                <w:sz w:val="28"/>
                <w:szCs w:val="28"/>
              </w:rPr>
            </w:pPr>
            <w:r w:rsidRPr="00DC61FF">
              <w:rPr>
                <w:rFonts w:ascii="Times New Roman" w:hAnsi="Times New Roman" w:cs="Times New Roman"/>
                <w:sz w:val="28"/>
                <w:szCs w:val="28"/>
              </w:rPr>
              <w:t>Учител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DC61FF">
              <w:rPr>
                <w:rFonts w:ascii="Times New Roman" w:hAnsi="Times New Roman" w:cs="Times New Roman"/>
                <w:sz w:val="28"/>
                <w:szCs w:val="28"/>
              </w:rPr>
              <w:t>-предметник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</w:tr>
      <w:tr w:rsidR="00F66B89" w:rsidRPr="00FF167E" w:rsidTr="00F66B89">
        <w:trPr>
          <w:trHeight w:val="190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B89" w:rsidRPr="00FF167E" w:rsidRDefault="00F66B89" w:rsidP="00DC61FF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B89" w:rsidRPr="00DC61FF" w:rsidRDefault="00F66B89" w:rsidP="00DC61FF">
            <w:pPr>
              <w:pStyle w:val="TableParagraph"/>
              <w:tabs>
                <w:tab w:val="right" w:pos="2753"/>
              </w:tabs>
              <w:spacing w:line="240" w:lineRule="auto"/>
              <w:ind w:right="838"/>
              <w:jc w:val="left"/>
              <w:rPr>
                <w:sz w:val="28"/>
                <w:szCs w:val="28"/>
              </w:rPr>
            </w:pPr>
            <w:r w:rsidRPr="00DC61FF">
              <w:rPr>
                <w:sz w:val="28"/>
                <w:szCs w:val="28"/>
              </w:rPr>
              <w:t>Умники и умницы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B89" w:rsidRPr="00DC61FF" w:rsidRDefault="00F66B89" w:rsidP="00DC61FF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C61FF">
              <w:rPr>
                <w:rFonts w:ascii="Times New Roman" w:hAnsi="Times New Roman" w:cs="Times New Roman"/>
                <w:sz w:val="28"/>
                <w:szCs w:val="28"/>
              </w:rPr>
              <w:t>5-11 класс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B89" w:rsidRPr="00DC61FF" w:rsidRDefault="00F66B89" w:rsidP="00DC61FF">
            <w:pPr>
              <w:ind w:left="48"/>
              <w:rPr>
                <w:rFonts w:ascii="Times New Roman" w:hAnsi="Times New Roman" w:cs="Times New Roman"/>
                <w:sz w:val="28"/>
                <w:szCs w:val="28"/>
              </w:rPr>
            </w:pPr>
            <w:r w:rsidRPr="00DC61FF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ВД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B89" w:rsidRPr="00DC61FF" w:rsidRDefault="00F66B89" w:rsidP="00DC61FF">
            <w:pPr>
              <w:ind w:right="50"/>
              <w:rPr>
                <w:rFonts w:ascii="Times New Roman" w:hAnsi="Times New Roman" w:cs="Times New Roman"/>
                <w:sz w:val="28"/>
                <w:szCs w:val="28"/>
              </w:rPr>
            </w:pPr>
            <w:r w:rsidRPr="00DC61FF">
              <w:rPr>
                <w:rFonts w:ascii="Times New Roman" w:hAnsi="Times New Roman" w:cs="Times New Roman"/>
                <w:sz w:val="28"/>
                <w:szCs w:val="28"/>
              </w:rPr>
              <w:t>Учител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DC61FF">
              <w:rPr>
                <w:rFonts w:ascii="Times New Roman" w:hAnsi="Times New Roman" w:cs="Times New Roman"/>
                <w:sz w:val="28"/>
                <w:szCs w:val="28"/>
              </w:rPr>
              <w:t>-предметник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</w:tr>
      <w:tr w:rsidR="00F66B89" w:rsidRPr="00FF167E" w:rsidTr="00F66B89">
        <w:trPr>
          <w:trHeight w:val="190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B89" w:rsidRPr="00FF167E" w:rsidRDefault="00F66B89" w:rsidP="00DC61FF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B89" w:rsidRPr="00DC61FF" w:rsidRDefault="00F66B89" w:rsidP="00DC61FF">
            <w:pPr>
              <w:pStyle w:val="TableParagraph"/>
              <w:tabs>
                <w:tab w:val="right" w:pos="2753"/>
              </w:tabs>
              <w:spacing w:line="240" w:lineRule="auto"/>
              <w:ind w:right="838"/>
              <w:jc w:val="left"/>
              <w:rPr>
                <w:sz w:val="28"/>
                <w:szCs w:val="28"/>
              </w:rPr>
            </w:pPr>
            <w:r w:rsidRPr="00DC61FF">
              <w:rPr>
                <w:sz w:val="28"/>
                <w:szCs w:val="28"/>
              </w:rPr>
              <w:t>Высокие технологии (ИКТ)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B89" w:rsidRPr="00DC61FF" w:rsidRDefault="00F66B89" w:rsidP="00DC61FF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C61FF"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B89" w:rsidRPr="00DC61FF" w:rsidRDefault="00F66B89" w:rsidP="00DC61FF">
            <w:pPr>
              <w:ind w:left="48"/>
              <w:rPr>
                <w:rFonts w:ascii="Times New Roman" w:hAnsi="Times New Roman" w:cs="Times New Roman"/>
                <w:sz w:val="28"/>
                <w:szCs w:val="28"/>
              </w:rPr>
            </w:pPr>
            <w:r w:rsidRPr="00DC61FF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ВД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B89" w:rsidRPr="00DC61FF" w:rsidRDefault="00F66B89" w:rsidP="00DC61FF">
            <w:pPr>
              <w:ind w:right="50"/>
              <w:rPr>
                <w:rFonts w:ascii="Times New Roman" w:hAnsi="Times New Roman" w:cs="Times New Roman"/>
                <w:sz w:val="28"/>
                <w:szCs w:val="28"/>
              </w:rPr>
            </w:pPr>
            <w:r w:rsidRPr="00DC61FF">
              <w:rPr>
                <w:rFonts w:ascii="Times New Roman" w:hAnsi="Times New Roman" w:cs="Times New Roman"/>
                <w:sz w:val="28"/>
                <w:szCs w:val="28"/>
              </w:rPr>
              <w:t>Учител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DC61FF">
              <w:rPr>
                <w:rFonts w:ascii="Times New Roman" w:hAnsi="Times New Roman" w:cs="Times New Roman"/>
                <w:sz w:val="28"/>
                <w:szCs w:val="28"/>
              </w:rPr>
              <w:t>-предметник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</w:tr>
      <w:tr w:rsidR="00F66B89" w:rsidRPr="00FF167E" w:rsidTr="00F66B89">
        <w:trPr>
          <w:trHeight w:val="190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B89" w:rsidRPr="00FF167E" w:rsidRDefault="00F66B89" w:rsidP="00DC61FF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B89" w:rsidRPr="00DC61FF" w:rsidRDefault="00F66B89" w:rsidP="00DC61FF">
            <w:pPr>
              <w:pStyle w:val="TableParagraph"/>
              <w:tabs>
                <w:tab w:val="right" w:pos="2753"/>
              </w:tabs>
              <w:spacing w:line="240" w:lineRule="auto"/>
              <w:ind w:right="838"/>
              <w:jc w:val="left"/>
              <w:rPr>
                <w:sz w:val="28"/>
                <w:szCs w:val="28"/>
              </w:rPr>
            </w:pPr>
            <w:r w:rsidRPr="00DC61FF">
              <w:rPr>
                <w:sz w:val="28"/>
                <w:szCs w:val="28"/>
              </w:rPr>
              <w:t>Информационные всезнайки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B89" w:rsidRPr="00DC61FF" w:rsidRDefault="00F66B89" w:rsidP="00DC61FF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C61FF"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B89" w:rsidRPr="00DC61FF" w:rsidRDefault="00F66B89" w:rsidP="00DC61FF">
            <w:pPr>
              <w:ind w:left="48"/>
              <w:rPr>
                <w:rFonts w:ascii="Times New Roman" w:hAnsi="Times New Roman" w:cs="Times New Roman"/>
                <w:sz w:val="28"/>
                <w:szCs w:val="28"/>
              </w:rPr>
            </w:pPr>
            <w:r w:rsidRPr="00DC61FF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ВД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B89" w:rsidRPr="00DC61FF" w:rsidRDefault="00F66B89" w:rsidP="004A07B6">
            <w:pPr>
              <w:ind w:right="50"/>
              <w:rPr>
                <w:rFonts w:ascii="Times New Roman" w:hAnsi="Times New Roman" w:cs="Times New Roman"/>
                <w:sz w:val="28"/>
                <w:szCs w:val="28"/>
              </w:rPr>
            </w:pPr>
            <w:r w:rsidRPr="00DC61FF">
              <w:rPr>
                <w:rFonts w:ascii="Times New Roman" w:hAnsi="Times New Roman" w:cs="Times New Roman"/>
                <w:sz w:val="28"/>
                <w:szCs w:val="28"/>
              </w:rPr>
              <w:t>Учител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DC61FF">
              <w:rPr>
                <w:rFonts w:ascii="Times New Roman" w:hAnsi="Times New Roman" w:cs="Times New Roman"/>
                <w:sz w:val="28"/>
                <w:szCs w:val="28"/>
              </w:rPr>
              <w:t>-предметник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</w:tr>
      <w:tr w:rsidR="00F66B89" w:rsidRPr="00FF167E" w:rsidTr="00F66B89">
        <w:trPr>
          <w:trHeight w:val="190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B89" w:rsidRPr="00FF167E" w:rsidRDefault="00F66B89" w:rsidP="00DC61FF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B89" w:rsidRPr="00DC61FF" w:rsidRDefault="00F66B89" w:rsidP="00DC61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61FF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календаря образовательных событий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B89" w:rsidRPr="00D44E07" w:rsidRDefault="00F66B89" w:rsidP="00DC61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1 -11</w:t>
            </w:r>
            <w:r w:rsidRPr="00D44E07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B89" w:rsidRPr="00DC61FF" w:rsidRDefault="00F66B89" w:rsidP="00DC61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61FF">
              <w:rPr>
                <w:rFonts w:ascii="Times New Roman" w:hAnsi="Times New Roman" w:cs="Times New Roman"/>
                <w:sz w:val="28"/>
                <w:szCs w:val="28"/>
              </w:rPr>
              <w:t xml:space="preserve">Согласно расписанию классных часов 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B89" w:rsidRDefault="00F66B89">
            <w:r w:rsidRPr="00EF384A">
              <w:rPr>
                <w:rFonts w:ascii="Times New Roman" w:hAnsi="Times New Roman" w:cs="Times New Roman"/>
                <w:sz w:val="28"/>
                <w:szCs w:val="28"/>
              </w:rPr>
              <w:t>Классные  руководители</w:t>
            </w:r>
          </w:p>
        </w:tc>
      </w:tr>
      <w:tr w:rsidR="00F66B89" w:rsidRPr="00FF167E" w:rsidTr="00F66B89">
        <w:trPr>
          <w:trHeight w:val="190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B89" w:rsidRPr="00FF167E" w:rsidRDefault="00F66B89" w:rsidP="00DC61FF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B89" w:rsidRPr="00DC61FF" w:rsidRDefault="00F66B89" w:rsidP="00DC61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61FF">
              <w:rPr>
                <w:rFonts w:ascii="Times New Roman" w:hAnsi="Times New Roman" w:cs="Times New Roman"/>
                <w:sz w:val="28"/>
                <w:szCs w:val="28"/>
              </w:rPr>
              <w:t xml:space="preserve">Традиционные школьные мероприятия и акции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B89" w:rsidRPr="00D44E07" w:rsidRDefault="00F66B89" w:rsidP="00DC61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1 -11</w:t>
            </w:r>
            <w:r w:rsidRPr="00D44E07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B89" w:rsidRPr="00DC61FF" w:rsidRDefault="00F66B89" w:rsidP="00DC61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61FF">
              <w:rPr>
                <w:rFonts w:ascii="Times New Roman" w:hAnsi="Times New Roman" w:cs="Times New Roman"/>
                <w:sz w:val="28"/>
                <w:szCs w:val="28"/>
              </w:rPr>
              <w:t xml:space="preserve">Согласно расписанию классных часов 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B89" w:rsidRDefault="00F66B89">
            <w:r w:rsidRPr="00EF384A">
              <w:rPr>
                <w:rFonts w:ascii="Times New Roman" w:hAnsi="Times New Roman" w:cs="Times New Roman"/>
                <w:sz w:val="28"/>
                <w:szCs w:val="28"/>
              </w:rPr>
              <w:t>Классные  руководители</w:t>
            </w:r>
          </w:p>
        </w:tc>
      </w:tr>
      <w:tr w:rsidR="00F66B89" w:rsidRPr="00FF167E" w:rsidTr="00F66B89">
        <w:trPr>
          <w:trHeight w:val="190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F66B89" w:rsidRPr="00FF167E" w:rsidRDefault="00F66B89" w:rsidP="00FF167E">
            <w:pPr>
              <w:tabs>
                <w:tab w:val="left" w:pos="851"/>
              </w:tabs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7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F66B89" w:rsidRPr="00FF167E" w:rsidRDefault="00F66B89" w:rsidP="00C716A0">
            <w:pPr>
              <w:tabs>
                <w:tab w:val="left" w:pos="851"/>
              </w:tabs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C716A0">
              <w:rPr>
                <w:rFonts w:ascii="Times New Roman" w:hAnsi="Times New Roman" w:cs="Times New Roman"/>
                <w:b/>
                <w:i/>
                <w:sz w:val="28"/>
              </w:rPr>
              <w:t>3. Классное руководство</w:t>
            </w:r>
            <w:r>
              <w:rPr>
                <w:rFonts w:ascii="Times New Roman" w:hAnsi="Times New Roman" w:cs="Times New Roman"/>
                <w:sz w:val="28"/>
              </w:rPr>
              <w:t xml:space="preserve">  </w:t>
            </w:r>
            <w:r w:rsidRPr="00C716A0">
              <w:rPr>
                <w:rFonts w:ascii="Times New Roman" w:hAnsi="Times New Roman" w:cs="Times New Roman"/>
                <w:b/>
                <w:i/>
                <w:sz w:val="24"/>
              </w:rPr>
              <w:t xml:space="preserve">(согласно 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>П</w:t>
            </w:r>
            <w:r w:rsidRPr="00C716A0">
              <w:rPr>
                <w:rFonts w:ascii="Times New Roman" w:hAnsi="Times New Roman" w:cs="Times New Roman"/>
                <w:b/>
                <w:i/>
                <w:sz w:val="24"/>
              </w:rPr>
              <w:t>ланам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 xml:space="preserve"> воспитательной </w:t>
            </w:r>
            <w:r w:rsidRPr="00C716A0">
              <w:rPr>
                <w:rFonts w:ascii="Times New Roman" w:hAnsi="Times New Roman" w:cs="Times New Roman"/>
                <w:b/>
                <w:i/>
                <w:sz w:val="24"/>
              </w:rPr>
              <w:t xml:space="preserve"> работы классных руководителей)</w:t>
            </w:r>
          </w:p>
        </w:tc>
      </w:tr>
      <w:tr w:rsidR="00F66B89" w:rsidRPr="00FF167E" w:rsidTr="00F66B89">
        <w:trPr>
          <w:trHeight w:val="190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B89" w:rsidRPr="00FF167E" w:rsidRDefault="00F66B89" w:rsidP="00F05970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F167E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B89" w:rsidRPr="00D44E07" w:rsidRDefault="00F66B89" w:rsidP="00856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E07">
              <w:rPr>
                <w:rFonts w:ascii="Times New Roman" w:hAnsi="Times New Roman" w:cs="Times New Roman"/>
                <w:sz w:val="28"/>
                <w:szCs w:val="28"/>
              </w:rPr>
              <w:t>Знакомство с классами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B89" w:rsidRPr="00D44E07" w:rsidRDefault="00F66B89" w:rsidP="00856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Pr="00D44E0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,10</w:t>
            </w:r>
            <w:r w:rsidRPr="00D44E07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B89" w:rsidRPr="00D44E07" w:rsidRDefault="00F66B89" w:rsidP="00856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E0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B89" w:rsidRPr="00D44E07" w:rsidRDefault="00F66B89" w:rsidP="00F66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E07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44E07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1,</w:t>
            </w:r>
            <w:r w:rsidRPr="00D44E0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,10</w:t>
            </w:r>
            <w:r w:rsidRPr="00D44E07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</w:p>
        </w:tc>
      </w:tr>
      <w:tr w:rsidR="00F66B89" w:rsidRPr="00FF167E" w:rsidTr="00F66B89">
        <w:trPr>
          <w:trHeight w:val="190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B89" w:rsidRPr="00FF167E" w:rsidRDefault="00F66B89" w:rsidP="00F05970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2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B89" w:rsidRPr="00D44E07" w:rsidRDefault="00F66B89" w:rsidP="00E81E9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4E07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 паспортов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B89" w:rsidRPr="00D44E07" w:rsidRDefault="00F66B89" w:rsidP="00856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1 -11</w:t>
            </w:r>
            <w:r w:rsidRPr="00D44E07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B89" w:rsidRPr="00D44E07" w:rsidRDefault="00F66B89" w:rsidP="00856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E0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B89" w:rsidRPr="00D44E07" w:rsidRDefault="00F66B89" w:rsidP="00856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E07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44E07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</w:t>
            </w:r>
          </w:p>
        </w:tc>
      </w:tr>
      <w:tr w:rsidR="00F66B89" w:rsidRPr="00FF167E" w:rsidTr="00F66B89">
        <w:trPr>
          <w:trHeight w:val="190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B89" w:rsidRPr="00FF167E" w:rsidRDefault="00F66B89" w:rsidP="00F05970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B89" w:rsidRPr="00D44E07" w:rsidRDefault="00F66B89" w:rsidP="00E81E9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4E07">
              <w:rPr>
                <w:rFonts w:ascii="Times New Roman" w:hAnsi="Times New Roman" w:cs="Times New Roman"/>
                <w:sz w:val="28"/>
                <w:szCs w:val="28"/>
              </w:rPr>
              <w:t>Общешкольный классный час «Разговор о главном»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B89" w:rsidRPr="00D44E07" w:rsidRDefault="00F66B89" w:rsidP="00856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1 -11</w:t>
            </w:r>
            <w:r w:rsidRPr="00D44E07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B89" w:rsidRPr="00D44E07" w:rsidRDefault="00F66B89" w:rsidP="00856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E07">
              <w:rPr>
                <w:rFonts w:ascii="Times New Roman" w:hAnsi="Times New Roman" w:cs="Times New Roman"/>
                <w:sz w:val="28"/>
                <w:szCs w:val="28"/>
              </w:rPr>
              <w:t>Каждый учебный понедельник 1 урок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B89" w:rsidRPr="00D44E07" w:rsidRDefault="00F66B89" w:rsidP="00856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E07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44E07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</w:t>
            </w:r>
          </w:p>
        </w:tc>
      </w:tr>
      <w:tr w:rsidR="00F66B89" w:rsidRPr="00FF167E" w:rsidTr="00F66B89">
        <w:trPr>
          <w:trHeight w:val="190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B89" w:rsidRPr="00FF167E" w:rsidRDefault="00F66B89" w:rsidP="00F05970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B89" w:rsidRPr="00D44E07" w:rsidRDefault="00F66B89" w:rsidP="00E81E9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4E07">
              <w:rPr>
                <w:rFonts w:ascii="Times New Roman" w:hAnsi="Times New Roman" w:cs="Times New Roman"/>
                <w:sz w:val="28"/>
                <w:szCs w:val="28"/>
              </w:rPr>
              <w:t>Работа с государственными символами России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B89" w:rsidRPr="00D44E07" w:rsidRDefault="00F66B89" w:rsidP="00856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1 -11</w:t>
            </w:r>
            <w:r w:rsidRPr="00D44E07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B89" w:rsidRPr="00D44E07" w:rsidRDefault="00F66B89" w:rsidP="00856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E0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44E07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B89" w:rsidRPr="00D44E07" w:rsidRDefault="00F66B89" w:rsidP="00856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E07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44E07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</w:t>
            </w:r>
          </w:p>
        </w:tc>
      </w:tr>
      <w:tr w:rsidR="00F66B89" w:rsidRPr="00FF167E" w:rsidTr="00F66B89">
        <w:trPr>
          <w:trHeight w:val="190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B89" w:rsidRPr="00FF167E" w:rsidRDefault="00F66B89" w:rsidP="00F05970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B89" w:rsidRPr="00D44E07" w:rsidRDefault="00F66B89" w:rsidP="00E81E9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4E07">
              <w:rPr>
                <w:rFonts w:ascii="Times New Roman" w:hAnsi="Times New Roman" w:cs="Times New Roman"/>
                <w:sz w:val="28"/>
                <w:szCs w:val="28"/>
              </w:rPr>
              <w:t>Инструктажи по безопасности жизнедеятельности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B89" w:rsidRPr="00D44E07" w:rsidRDefault="00F66B89" w:rsidP="00856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1 -11</w:t>
            </w:r>
            <w:r w:rsidRPr="00D44E07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B89" w:rsidRPr="00D44E07" w:rsidRDefault="00F66B89" w:rsidP="00856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E0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B89" w:rsidRPr="00D44E07" w:rsidRDefault="00F66B89" w:rsidP="00856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E07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44E07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</w:t>
            </w:r>
          </w:p>
        </w:tc>
      </w:tr>
      <w:tr w:rsidR="00F66B89" w:rsidRPr="00FF167E" w:rsidTr="00F66B89">
        <w:trPr>
          <w:trHeight w:val="190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B89" w:rsidRPr="00FF167E" w:rsidRDefault="00F66B89" w:rsidP="00F05970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B89" w:rsidRPr="00D44E07" w:rsidRDefault="00F66B89" w:rsidP="00E81E9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4E07"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 с родителями пятиклассников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B89" w:rsidRPr="00D44E07" w:rsidRDefault="00F66B89" w:rsidP="00856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1 -11</w:t>
            </w:r>
            <w:r w:rsidRPr="00D44E07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B89" w:rsidRPr="00D44E07" w:rsidRDefault="00F66B89" w:rsidP="00856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E0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B89" w:rsidRPr="00D44E07" w:rsidRDefault="00F66B89" w:rsidP="00856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E07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44E07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</w:t>
            </w:r>
          </w:p>
        </w:tc>
      </w:tr>
      <w:tr w:rsidR="00F66B89" w:rsidRPr="00FF167E" w:rsidTr="00F66B89">
        <w:trPr>
          <w:trHeight w:val="190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B89" w:rsidRPr="00FF167E" w:rsidRDefault="00F66B89" w:rsidP="00F05970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B89" w:rsidRPr="00D44E07" w:rsidRDefault="00F66B89" w:rsidP="00E81E9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4E07">
              <w:rPr>
                <w:rFonts w:ascii="Times New Roman" w:hAnsi="Times New Roman" w:cs="Times New Roman"/>
                <w:sz w:val="28"/>
                <w:szCs w:val="28"/>
              </w:rPr>
              <w:t>Организация участия класса в общешкольных ключевых делах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B89" w:rsidRPr="00D44E07" w:rsidRDefault="00F66B89" w:rsidP="00856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1 -11</w:t>
            </w:r>
            <w:r w:rsidRPr="00D44E07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B89" w:rsidRPr="00D44E07" w:rsidRDefault="00F66B89" w:rsidP="00856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E0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44E07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B89" w:rsidRPr="00D44E07" w:rsidRDefault="00F66B89" w:rsidP="00856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E07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44E07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</w:t>
            </w:r>
          </w:p>
        </w:tc>
      </w:tr>
      <w:tr w:rsidR="00F66B89" w:rsidRPr="00FF167E" w:rsidTr="00F66B89">
        <w:trPr>
          <w:trHeight w:val="190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B89" w:rsidRPr="00FF167E" w:rsidRDefault="00F66B89" w:rsidP="00F05970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B89" w:rsidRPr="00D44E07" w:rsidRDefault="00F66B89" w:rsidP="00E81E9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4E07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обучающимися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B89" w:rsidRPr="00D44E07" w:rsidRDefault="00F66B89" w:rsidP="00856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1 -11</w:t>
            </w:r>
            <w:r w:rsidRPr="00D44E07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B89" w:rsidRPr="00D44E07" w:rsidRDefault="00F66B89" w:rsidP="00856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E0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44E07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B89" w:rsidRPr="00D44E07" w:rsidRDefault="00F66B89" w:rsidP="00856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E07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44E07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</w:t>
            </w:r>
          </w:p>
        </w:tc>
      </w:tr>
      <w:tr w:rsidR="00F66B89" w:rsidRPr="00FF167E" w:rsidTr="00F66B89">
        <w:trPr>
          <w:trHeight w:val="190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B89" w:rsidRPr="00FF167E" w:rsidRDefault="00F66B89" w:rsidP="00F05970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B89" w:rsidRPr="00D44E07" w:rsidRDefault="00F66B89" w:rsidP="00E81E9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4E07">
              <w:rPr>
                <w:rFonts w:ascii="Times New Roman" w:hAnsi="Times New Roman" w:cs="Times New Roman"/>
                <w:sz w:val="28"/>
                <w:szCs w:val="28"/>
              </w:rPr>
              <w:t>Работа с учителями -предметниками, работающими в классе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B89" w:rsidRPr="00D44E07" w:rsidRDefault="00F66B89" w:rsidP="00856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1 -11</w:t>
            </w:r>
            <w:r w:rsidRPr="00D44E07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B89" w:rsidRPr="00D44E07" w:rsidRDefault="00F66B89" w:rsidP="00856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E0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44E07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B89" w:rsidRPr="00D44E07" w:rsidRDefault="00F66B89" w:rsidP="00856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E07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44E07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</w:t>
            </w:r>
          </w:p>
        </w:tc>
      </w:tr>
      <w:tr w:rsidR="00F66B89" w:rsidRPr="00FF167E" w:rsidTr="00F66B89">
        <w:trPr>
          <w:trHeight w:val="190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B89" w:rsidRPr="00FF167E" w:rsidRDefault="00F66B89" w:rsidP="00F05970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B89" w:rsidRPr="00D44E07" w:rsidRDefault="00F66B89" w:rsidP="00E81E9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4E07">
              <w:rPr>
                <w:rFonts w:ascii="Times New Roman" w:hAnsi="Times New Roman" w:cs="Times New Roman"/>
                <w:sz w:val="28"/>
                <w:szCs w:val="28"/>
              </w:rPr>
              <w:t>Работа с родителями или законными представителями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B89" w:rsidRPr="00D44E07" w:rsidRDefault="00F66B89" w:rsidP="00856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1 -11</w:t>
            </w:r>
            <w:r w:rsidRPr="00D44E07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B89" w:rsidRPr="00D44E07" w:rsidRDefault="00F66B89" w:rsidP="00856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E0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44E07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B89" w:rsidRPr="00D44E07" w:rsidRDefault="00F66B89" w:rsidP="00856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E07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44E07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</w:t>
            </w:r>
          </w:p>
        </w:tc>
      </w:tr>
      <w:tr w:rsidR="00F66B89" w:rsidRPr="00FF167E" w:rsidTr="00F66B89">
        <w:trPr>
          <w:trHeight w:val="190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B89" w:rsidRDefault="00F66B89" w:rsidP="00F05970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B89" w:rsidRPr="00D44E07" w:rsidRDefault="00F66B89" w:rsidP="00E81E9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4E07">
              <w:rPr>
                <w:rFonts w:ascii="Times New Roman" w:hAnsi="Times New Roman" w:cs="Times New Roman"/>
                <w:sz w:val="28"/>
                <w:szCs w:val="28"/>
              </w:rPr>
              <w:t>Родительские собрания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B89" w:rsidRPr="00D44E07" w:rsidRDefault="00F66B89" w:rsidP="00856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1 -11</w:t>
            </w:r>
            <w:r w:rsidRPr="00D44E07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B89" w:rsidRPr="00D44E07" w:rsidRDefault="00F66B89" w:rsidP="00856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E07">
              <w:rPr>
                <w:rFonts w:ascii="Times New Roman" w:hAnsi="Times New Roman" w:cs="Times New Roman"/>
                <w:sz w:val="28"/>
                <w:szCs w:val="28"/>
              </w:rPr>
              <w:t>1 раз в четверть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B89" w:rsidRPr="00D44E07" w:rsidRDefault="00F66B89" w:rsidP="00856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E07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44E07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</w:t>
            </w:r>
          </w:p>
        </w:tc>
      </w:tr>
      <w:tr w:rsidR="00F66B89" w:rsidRPr="00FF167E" w:rsidTr="00F66B89">
        <w:trPr>
          <w:trHeight w:val="190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B89" w:rsidRDefault="00F66B89" w:rsidP="00F05970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B89" w:rsidRPr="00D44E07" w:rsidRDefault="00F66B89" w:rsidP="00E81E9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4E07">
              <w:rPr>
                <w:rFonts w:ascii="Times New Roman" w:hAnsi="Times New Roman" w:cs="Times New Roman"/>
                <w:sz w:val="28"/>
                <w:szCs w:val="28"/>
              </w:rPr>
              <w:t>Организация участия в детских объединениях ( РДШ, Большая перемена).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B89" w:rsidRPr="00D44E07" w:rsidRDefault="00F66B89" w:rsidP="00856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1 -11</w:t>
            </w:r>
            <w:r w:rsidRPr="00D44E07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B89" w:rsidRPr="00D44E07" w:rsidRDefault="00F66B89" w:rsidP="00856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E0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44E07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B89" w:rsidRPr="00D44E07" w:rsidRDefault="00F66B89" w:rsidP="00856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E07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44E07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</w:t>
            </w:r>
          </w:p>
        </w:tc>
      </w:tr>
      <w:tr w:rsidR="00F66B89" w:rsidRPr="00FF167E" w:rsidTr="00F66B89">
        <w:trPr>
          <w:trHeight w:val="190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F66B89" w:rsidRPr="00DC61FF" w:rsidRDefault="00F66B89" w:rsidP="00FF167E">
            <w:pPr>
              <w:tabs>
                <w:tab w:val="left" w:pos="851"/>
              </w:tabs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</w:rPr>
            </w:pPr>
          </w:p>
        </w:tc>
        <w:tc>
          <w:tcPr>
            <w:tcW w:w="137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F66B89" w:rsidRPr="00DC61FF" w:rsidRDefault="00F66B89" w:rsidP="00FF167E">
            <w:pPr>
              <w:tabs>
                <w:tab w:val="left" w:pos="851"/>
              </w:tabs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DC61FF">
              <w:rPr>
                <w:rFonts w:ascii="Times New Roman" w:hAnsi="Times New Roman" w:cs="Times New Roman"/>
                <w:b/>
                <w:i/>
                <w:sz w:val="28"/>
              </w:rPr>
              <w:t>4. Основные школьные дела</w:t>
            </w:r>
          </w:p>
        </w:tc>
      </w:tr>
      <w:tr w:rsidR="00F66B89" w:rsidRPr="00FF167E" w:rsidTr="00F66B89">
        <w:trPr>
          <w:trHeight w:val="190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B89" w:rsidRPr="00FF167E" w:rsidRDefault="00F66B89" w:rsidP="00C16407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F167E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B89" w:rsidRPr="00E62F20" w:rsidRDefault="00E62F20" w:rsidP="00E62F20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62F20">
              <w:rPr>
                <w:rFonts w:ascii="Times New Roman" w:hAnsi="Times New Roman" w:cs="Times New Roman"/>
                <w:b/>
                <w:sz w:val="28"/>
              </w:rPr>
              <w:t>Акции и церемонии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B89" w:rsidRPr="00FF167E" w:rsidRDefault="00F66B89" w:rsidP="00FF167E">
            <w:pPr>
              <w:tabs>
                <w:tab w:val="left" w:pos="851"/>
              </w:tabs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B89" w:rsidRPr="00FF167E" w:rsidRDefault="00F66B89" w:rsidP="00FF167E">
            <w:pPr>
              <w:tabs>
                <w:tab w:val="left" w:pos="851"/>
              </w:tabs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B89" w:rsidRPr="00FF167E" w:rsidRDefault="00F66B89" w:rsidP="00FF167E">
            <w:pPr>
              <w:tabs>
                <w:tab w:val="left" w:pos="851"/>
              </w:tabs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E62F20" w:rsidRPr="00FF167E" w:rsidTr="00067D13">
        <w:trPr>
          <w:trHeight w:val="190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20" w:rsidRPr="00FF167E" w:rsidRDefault="00C16407" w:rsidP="00C16407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20" w:rsidRPr="00FF167E" w:rsidRDefault="00E62F20" w:rsidP="00E62F20">
            <w:pPr>
              <w:tabs>
                <w:tab w:val="left" w:pos="851"/>
              </w:tabs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Pr="00CF04AC">
              <w:rPr>
                <w:rFonts w:ascii="Times New Roman" w:hAnsi="Times New Roman" w:cs="Times New Roman"/>
                <w:sz w:val="28"/>
                <w:szCs w:val="28"/>
              </w:rPr>
              <w:t>еремони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r w:rsidRPr="00CF04AC">
              <w:rPr>
                <w:rFonts w:ascii="Times New Roman" w:hAnsi="Times New Roman" w:cs="Times New Roman"/>
                <w:sz w:val="28"/>
                <w:szCs w:val="28"/>
              </w:rPr>
              <w:t xml:space="preserve"> поднятия (спуска) государственного флага Российской </w:t>
            </w:r>
            <w:r w:rsidRPr="00CF04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Федерации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F20" w:rsidRPr="00FF167E" w:rsidRDefault="00E62F20" w:rsidP="00067D13">
            <w:pPr>
              <w:tabs>
                <w:tab w:val="left" w:pos="851"/>
              </w:tabs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1 -11</w:t>
            </w:r>
            <w:r w:rsidRPr="00D44E07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F20" w:rsidRPr="00FF167E" w:rsidRDefault="00E62F20" w:rsidP="00067D13">
            <w:pPr>
              <w:tabs>
                <w:tab w:val="left" w:pos="851"/>
              </w:tabs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начале  (поднятие) и конце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(спуск) каждой учебной недели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F20" w:rsidRPr="009410EB" w:rsidRDefault="00E62F20" w:rsidP="00067D13">
            <w:pPr>
              <w:tabs>
                <w:tab w:val="left" w:pos="851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10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 директора по ВР, советник директора по вопросам воспитания</w:t>
            </w:r>
          </w:p>
        </w:tc>
      </w:tr>
      <w:tr w:rsidR="00E81E9F" w:rsidRPr="00FF167E" w:rsidTr="0028421C">
        <w:trPr>
          <w:trHeight w:val="190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E9F" w:rsidRPr="00FF167E" w:rsidRDefault="00C16407" w:rsidP="00C16407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3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E9F" w:rsidRPr="00F20DA6" w:rsidRDefault="00E81E9F" w:rsidP="0028421C">
            <w:pPr>
              <w:spacing w:line="259" w:lineRule="auto"/>
              <w:ind w:left="6"/>
              <w:rPr>
                <w:rFonts w:ascii="Times New Roman" w:hAnsi="Times New Roman" w:cs="Times New Roman"/>
                <w:sz w:val="28"/>
                <w:szCs w:val="28"/>
              </w:rPr>
            </w:pPr>
            <w:r w:rsidRPr="00F20DA6">
              <w:rPr>
                <w:rFonts w:ascii="Times New Roman" w:hAnsi="Times New Roman" w:cs="Times New Roman"/>
                <w:sz w:val="28"/>
                <w:szCs w:val="28"/>
              </w:rPr>
              <w:t xml:space="preserve">Акция «Георгиевская ленточка»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E9F" w:rsidRPr="00FF167E" w:rsidRDefault="00E81E9F" w:rsidP="00FF167E">
            <w:pPr>
              <w:tabs>
                <w:tab w:val="left" w:pos="851"/>
              </w:tabs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1 -11</w:t>
            </w:r>
            <w:r w:rsidRPr="00D44E07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E9F" w:rsidRPr="00FF167E" w:rsidRDefault="00E81E9F" w:rsidP="00FF167E">
            <w:pPr>
              <w:tabs>
                <w:tab w:val="left" w:pos="851"/>
              </w:tabs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май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E9F" w:rsidRDefault="00E81E9F">
            <w:r w:rsidRPr="00812F2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советник директора по вопросам воспитания</w:t>
            </w:r>
          </w:p>
        </w:tc>
      </w:tr>
      <w:tr w:rsidR="00E81E9F" w:rsidRPr="00FF167E" w:rsidTr="0028421C">
        <w:trPr>
          <w:trHeight w:val="190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E9F" w:rsidRPr="00FF167E" w:rsidRDefault="00C16407" w:rsidP="00C16407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E9F" w:rsidRPr="00F20DA6" w:rsidRDefault="00E81E9F" w:rsidP="0028421C">
            <w:pPr>
              <w:spacing w:line="259" w:lineRule="auto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F20DA6">
              <w:rPr>
                <w:rFonts w:ascii="Times New Roman" w:hAnsi="Times New Roman" w:cs="Times New Roman"/>
                <w:sz w:val="28"/>
                <w:szCs w:val="28"/>
              </w:rPr>
              <w:t xml:space="preserve">Акция «Бессмертный полк»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E9F" w:rsidRPr="00FF167E" w:rsidRDefault="00E81E9F" w:rsidP="00067D13">
            <w:pPr>
              <w:tabs>
                <w:tab w:val="left" w:pos="851"/>
              </w:tabs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1 -11</w:t>
            </w:r>
            <w:r w:rsidRPr="00D44E07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E9F" w:rsidRPr="00FF167E" w:rsidRDefault="00E81E9F" w:rsidP="00067D13">
            <w:pPr>
              <w:tabs>
                <w:tab w:val="left" w:pos="851"/>
              </w:tabs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май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E9F" w:rsidRDefault="00E81E9F">
            <w:r w:rsidRPr="00812F2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советник директора по вопросам воспитания</w:t>
            </w:r>
          </w:p>
        </w:tc>
      </w:tr>
      <w:tr w:rsidR="00E81E9F" w:rsidRPr="00FF167E" w:rsidTr="00F66B89">
        <w:trPr>
          <w:trHeight w:val="190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E9F" w:rsidRPr="00FF167E" w:rsidRDefault="00E81E9F" w:rsidP="00C16407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E9F" w:rsidRPr="00F20DA6" w:rsidRDefault="00E81E9F" w:rsidP="007C0A38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0DA6">
              <w:rPr>
                <w:rFonts w:ascii="Times New Roman" w:hAnsi="Times New Roman" w:cs="Times New Roman"/>
                <w:b/>
                <w:sz w:val="28"/>
                <w:szCs w:val="28"/>
              </w:rPr>
              <w:t>Праздники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E9F" w:rsidRPr="007C0A38" w:rsidRDefault="00E81E9F" w:rsidP="007C0A38">
            <w:pPr>
              <w:tabs>
                <w:tab w:val="left" w:pos="851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E9F" w:rsidRPr="007C0A38" w:rsidRDefault="00E81E9F" w:rsidP="007C0A38">
            <w:pPr>
              <w:tabs>
                <w:tab w:val="left" w:pos="851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E9F" w:rsidRPr="007C0A38" w:rsidRDefault="00E81E9F" w:rsidP="007C0A38">
            <w:pPr>
              <w:tabs>
                <w:tab w:val="left" w:pos="851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1E9F" w:rsidRPr="00FF167E" w:rsidTr="00247B6D">
        <w:trPr>
          <w:trHeight w:val="190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E9F" w:rsidRPr="00FF167E" w:rsidRDefault="00C16407" w:rsidP="00C16407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E9F" w:rsidRPr="00F20DA6" w:rsidRDefault="00E81E9F" w:rsidP="00247B6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0DA6">
              <w:rPr>
                <w:rFonts w:ascii="Times New Roman" w:hAnsi="Times New Roman" w:cs="Times New Roman"/>
                <w:sz w:val="28"/>
                <w:szCs w:val="28"/>
              </w:rPr>
              <w:t>День знаний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E9F" w:rsidRPr="0033035D" w:rsidRDefault="00E81E9F" w:rsidP="00067D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1 -11</w:t>
            </w:r>
            <w:r w:rsidRPr="00D44E07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E9F" w:rsidRPr="007C0A38" w:rsidRDefault="00E81E9F" w:rsidP="007C0A3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0A38"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E9F" w:rsidRPr="00247B6D" w:rsidRDefault="00E81E9F" w:rsidP="00E81E9F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47B6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 1,9,11 классов</w:t>
            </w:r>
          </w:p>
        </w:tc>
      </w:tr>
      <w:tr w:rsidR="00E81E9F" w:rsidRPr="00FF167E" w:rsidTr="00247B6D">
        <w:trPr>
          <w:trHeight w:val="190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E9F" w:rsidRPr="00FF167E" w:rsidRDefault="00C16407" w:rsidP="00C16407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E9F" w:rsidRPr="00F20DA6" w:rsidRDefault="00E81E9F" w:rsidP="00247B6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0DA6">
              <w:rPr>
                <w:rFonts w:ascii="Times New Roman" w:hAnsi="Times New Roman" w:cs="Times New Roman"/>
                <w:sz w:val="28"/>
                <w:szCs w:val="28"/>
              </w:rPr>
              <w:t>День учителя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E9F" w:rsidRPr="0033035D" w:rsidRDefault="00E81E9F" w:rsidP="00067D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1 -11</w:t>
            </w:r>
            <w:r w:rsidRPr="00D44E07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E9F" w:rsidRPr="007C0A38" w:rsidRDefault="00E81E9F" w:rsidP="007C0A3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0A38">
              <w:rPr>
                <w:rFonts w:ascii="Times New Roman" w:hAnsi="Times New Roman" w:cs="Times New Roman"/>
                <w:sz w:val="28"/>
                <w:szCs w:val="28"/>
              </w:rPr>
              <w:t>5 октября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E9F" w:rsidRPr="00247B6D" w:rsidRDefault="00E81E9F" w:rsidP="00E81E9F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47B6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советник директора по вопросам воспитания</w:t>
            </w:r>
          </w:p>
        </w:tc>
      </w:tr>
      <w:tr w:rsidR="00E81E9F" w:rsidRPr="00FF167E" w:rsidTr="00247B6D">
        <w:trPr>
          <w:trHeight w:val="190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E9F" w:rsidRPr="00FF167E" w:rsidRDefault="00C16407" w:rsidP="00C16407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E9F" w:rsidRPr="00F20DA6" w:rsidRDefault="00E81E9F" w:rsidP="00247B6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0DA6">
              <w:rPr>
                <w:rFonts w:ascii="Times New Roman" w:hAnsi="Times New Roman" w:cs="Times New Roman"/>
                <w:sz w:val="28"/>
                <w:szCs w:val="28"/>
              </w:rPr>
              <w:t>Международный день пожилых людей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E9F" w:rsidRPr="0033035D" w:rsidRDefault="00E81E9F" w:rsidP="00067D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1 -11</w:t>
            </w:r>
            <w:r w:rsidRPr="00D44E07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E9F" w:rsidRPr="007C0A38" w:rsidRDefault="00E81E9F" w:rsidP="007C0A3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0A38">
              <w:rPr>
                <w:rFonts w:ascii="Times New Roman" w:hAnsi="Times New Roman" w:cs="Times New Roman"/>
                <w:sz w:val="28"/>
                <w:szCs w:val="28"/>
              </w:rPr>
              <w:t>1 октября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E9F" w:rsidRPr="00247B6D" w:rsidRDefault="00E81E9F">
            <w:pPr>
              <w:rPr>
                <w:sz w:val="24"/>
                <w:szCs w:val="24"/>
              </w:rPr>
            </w:pPr>
            <w:r w:rsidRPr="00247B6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 классные руководители</w:t>
            </w:r>
          </w:p>
        </w:tc>
      </w:tr>
      <w:tr w:rsidR="00E81E9F" w:rsidRPr="00FF167E" w:rsidTr="00247B6D">
        <w:trPr>
          <w:trHeight w:val="190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E9F" w:rsidRPr="00FF167E" w:rsidRDefault="00C16407" w:rsidP="00C16407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E9F" w:rsidRPr="00F20DA6" w:rsidRDefault="00E81E9F" w:rsidP="00247B6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0DA6">
              <w:rPr>
                <w:rFonts w:ascii="Times New Roman" w:hAnsi="Times New Roman" w:cs="Times New Roman"/>
                <w:sz w:val="28"/>
                <w:szCs w:val="28"/>
              </w:rPr>
              <w:t>День отца в России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E9F" w:rsidRPr="00BD0C86" w:rsidRDefault="00E81E9F" w:rsidP="00067D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C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1 -11</w:t>
            </w:r>
            <w:r w:rsidRPr="00D44E07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E9F" w:rsidRPr="007C0A38" w:rsidRDefault="00E81E9F" w:rsidP="007C0A3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0A38">
              <w:rPr>
                <w:rFonts w:ascii="Times New Roman" w:hAnsi="Times New Roman" w:cs="Times New Roman"/>
                <w:sz w:val="28"/>
                <w:szCs w:val="28"/>
              </w:rPr>
              <w:t>16 октября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E9F" w:rsidRPr="00247B6D" w:rsidRDefault="00E81E9F">
            <w:pPr>
              <w:rPr>
                <w:sz w:val="24"/>
                <w:szCs w:val="24"/>
              </w:rPr>
            </w:pPr>
            <w:r w:rsidRPr="00247B6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 классные руководители</w:t>
            </w:r>
          </w:p>
        </w:tc>
      </w:tr>
      <w:tr w:rsidR="00E81E9F" w:rsidRPr="00FF167E" w:rsidTr="00247B6D">
        <w:trPr>
          <w:trHeight w:val="190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E9F" w:rsidRPr="00FF167E" w:rsidRDefault="00C16407" w:rsidP="00C16407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E9F" w:rsidRPr="00F20DA6" w:rsidRDefault="00E81E9F" w:rsidP="00247B6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0DA6">
              <w:rPr>
                <w:rFonts w:ascii="Times New Roman" w:hAnsi="Times New Roman" w:cs="Times New Roman"/>
                <w:sz w:val="28"/>
                <w:szCs w:val="28"/>
              </w:rPr>
              <w:t>День матери в России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E9F" w:rsidRPr="00BD0C86" w:rsidRDefault="00E81E9F" w:rsidP="00067D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1 -11</w:t>
            </w:r>
            <w:r w:rsidRPr="00D44E07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E9F" w:rsidRPr="007C0A38" w:rsidRDefault="00E81E9F" w:rsidP="007C0A3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0A38">
              <w:rPr>
                <w:rFonts w:ascii="Times New Roman" w:hAnsi="Times New Roman" w:cs="Times New Roman"/>
                <w:sz w:val="28"/>
                <w:szCs w:val="28"/>
              </w:rPr>
              <w:t>27 ноября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E9F" w:rsidRPr="00247B6D" w:rsidRDefault="00E81E9F">
            <w:pPr>
              <w:rPr>
                <w:sz w:val="24"/>
                <w:szCs w:val="24"/>
              </w:rPr>
            </w:pPr>
            <w:r w:rsidRPr="00247B6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 классные руководители</w:t>
            </w:r>
          </w:p>
        </w:tc>
      </w:tr>
      <w:tr w:rsidR="00E81E9F" w:rsidRPr="00FF167E" w:rsidTr="00247B6D">
        <w:trPr>
          <w:trHeight w:val="190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E9F" w:rsidRPr="00FF167E" w:rsidRDefault="00C16407" w:rsidP="00C16407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E9F" w:rsidRPr="00F20DA6" w:rsidRDefault="00E81E9F" w:rsidP="00247B6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0DA6">
              <w:rPr>
                <w:rFonts w:ascii="Times New Roman" w:hAnsi="Times New Roman" w:cs="Times New Roman"/>
                <w:sz w:val="28"/>
                <w:szCs w:val="28"/>
              </w:rPr>
              <w:t>Новогодняя елка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E9F" w:rsidRPr="0033035D" w:rsidRDefault="00E81E9F" w:rsidP="00067D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1 -11</w:t>
            </w:r>
            <w:r w:rsidRPr="00D44E07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E9F" w:rsidRPr="007C0A38" w:rsidRDefault="00E81E9F" w:rsidP="007C0A3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0A38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E9F" w:rsidRPr="00247B6D" w:rsidRDefault="00E81E9F">
            <w:pPr>
              <w:rPr>
                <w:sz w:val="24"/>
                <w:szCs w:val="24"/>
              </w:rPr>
            </w:pPr>
            <w:r w:rsidRPr="00247B6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 классные руководители</w:t>
            </w:r>
          </w:p>
        </w:tc>
      </w:tr>
      <w:tr w:rsidR="00E81E9F" w:rsidRPr="00FF167E" w:rsidTr="00247B6D">
        <w:trPr>
          <w:trHeight w:val="190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E9F" w:rsidRPr="00FF167E" w:rsidRDefault="00C16407" w:rsidP="00C16407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E9F" w:rsidRPr="00F20DA6" w:rsidRDefault="00E81E9F" w:rsidP="00247B6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0DA6">
              <w:rPr>
                <w:rFonts w:ascii="Times New Roman" w:hAnsi="Times New Roman" w:cs="Times New Roman"/>
                <w:sz w:val="28"/>
                <w:szCs w:val="28"/>
              </w:rPr>
              <w:t>День Защитника Отечества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E9F" w:rsidRPr="0033035D" w:rsidRDefault="00E81E9F" w:rsidP="00067D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1 -11</w:t>
            </w:r>
            <w:r w:rsidRPr="00D44E07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E9F" w:rsidRPr="007C0A38" w:rsidRDefault="00E81E9F" w:rsidP="007C0A3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0A38">
              <w:rPr>
                <w:rFonts w:ascii="Times New Roman" w:hAnsi="Times New Roman" w:cs="Times New Roman"/>
                <w:sz w:val="28"/>
                <w:szCs w:val="28"/>
              </w:rPr>
              <w:t xml:space="preserve">22 февраля 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E9F" w:rsidRPr="00247B6D" w:rsidRDefault="00E81E9F">
            <w:pPr>
              <w:rPr>
                <w:sz w:val="24"/>
                <w:szCs w:val="24"/>
              </w:rPr>
            </w:pPr>
            <w:r w:rsidRPr="00247B6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 классные руководители</w:t>
            </w:r>
          </w:p>
        </w:tc>
      </w:tr>
      <w:tr w:rsidR="00E81E9F" w:rsidRPr="00FF167E" w:rsidTr="00247B6D">
        <w:trPr>
          <w:trHeight w:val="190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E9F" w:rsidRPr="00FF167E" w:rsidRDefault="00C16407" w:rsidP="00C16407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E9F" w:rsidRPr="00F20DA6" w:rsidRDefault="00E81E9F" w:rsidP="00247B6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0DA6">
              <w:rPr>
                <w:rFonts w:ascii="Times New Roman" w:hAnsi="Times New Roman" w:cs="Times New Roman"/>
                <w:sz w:val="28"/>
                <w:szCs w:val="28"/>
              </w:rPr>
              <w:t>Масленица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E9F" w:rsidRPr="0033035D" w:rsidRDefault="00E81E9F" w:rsidP="00067D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1 -11</w:t>
            </w:r>
            <w:r w:rsidRPr="00D44E07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E9F" w:rsidRPr="007C0A38" w:rsidRDefault="00E81E9F" w:rsidP="007C0A3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0A38">
              <w:rPr>
                <w:rFonts w:ascii="Times New Roman" w:hAnsi="Times New Roman" w:cs="Times New Roman"/>
                <w:sz w:val="28"/>
                <w:szCs w:val="28"/>
              </w:rPr>
              <w:t>февраль-март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E9F" w:rsidRPr="00247B6D" w:rsidRDefault="00E81E9F">
            <w:pPr>
              <w:rPr>
                <w:sz w:val="24"/>
                <w:szCs w:val="24"/>
              </w:rPr>
            </w:pPr>
            <w:r w:rsidRPr="00247B6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 классные руководители</w:t>
            </w:r>
          </w:p>
        </w:tc>
      </w:tr>
      <w:tr w:rsidR="00E81E9F" w:rsidRPr="00FF167E" w:rsidTr="00247B6D">
        <w:trPr>
          <w:trHeight w:val="190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E9F" w:rsidRPr="00FF167E" w:rsidRDefault="00C16407" w:rsidP="00C16407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E9F" w:rsidRPr="00F20DA6" w:rsidRDefault="00E81E9F" w:rsidP="00247B6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0DA6">
              <w:rPr>
                <w:rFonts w:ascii="Times New Roman" w:hAnsi="Times New Roman" w:cs="Times New Roman"/>
                <w:sz w:val="28"/>
                <w:szCs w:val="28"/>
              </w:rPr>
              <w:t>Международный женский день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E9F" w:rsidRPr="0033035D" w:rsidRDefault="00E81E9F" w:rsidP="00067D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1 -11</w:t>
            </w:r>
            <w:r w:rsidRPr="00D44E07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E9F" w:rsidRPr="007C0A38" w:rsidRDefault="00E81E9F" w:rsidP="007C0A3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0A38">
              <w:rPr>
                <w:rFonts w:ascii="Times New Roman" w:hAnsi="Times New Roman" w:cs="Times New Roman"/>
                <w:sz w:val="28"/>
                <w:szCs w:val="28"/>
              </w:rPr>
              <w:t>8 марта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E9F" w:rsidRPr="00247B6D" w:rsidRDefault="00E81E9F">
            <w:pPr>
              <w:rPr>
                <w:sz w:val="24"/>
                <w:szCs w:val="24"/>
              </w:rPr>
            </w:pPr>
            <w:r w:rsidRPr="00247B6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 классные руководители</w:t>
            </w:r>
          </w:p>
        </w:tc>
      </w:tr>
      <w:tr w:rsidR="00E81E9F" w:rsidRPr="00FF167E" w:rsidTr="00247B6D">
        <w:trPr>
          <w:trHeight w:val="190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E9F" w:rsidRPr="00FF167E" w:rsidRDefault="00C16407" w:rsidP="00C16407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E9F" w:rsidRPr="00F20DA6" w:rsidRDefault="00E81E9F" w:rsidP="00247B6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0DA6">
              <w:rPr>
                <w:rFonts w:ascii="Times New Roman" w:hAnsi="Times New Roman" w:cs="Times New Roman"/>
                <w:sz w:val="28"/>
                <w:szCs w:val="28"/>
              </w:rPr>
              <w:t>День Победы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E9F" w:rsidRPr="0033035D" w:rsidRDefault="00E81E9F" w:rsidP="00067D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1 -11</w:t>
            </w:r>
            <w:r w:rsidRPr="00D44E07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E9F" w:rsidRPr="007C0A38" w:rsidRDefault="00E81E9F" w:rsidP="007C0A3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0A38">
              <w:rPr>
                <w:rFonts w:ascii="Times New Roman" w:hAnsi="Times New Roman" w:cs="Times New Roman"/>
                <w:sz w:val="28"/>
                <w:szCs w:val="28"/>
              </w:rPr>
              <w:t xml:space="preserve">9 мая 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E9F" w:rsidRPr="00247B6D" w:rsidRDefault="00E81E9F">
            <w:pPr>
              <w:rPr>
                <w:sz w:val="24"/>
                <w:szCs w:val="24"/>
              </w:rPr>
            </w:pPr>
            <w:r w:rsidRPr="00247B6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 классные руководители</w:t>
            </w:r>
          </w:p>
        </w:tc>
      </w:tr>
      <w:tr w:rsidR="00E81E9F" w:rsidRPr="00FF167E" w:rsidTr="00247B6D">
        <w:trPr>
          <w:trHeight w:val="190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E9F" w:rsidRPr="00FF167E" w:rsidRDefault="00C16407" w:rsidP="00C16407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11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E9F" w:rsidRPr="00F20DA6" w:rsidRDefault="00E81E9F" w:rsidP="00247B6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0DA6">
              <w:rPr>
                <w:rFonts w:ascii="Times New Roman" w:hAnsi="Times New Roman" w:cs="Times New Roman"/>
                <w:sz w:val="28"/>
                <w:szCs w:val="28"/>
              </w:rPr>
              <w:t>Последний звонок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E9F" w:rsidRPr="0033035D" w:rsidRDefault="00E81E9F" w:rsidP="00067D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1 -11</w:t>
            </w:r>
            <w:r w:rsidRPr="00D44E07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E9F" w:rsidRPr="007C0A38" w:rsidRDefault="00E81E9F" w:rsidP="007C0A3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0A38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E9F" w:rsidRPr="00247B6D" w:rsidRDefault="00E81E9F" w:rsidP="00A86B9B">
            <w:pPr>
              <w:rPr>
                <w:sz w:val="24"/>
                <w:szCs w:val="24"/>
              </w:rPr>
            </w:pPr>
            <w:r w:rsidRPr="00247B6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 классные руководители</w:t>
            </w:r>
          </w:p>
        </w:tc>
      </w:tr>
      <w:tr w:rsidR="00E81E9F" w:rsidRPr="00FF167E" w:rsidTr="00247B6D">
        <w:trPr>
          <w:trHeight w:val="190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E9F" w:rsidRPr="00FF167E" w:rsidRDefault="00C16407" w:rsidP="00C16407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E9F" w:rsidRPr="00F20DA6" w:rsidRDefault="00E81E9F" w:rsidP="00247B6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0DA6">
              <w:rPr>
                <w:rFonts w:ascii="Times New Roman" w:hAnsi="Times New Roman" w:cs="Times New Roman"/>
                <w:sz w:val="28"/>
                <w:szCs w:val="28"/>
              </w:rPr>
              <w:t>Выпускной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E9F" w:rsidRPr="0033035D" w:rsidRDefault="00E81E9F" w:rsidP="00067D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9,11 класс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E9F" w:rsidRPr="007C0A38" w:rsidRDefault="00E81E9F" w:rsidP="007C0A3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0A38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E9F" w:rsidRPr="00247B6D" w:rsidRDefault="00E81E9F" w:rsidP="00A86B9B">
            <w:pPr>
              <w:rPr>
                <w:sz w:val="24"/>
                <w:szCs w:val="24"/>
              </w:rPr>
            </w:pPr>
            <w:r w:rsidRPr="00247B6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 9,11 классов</w:t>
            </w:r>
          </w:p>
        </w:tc>
      </w:tr>
      <w:tr w:rsidR="00E81E9F" w:rsidRPr="00FF167E" w:rsidTr="00F66B89">
        <w:trPr>
          <w:trHeight w:val="190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E9F" w:rsidRPr="00FF167E" w:rsidRDefault="00E81E9F" w:rsidP="00C16407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E9F" w:rsidRPr="00F20DA6" w:rsidRDefault="00E81E9F" w:rsidP="007C0A38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0DA6">
              <w:rPr>
                <w:rFonts w:ascii="Times New Roman" w:hAnsi="Times New Roman" w:cs="Times New Roman"/>
                <w:b/>
                <w:sz w:val="28"/>
                <w:szCs w:val="28"/>
              </w:rPr>
              <w:t>Классные часы к памятным датам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E9F" w:rsidRPr="007C0A38" w:rsidRDefault="00E81E9F" w:rsidP="007C0A38">
            <w:pPr>
              <w:tabs>
                <w:tab w:val="left" w:pos="851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E9F" w:rsidRPr="007C0A38" w:rsidRDefault="00E81E9F" w:rsidP="007C0A38">
            <w:pPr>
              <w:tabs>
                <w:tab w:val="left" w:pos="851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E9F" w:rsidRPr="007C0A38" w:rsidRDefault="00E81E9F" w:rsidP="007C0A38">
            <w:pPr>
              <w:tabs>
                <w:tab w:val="left" w:pos="851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1E9F" w:rsidRPr="00FF167E" w:rsidTr="00247B6D">
        <w:trPr>
          <w:trHeight w:val="190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E9F" w:rsidRPr="00FF167E" w:rsidRDefault="00C16407" w:rsidP="00C16407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E9F" w:rsidRPr="00F20DA6" w:rsidRDefault="00E81E9F" w:rsidP="00247B6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0DA6">
              <w:rPr>
                <w:rFonts w:ascii="Times New Roman" w:hAnsi="Times New Roman" w:cs="Times New Roman"/>
                <w:sz w:val="28"/>
                <w:szCs w:val="28"/>
              </w:rPr>
              <w:t>День солидарности в борьбе с терроризмом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E9F" w:rsidRPr="0033035D" w:rsidRDefault="00E81E9F" w:rsidP="00247B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1 -11</w:t>
            </w:r>
            <w:r w:rsidRPr="00D44E07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E9F" w:rsidRPr="007C0A38" w:rsidRDefault="00E81E9F" w:rsidP="00247B6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0A38"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E9F" w:rsidRPr="007C0A38" w:rsidRDefault="00E81E9F" w:rsidP="00247B6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0A3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81E9F" w:rsidRPr="00FF167E" w:rsidTr="00247B6D">
        <w:trPr>
          <w:trHeight w:val="190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E9F" w:rsidRPr="00FF167E" w:rsidRDefault="00C16407" w:rsidP="00C16407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E9F" w:rsidRPr="00F20DA6" w:rsidRDefault="00E81E9F" w:rsidP="00247B6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0DA6">
              <w:rPr>
                <w:rFonts w:ascii="Times New Roman" w:hAnsi="Times New Roman" w:cs="Times New Roman"/>
                <w:sz w:val="28"/>
                <w:szCs w:val="28"/>
              </w:rPr>
              <w:t xml:space="preserve">День окончания Второй мировой войны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E9F" w:rsidRPr="0033035D" w:rsidRDefault="00E81E9F" w:rsidP="00247B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1 -11</w:t>
            </w:r>
            <w:r w:rsidRPr="00D44E07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E9F" w:rsidRPr="007C0A38" w:rsidRDefault="00E81E9F" w:rsidP="00247B6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0A38"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E9F" w:rsidRPr="007C0A38" w:rsidRDefault="00E81E9F" w:rsidP="00247B6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0A3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81E9F" w:rsidRPr="00FF167E" w:rsidTr="00247B6D">
        <w:trPr>
          <w:trHeight w:val="190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E9F" w:rsidRPr="00FF167E" w:rsidRDefault="00C16407" w:rsidP="00C16407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E9F" w:rsidRPr="00F20DA6" w:rsidRDefault="00E81E9F" w:rsidP="00247B6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0DA6">
              <w:rPr>
                <w:rFonts w:ascii="Times New Roman" w:hAnsi="Times New Roman" w:cs="Times New Roman"/>
                <w:sz w:val="28"/>
                <w:szCs w:val="28"/>
              </w:rPr>
              <w:t>210 лет со дня Бородинского сражения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E9F" w:rsidRPr="0033035D" w:rsidRDefault="00E81E9F" w:rsidP="00247B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1 -11</w:t>
            </w:r>
            <w:r w:rsidRPr="00D44E07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E9F" w:rsidRPr="007C0A38" w:rsidRDefault="00E81E9F" w:rsidP="00247B6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0A38">
              <w:rPr>
                <w:rFonts w:ascii="Times New Roman" w:hAnsi="Times New Roman" w:cs="Times New Roman"/>
                <w:sz w:val="28"/>
                <w:szCs w:val="28"/>
              </w:rPr>
              <w:t>7 сентября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E9F" w:rsidRPr="007C0A38" w:rsidRDefault="00E81E9F" w:rsidP="00247B6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0A3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81E9F" w:rsidRPr="00FF167E" w:rsidTr="00247B6D">
        <w:trPr>
          <w:trHeight w:val="190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E9F" w:rsidRPr="00FF167E" w:rsidRDefault="00C16407" w:rsidP="00C16407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E9F" w:rsidRPr="00F20DA6" w:rsidRDefault="00E81E9F" w:rsidP="00247B6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0DA6">
              <w:rPr>
                <w:rFonts w:ascii="Times New Roman" w:hAnsi="Times New Roman" w:cs="Times New Roman"/>
                <w:sz w:val="28"/>
                <w:szCs w:val="28"/>
              </w:rPr>
              <w:t>Международный день распространения грамотности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E9F" w:rsidRPr="00BD0C86" w:rsidRDefault="00E81E9F" w:rsidP="00247B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C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1 -11</w:t>
            </w:r>
            <w:r w:rsidRPr="00D44E07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E9F" w:rsidRPr="007C0A38" w:rsidRDefault="00E81E9F" w:rsidP="00247B6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0A38"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E9F" w:rsidRPr="007C0A38" w:rsidRDefault="00E81E9F" w:rsidP="00247B6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0A3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81E9F" w:rsidRPr="00FF167E" w:rsidTr="00247B6D">
        <w:trPr>
          <w:trHeight w:val="190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E9F" w:rsidRPr="00FF167E" w:rsidRDefault="00C16407" w:rsidP="00C16407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E9F" w:rsidRPr="00F20DA6" w:rsidRDefault="00E81E9F" w:rsidP="00247B6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0DA6">
              <w:rPr>
                <w:rFonts w:ascii="Times New Roman" w:hAnsi="Times New Roman" w:cs="Times New Roman"/>
                <w:sz w:val="28"/>
                <w:szCs w:val="28"/>
              </w:rPr>
              <w:t>165 лет со дня рождения русского учёного, писателя Константина Эдуардовича Циалковского (1857-1935)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E9F" w:rsidRPr="00BD0C86" w:rsidRDefault="00E81E9F" w:rsidP="00247B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1 -11</w:t>
            </w:r>
            <w:r w:rsidRPr="00D44E07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E9F" w:rsidRPr="007C0A38" w:rsidRDefault="00E81E9F" w:rsidP="00247B6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0A38"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E9F" w:rsidRPr="007C0A38" w:rsidRDefault="00E81E9F" w:rsidP="00247B6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0A3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81E9F" w:rsidRPr="00FF167E" w:rsidTr="00247B6D">
        <w:trPr>
          <w:trHeight w:val="190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E9F" w:rsidRPr="00FF167E" w:rsidRDefault="00C16407" w:rsidP="00C16407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E9F" w:rsidRPr="00F20DA6" w:rsidRDefault="00E81E9F" w:rsidP="00247B6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0DA6">
              <w:rPr>
                <w:rFonts w:ascii="Times New Roman" w:hAnsi="Times New Roman" w:cs="Times New Roman"/>
                <w:sz w:val="28"/>
                <w:szCs w:val="28"/>
              </w:rPr>
              <w:t>Международный день музыки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E9F" w:rsidRPr="0033035D" w:rsidRDefault="00E81E9F" w:rsidP="00247B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1 -11</w:t>
            </w:r>
            <w:r w:rsidRPr="00D44E07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E9F" w:rsidRPr="007C0A38" w:rsidRDefault="00E81E9F" w:rsidP="00247B6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0A38">
              <w:rPr>
                <w:rFonts w:ascii="Times New Roman" w:hAnsi="Times New Roman" w:cs="Times New Roman"/>
                <w:sz w:val="28"/>
                <w:szCs w:val="28"/>
              </w:rPr>
              <w:t>1 октября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E9F" w:rsidRPr="007C0A38" w:rsidRDefault="00E81E9F" w:rsidP="00247B6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0A3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81E9F" w:rsidRPr="00FF167E" w:rsidTr="00247B6D">
        <w:trPr>
          <w:trHeight w:val="190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E9F" w:rsidRPr="00FF167E" w:rsidRDefault="00C16407" w:rsidP="00C16407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E9F" w:rsidRPr="00F20DA6" w:rsidRDefault="00E81E9F" w:rsidP="00247B6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0DA6">
              <w:rPr>
                <w:rFonts w:ascii="Times New Roman" w:hAnsi="Times New Roman" w:cs="Times New Roman"/>
                <w:sz w:val="28"/>
                <w:szCs w:val="28"/>
              </w:rPr>
              <w:t>Международный день школьных библиотек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E9F" w:rsidRPr="0033035D" w:rsidRDefault="00E81E9F" w:rsidP="00247B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1 -11</w:t>
            </w:r>
            <w:r w:rsidRPr="00D44E07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E9F" w:rsidRPr="007C0A38" w:rsidRDefault="00E81E9F" w:rsidP="00247B6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0A38">
              <w:rPr>
                <w:rFonts w:ascii="Times New Roman" w:hAnsi="Times New Roman" w:cs="Times New Roman"/>
                <w:sz w:val="28"/>
                <w:szCs w:val="28"/>
              </w:rPr>
              <w:t>25 октября</w:t>
            </w:r>
          </w:p>
          <w:p w:rsidR="00E81E9F" w:rsidRPr="007C0A38" w:rsidRDefault="00E81E9F" w:rsidP="00247B6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E9F" w:rsidRPr="007C0A38" w:rsidRDefault="00E81E9F" w:rsidP="00247B6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0A3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81E9F" w:rsidRPr="00FF167E" w:rsidTr="00247B6D">
        <w:trPr>
          <w:trHeight w:val="190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E9F" w:rsidRPr="00FF167E" w:rsidRDefault="00C16407" w:rsidP="00C16407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E9F" w:rsidRPr="00F20DA6" w:rsidRDefault="00E81E9F" w:rsidP="00247B6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0DA6">
              <w:rPr>
                <w:rFonts w:ascii="Times New Roman" w:hAnsi="Times New Roman" w:cs="Times New Roman"/>
                <w:sz w:val="28"/>
                <w:szCs w:val="28"/>
              </w:rPr>
              <w:t>День памяти жертв политических репрессий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E9F" w:rsidRPr="0033035D" w:rsidRDefault="00E81E9F" w:rsidP="00247B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1 -11</w:t>
            </w:r>
            <w:r w:rsidRPr="00D44E07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E9F" w:rsidRPr="007C0A38" w:rsidRDefault="00E81E9F" w:rsidP="00247B6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0A38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E9F" w:rsidRPr="007C0A38" w:rsidRDefault="00E81E9F" w:rsidP="00247B6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0A3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81E9F" w:rsidRPr="00FF167E" w:rsidTr="00247B6D">
        <w:trPr>
          <w:trHeight w:val="190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E9F" w:rsidRPr="00FF167E" w:rsidRDefault="00C16407" w:rsidP="00C16407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E9F" w:rsidRPr="00F20DA6" w:rsidRDefault="00E81E9F" w:rsidP="00247B6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0DA6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E9F" w:rsidRPr="0033035D" w:rsidRDefault="00E81E9F" w:rsidP="00247B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1 -11</w:t>
            </w:r>
            <w:r w:rsidRPr="00D44E07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E9F" w:rsidRPr="007C0A38" w:rsidRDefault="00E81E9F" w:rsidP="00247B6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0A38">
              <w:rPr>
                <w:rFonts w:ascii="Times New Roman" w:hAnsi="Times New Roman" w:cs="Times New Roman"/>
                <w:sz w:val="28"/>
                <w:szCs w:val="28"/>
              </w:rPr>
              <w:t xml:space="preserve">4 ноября 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E9F" w:rsidRPr="007C0A38" w:rsidRDefault="00E81E9F" w:rsidP="00247B6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0A3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81E9F" w:rsidRPr="00FF167E" w:rsidTr="00247B6D">
        <w:trPr>
          <w:trHeight w:val="190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E9F" w:rsidRPr="00FF167E" w:rsidRDefault="00C16407" w:rsidP="00C16407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E9F" w:rsidRPr="00F20DA6" w:rsidRDefault="00E81E9F" w:rsidP="00247B6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0DA6">
              <w:rPr>
                <w:rFonts w:ascii="Times New Roman" w:hAnsi="Times New Roman" w:cs="Times New Roman"/>
                <w:sz w:val="28"/>
                <w:szCs w:val="28"/>
              </w:rPr>
              <w:t>День памяти погибших при исполнении служебных обязанностей сотрудников органов внутренних дел России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E9F" w:rsidRPr="0033035D" w:rsidRDefault="00E81E9F" w:rsidP="00247B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1 -11</w:t>
            </w:r>
            <w:r w:rsidRPr="00D44E07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E9F" w:rsidRPr="007C0A38" w:rsidRDefault="00E81E9F" w:rsidP="00247B6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0A38">
              <w:rPr>
                <w:rFonts w:ascii="Times New Roman" w:hAnsi="Times New Roman" w:cs="Times New Roman"/>
                <w:sz w:val="28"/>
                <w:szCs w:val="28"/>
              </w:rPr>
              <w:t>8 ноября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E9F" w:rsidRPr="007C0A38" w:rsidRDefault="00E81E9F" w:rsidP="00247B6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0A3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81E9F" w:rsidRPr="00FF167E" w:rsidTr="00247B6D">
        <w:trPr>
          <w:trHeight w:val="190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E9F" w:rsidRPr="00FF167E" w:rsidRDefault="00C16407" w:rsidP="00C16407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E9F" w:rsidRPr="00F20DA6" w:rsidRDefault="00E81E9F" w:rsidP="00247B6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0DA6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герба Российской Федерации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E9F" w:rsidRPr="0033035D" w:rsidRDefault="00E81E9F" w:rsidP="00247B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1 -11</w:t>
            </w:r>
            <w:r w:rsidRPr="00D44E07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E9F" w:rsidRPr="007C0A38" w:rsidRDefault="00E81E9F" w:rsidP="00247B6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0A38">
              <w:rPr>
                <w:rFonts w:ascii="Times New Roman" w:hAnsi="Times New Roman" w:cs="Times New Roman"/>
                <w:sz w:val="28"/>
                <w:szCs w:val="28"/>
              </w:rPr>
              <w:t>8 ноября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E9F" w:rsidRPr="007C0A38" w:rsidRDefault="00E81E9F" w:rsidP="00247B6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0A3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81E9F" w:rsidRPr="00FF167E" w:rsidTr="00247B6D">
        <w:trPr>
          <w:trHeight w:val="190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E9F" w:rsidRPr="00FF167E" w:rsidRDefault="00C16407" w:rsidP="00C16407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E9F" w:rsidRPr="00F20DA6" w:rsidRDefault="00E81E9F" w:rsidP="00247B6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0DA6">
              <w:rPr>
                <w:rFonts w:ascii="Times New Roman" w:hAnsi="Times New Roman" w:cs="Times New Roman"/>
                <w:sz w:val="28"/>
                <w:szCs w:val="28"/>
              </w:rPr>
              <w:t>День начала Нюрнбернского процесса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E9F" w:rsidRPr="0033035D" w:rsidRDefault="00E81E9F" w:rsidP="00247B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1 -11</w:t>
            </w:r>
            <w:r w:rsidRPr="00D44E07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E9F" w:rsidRPr="007C0A38" w:rsidRDefault="00E81E9F" w:rsidP="00247B6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0A38">
              <w:rPr>
                <w:rFonts w:ascii="Times New Roman" w:hAnsi="Times New Roman" w:cs="Times New Roman"/>
                <w:sz w:val="28"/>
                <w:szCs w:val="28"/>
              </w:rPr>
              <w:t>20 ноября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E9F" w:rsidRPr="007C0A38" w:rsidRDefault="00E81E9F" w:rsidP="00247B6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0A3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81E9F" w:rsidRPr="00FF167E" w:rsidTr="00247B6D">
        <w:trPr>
          <w:trHeight w:val="190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E9F" w:rsidRPr="00FF167E" w:rsidRDefault="00C16407" w:rsidP="00C16407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E9F" w:rsidRPr="00F20DA6" w:rsidRDefault="00E81E9F" w:rsidP="00247B6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0DA6">
              <w:rPr>
                <w:rFonts w:ascii="Times New Roman" w:hAnsi="Times New Roman" w:cs="Times New Roman"/>
                <w:sz w:val="28"/>
                <w:szCs w:val="28"/>
              </w:rPr>
              <w:t>День неизвестного солдата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E9F" w:rsidRPr="0033035D" w:rsidRDefault="00E81E9F" w:rsidP="00247B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1 -11</w:t>
            </w:r>
            <w:r w:rsidRPr="00D44E07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E9F" w:rsidRPr="007C0A38" w:rsidRDefault="00E81E9F" w:rsidP="00247B6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0A38"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E9F" w:rsidRPr="007C0A38" w:rsidRDefault="00E81E9F" w:rsidP="00247B6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0A3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81E9F" w:rsidRPr="00FF167E" w:rsidTr="00247B6D">
        <w:trPr>
          <w:trHeight w:val="190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E9F" w:rsidRPr="00FF167E" w:rsidRDefault="00C16407" w:rsidP="00C16407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14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E9F" w:rsidRPr="00F20DA6" w:rsidRDefault="00E81E9F" w:rsidP="00247B6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0DA6">
              <w:rPr>
                <w:rFonts w:ascii="Times New Roman" w:hAnsi="Times New Roman" w:cs="Times New Roman"/>
                <w:sz w:val="28"/>
                <w:szCs w:val="28"/>
              </w:rPr>
              <w:t>Международный день инвалидов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E9F" w:rsidRPr="0033035D" w:rsidRDefault="00E81E9F" w:rsidP="00247B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1 -11</w:t>
            </w:r>
            <w:r w:rsidRPr="00D44E07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E9F" w:rsidRPr="007C0A38" w:rsidRDefault="00E81E9F" w:rsidP="00247B6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0A38"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E9F" w:rsidRPr="007C0A38" w:rsidRDefault="00E81E9F" w:rsidP="00247B6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0A3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81E9F" w:rsidRPr="00FF167E" w:rsidTr="00247B6D">
        <w:trPr>
          <w:trHeight w:val="190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E9F" w:rsidRPr="00FF167E" w:rsidRDefault="00C16407" w:rsidP="00C16407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E9F" w:rsidRPr="00F20DA6" w:rsidRDefault="00E81E9F" w:rsidP="00247B6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0DA6">
              <w:rPr>
                <w:rFonts w:ascii="Times New Roman" w:hAnsi="Times New Roman" w:cs="Times New Roman"/>
                <w:sz w:val="28"/>
                <w:szCs w:val="28"/>
              </w:rPr>
              <w:t>День добровольца (волонтера) в России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E9F" w:rsidRPr="00BD0C86" w:rsidRDefault="00E81E9F" w:rsidP="00247B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C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1 -11</w:t>
            </w:r>
            <w:r w:rsidRPr="00D44E07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E9F" w:rsidRPr="007C0A38" w:rsidRDefault="00E81E9F" w:rsidP="00247B6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0A38">
              <w:rPr>
                <w:rFonts w:ascii="Times New Roman" w:hAnsi="Times New Roman" w:cs="Times New Roman"/>
                <w:sz w:val="28"/>
                <w:szCs w:val="28"/>
              </w:rPr>
              <w:t>5 декабря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E9F" w:rsidRPr="007C0A38" w:rsidRDefault="00E81E9F" w:rsidP="00247B6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0A3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81E9F" w:rsidRPr="00FF167E" w:rsidTr="00247B6D">
        <w:trPr>
          <w:trHeight w:val="190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E9F" w:rsidRPr="00FF167E" w:rsidRDefault="00C16407" w:rsidP="00C16407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E9F" w:rsidRPr="00F20DA6" w:rsidRDefault="00E81E9F" w:rsidP="00247B6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0DA6">
              <w:rPr>
                <w:rFonts w:ascii="Times New Roman" w:hAnsi="Times New Roman" w:cs="Times New Roman"/>
                <w:sz w:val="28"/>
                <w:szCs w:val="28"/>
              </w:rPr>
              <w:t>Международный день художника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E9F" w:rsidRPr="00BD0C86" w:rsidRDefault="00E81E9F" w:rsidP="00247B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1 -11</w:t>
            </w:r>
            <w:r w:rsidRPr="00D44E07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E9F" w:rsidRPr="007C0A38" w:rsidRDefault="00E81E9F" w:rsidP="00247B6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0A38">
              <w:rPr>
                <w:rFonts w:ascii="Times New Roman" w:hAnsi="Times New Roman" w:cs="Times New Roman"/>
                <w:sz w:val="28"/>
                <w:szCs w:val="28"/>
              </w:rPr>
              <w:t>8 декабря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E9F" w:rsidRPr="007C0A38" w:rsidRDefault="00E81E9F" w:rsidP="00247B6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0A3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81E9F" w:rsidRPr="00FF167E" w:rsidTr="00247B6D">
        <w:trPr>
          <w:trHeight w:val="190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E9F" w:rsidRPr="00FF167E" w:rsidRDefault="00C16407" w:rsidP="00C16407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E9F" w:rsidRPr="00F20DA6" w:rsidRDefault="00E81E9F" w:rsidP="00247B6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0DA6">
              <w:rPr>
                <w:rFonts w:ascii="Times New Roman" w:hAnsi="Times New Roman" w:cs="Times New Roman"/>
                <w:sz w:val="28"/>
                <w:szCs w:val="28"/>
              </w:rPr>
              <w:t>День героев  Отечества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E9F" w:rsidRPr="0033035D" w:rsidRDefault="00E81E9F" w:rsidP="00247B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1 -11</w:t>
            </w:r>
            <w:r w:rsidRPr="00D44E07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E9F" w:rsidRPr="007C0A38" w:rsidRDefault="00E81E9F" w:rsidP="00247B6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0A38"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E9F" w:rsidRPr="007C0A38" w:rsidRDefault="00E81E9F" w:rsidP="00247B6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0A3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81E9F" w:rsidRPr="00FF167E" w:rsidTr="00247B6D">
        <w:trPr>
          <w:trHeight w:val="190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E9F" w:rsidRPr="00FF167E" w:rsidRDefault="00C16407" w:rsidP="00C16407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E9F" w:rsidRPr="00F20DA6" w:rsidRDefault="00E81E9F" w:rsidP="00247B6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0DA6">
              <w:rPr>
                <w:rFonts w:ascii="Times New Roman" w:hAnsi="Times New Roman" w:cs="Times New Roman"/>
                <w:sz w:val="28"/>
                <w:szCs w:val="28"/>
              </w:rPr>
              <w:t>День Конституции Российской Федерации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E9F" w:rsidRPr="0033035D" w:rsidRDefault="00E81E9F" w:rsidP="00247B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1 -11</w:t>
            </w:r>
            <w:r w:rsidRPr="00D44E07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E9F" w:rsidRPr="007C0A38" w:rsidRDefault="00E81E9F" w:rsidP="00247B6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0A38">
              <w:rPr>
                <w:rFonts w:ascii="Times New Roman" w:hAnsi="Times New Roman" w:cs="Times New Roman"/>
                <w:sz w:val="28"/>
                <w:szCs w:val="28"/>
              </w:rPr>
              <w:t xml:space="preserve">12 декабря 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E9F" w:rsidRPr="007C0A38" w:rsidRDefault="00E81E9F" w:rsidP="00247B6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0A3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81E9F" w:rsidRPr="00FF167E" w:rsidTr="00247B6D">
        <w:trPr>
          <w:trHeight w:val="190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E9F" w:rsidRPr="00FF167E" w:rsidRDefault="00C16407" w:rsidP="00C16407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E9F" w:rsidRPr="00F20DA6" w:rsidRDefault="00E81E9F" w:rsidP="00247B6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0DA6">
              <w:rPr>
                <w:rFonts w:ascii="Times New Roman" w:hAnsi="Times New Roman" w:cs="Times New Roman"/>
                <w:sz w:val="28"/>
                <w:szCs w:val="28"/>
              </w:rPr>
              <w:t>День российского студенчества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E9F" w:rsidRPr="0033035D" w:rsidRDefault="00E81E9F" w:rsidP="00247B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1 -11</w:t>
            </w:r>
            <w:r w:rsidRPr="00D44E07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E9F" w:rsidRPr="007C0A38" w:rsidRDefault="00E81E9F" w:rsidP="00247B6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0A38">
              <w:rPr>
                <w:rFonts w:ascii="Times New Roman" w:hAnsi="Times New Roman" w:cs="Times New Roman"/>
                <w:sz w:val="28"/>
                <w:szCs w:val="28"/>
              </w:rPr>
              <w:t>25 января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E9F" w:rsidRPr="007C0A38" w:rsidRDefault="00E81E9F" w:rsidP="00247B6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0A3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81E9F" w:rsidRPr="00FF167E" w:rsidTr="00247B6D">
        <w:trPr>
          <w:trHeight w:val="190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E9F" w:rsidRPr="00FF167E" w:rsidRDefault="00C16407" w:rsidP="00C16407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E9F" w:rsidRPr="00F20DA6" w:rsidRDefault="00E81E9F" w:rsidP="00247B6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0DA6">
              <w:rPr>
                <w:rFonts w:ascii="Times New Roman" w:hAnsi="Times New Roman" w:cs="Times New Roman"/>
                <w:sz w:val="28"/>
                <w:szCs w:val="28"/>
              </w:rPr>
              <w:t>День полного освобождения  Ленинграда от</w:t>
            </w:r>
            <w:r w:rsidR="00C164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20DA6">
              <w:rPr>
                <w:rFonts w:ascii="Times New Roman" w:hAnsi="Times New Roman" w:cs="Times New Roman"/>
                <w:sz w:val="28"/>
                <w:szCs w:val="28"/>
              </w:rPr>
              <w:t>фашисткой блокады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E9F" w:rsidRPr="0033035D" w:rsidRDefault="00E81E9F" w:rsidP="00247B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1 -11</w:t>
            </w:r>
            <w:r w:rsidRPr="00D44E07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E9F" w:rsidRPr="007C0A38" w:rsidRDefault="00E81E9F" w:rsidP="00247B6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0A38"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E9F" w:rsidRPr="007C0A38" w:rsidRDefault="00E81E9F" w:rsidP="00247B6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0A3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81E9F" w:rsidRPr="00FF167E" w:rsidTr="00247B6D">
        <w:trPr>
          <w:trHeight w:val="190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E9F" w:rsidRPr="00FF167E" w:rsidRDefault="00C16407" w:rsidP="00C16407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E9F" w:rsidRPr="00F20DA6" w:rsidRDefault="00E81E9F" w:rsidP="00247B6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0DA6">
              <w:rPr>
                <w:rFonts w:ascii="Times New Roman" w:hAnsi="Times New Roman" w:cs="Times New Roman"/>
                <w:sz w:val="28"/>
                <w:szCs w:val="28"/>
              </w:rPr>
              <w:t>День освобождения Красной армией крупнейшего «лагеря смерти» Аушвиц-Биркенау (Освенцима) – День памяти жертв Холокоста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E9F" w:rsidRPr="0033035D" w:rsidRDefault="00E81E9F" w:rsidP="00247B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1 -11</w:t>
            </w:r>
            <w:r w:rsidRPr="00D44E07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E9F" w:rsidRPr="007C0A38" w:rsidRDefault="00E81E9F" w:rsidP="00247B6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0A38"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E9F" w:rsidRPr="007C0A38" w:rsidRDefault="00E81E9F" w:rsidP="00247B6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0A3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81E9F" w:rsidRPr="00FF167E" w:rsidTr="00247B6D">
        <w:trPr>
          <w:trHeight w:val="190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E9F" w:rsidRPr="00FF167E" w:rsidRDefault="00C16407" w:rsidP="00C16407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E9F" w:rsidRPr="00F20DA6" w:rsidRDefault="00E81E9F" w:rsidP="00247B6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0DA6">
              <w:rPr>
                <w:rFonts w:ascii="Times New Roman" w:hAnsi="Times New Roman" w:cs="Times New Roman"/>
                <w:sz w:val="28"/>
                <w:szCs w:val="28"/>
              </w:rPr>
              <w:t xml:space="preserve">80 лет со дня победы Вооруженных сил СССР над армией гитлеровской Германии в 1943 году в Сталинградской битве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E9F" w:rsidRPr="0033035D" w:rsidRDefault="00E81E9F" w:rsidP="00247B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1 -11</w:t>
            </w:r>
            <w:r w:rsidRPr="00D44E07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E9F" w:rsidRPr="007C0A38" w:rsidRDefault="00E81E9F" w:rsidP="00247B6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0A38">
              <w:rPr>
                <w:rFonts w:ascii="Times New Roman" w:hAnsi="Times New Roman" w:cs="Times New Roman"/>
                <w:sz w:val="28"/>
                <w:szCs w:val="28"/>
              </w:rPr>
              <w:t>2 февраля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E9F" w:rsidRPr="007C0A38" w:rsidRDefault="00E81E9F" w:rsidP="00247B6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0A3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81E9F" w:rsidRPr="00FF167E" w:rsidTr="00247B6D">
        <w:trPr>
          <w:trHeight w:val="190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E9F" w:rsidRPr="00FF167E" w:rsidRDefault="00C16407" w:rsidP="00C16407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E9F" w:rsidRPr="00F20DA6" w:rsidRDefault="00E81E9F" w:rsidP="00247B6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0DA6">
              <w:rPr>
                <w:rFonts w:ascii="Times New Roman" w:hAnsi="Times New Roman" w:cs="Times New Roman"/>
                <w:sz w:val="28"/>
                <w:szCs w:val="28"/>
              </w:rPr>
              <w:t>День российской науки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E9F" w:rsidRPr="0033035D" w:rsidRDefault="00E81E9F" w:rsidP="00247B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1 -11</w:t>
            </w:r>
            <w:r w:rsidRPr="00D44E07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E9F" w:rsidRPr="007C0A38" w:rsidRDefault="00E81E9F" w:rsidP="00247B6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0A38">
              <w:rPr>
                <w:rFonts w:ascii="Times New Roman" w:hAnsi="Times New Roman" w:cs="Times New Roman"/>
                <w:sz w:val="28"/>
                <w:szCs w:val="28"/>
              </w:rPr>
              <w:t>8 февраля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E9F" w:rsidRPr="007C0A38" w:rsidRDefault="00E81E9F" w:rsidP="00247B6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0A3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81E9F" w:rsidRPr="00FF167E" w:rsidTr="00247B6D">
        <w:trPr>
          <w:trHeight w:val="190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E9F" w:rsidRPr="00FF167E" w:rsidRDefault="00C16407" w:rsidP="00C16407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E9F" w:rsidRPr="00F20DA6" w:rsidRDefault="00E81E9F" w:rsidP="00247B6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0DA6">
              <w:rPr>
                <w:rFonts w:ascii="Times New Roman" w:hAnsi="Times New Roman" w:cs="Times New Roman"/>
                <w:sz w:val="28"/>
                <w:szCs w:val="28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E9F" w:rsidRPr="0033035D" w:rsidRDefault="00E81E9F" w:rsidP="00247B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1 -11</w:t>
            </w:r>
            <w:r w:rsidRPr="00D44E07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E9F" w:rsidRPr="007C0A38" w:rsidRDefault="00E81E9F" w:rsidP="00247B6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0A38">
              <w:rPr>
                <w:rFonts w:ascii="Times New Roman" w:hAnsi="Times New Roman" w:cs="Times New Roman"/>
                <w:sz w:val="28"/>
                <w:szCs w:val="28"/>
              </w:rPr>
              <w:t>15 февраля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E9F" w:rsidRPr="007C0A38" w:rsidRDefault="00E81E9F" w:rsidP="00247B6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0A3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81E9F" w:rsidRPr="00FF167E" w:rsidTr="00247B6D">
        <w:trPr>
          <w:trHeight w:val="190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E9F" w:rsidRPr="00FF167E" w:rsidRDefault="00C16407" w:rsidP="00C16407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E9F" w:rsidRPr="00F20DA6" w:rsidRDefault="00E81E9F" w:rsidP="00247B6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0DA6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день родного языка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E9F" w:rsidRPr="0033035D" w:rsidRDefault="00E81E9F" w:rsidP="00247B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1 -11</w:t>
            </w:r>
            <w:r w:rsidRPr="00D44E07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E9F" w:rsidRPr="007C0A38" w:rsidRDefault="00E81E9F" w:rsidP="00247B6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0A38">
              <w:rPr>
                <w:rFonts w:ascii="Times New Roman" w:hAnsi="Times New Roman" w:cs="Times New Roman"/>
                <w:sz w:val="28"/>
                <w:szCs w:val="28"/>
              </w:rPr>
              <w:t xml:space="preserve">21 февраля 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E9F" w:rsidRPr="007C0A38" w:rsidRDefault="00E81E9F" w:rsidP="00247B6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0A3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81E9F" w:rsidRPr="00FF167E" w:rsidTr="00247B6D">
        <w:trPr>
          <w:trHeight w:val="190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E9F" w:rsidRPr="00FF167E" w:rsidRDefault="00C16407" w:rsidP="00C16407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E9F" w:rsidRPr="00F20DA6" w:rsidRDefault="00E81E9F" w:rsidP="00247B6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0DA6">
              <w:rPr>
                <w:rFonts w:ascii="Times New Roman" w:hAnsi="Times New Roman" w:cs="Times New Roman"/>
                <w:sz w:val="28"/>
                <w:szCs w:val="28"/>
              </w:rPr>
              <w:t>200 лет со дня рождения Константина Дмитриевича Ушинского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E9F" w:rsidRPr="00BD0C86" w:rsidRDefault="00E81E9F" w:rsidP="00247B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C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1 -11</w:t>
            </w:r>
            <w:r w:rsidRPr="00D44E07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E9F" w:rsidRPr="007C0A38" w:rsidRDefault="00E81E9F" w:rsidP="00247B6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0A38">
              <w:rPr>
                <w:rFonts w:ascii="Times New Roman" w:hAnsi="Times New Roman" w:cs="Times New Roman"/>
                <w:sz w:val="28"/>
                <w:szCs w:val="28"/>
              </w:rPr>
              <w:t xml:space="preserve">3  марта 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E9F" w:rsidRPr="007C0A38" w:rsidRDefault="00E81E9F" w:rsidP="00247B6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0A3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81E9F" w:rsidRPr="00FF167E" w:rsidTr="00247B6D">
        <w:trPr>
          <w:trHeight w:val="190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E9F" w:rsidRPr="00FF167E" w:rsidRDefault="00C16407" w:rsidP="00C16407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E9F" w:rsidRPr="00F20DA6" w:rsidRDefault="00E81E9F" w:rsidP="00247B6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0DA6">
              <w:rPr>
                <w:rFonts w:ascii="Times New Roman" w:hAnsi="Times New Roman" w:cs="Times New Roman"/>
                <w:sz w:val="28"/>
                <w:szCs w:val="28"/>
              </w:rPr>
              <w:t xml:space="preserve">День воссоединения Крыма с Россией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E9F" w:rsidRPr="00BD0C86" w:rsidRDefault="00E81E9F" w:rsidP="00247B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1 -11</w:t>
            </w:r>
            <w:r w:rsidRPr="00D44E07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E9F" w:rsidRPr="007C0A38" w:rsidRDefault="00E81E9F" w:rsidP="00247B6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0A38">
              <w:rPr>
                <w:rFonts w:ascii="Times New Roman" w:hAnsi="Times New Roman" w:cs="Times New Roman"/>
                <w:sz w:val="28"/>
                <w:szCs w:val="28"/>
              </w:rPr>
              <w:t xml:space="preserve">18   марта 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E9F" w:rsidRPr="007C0A38" w:rsidRDefault="00E81E9F" w:rsidP="00247B6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0A3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81E9F" w:rsidRPr="00FF167E" w:rsidTr="00247B6D">
        <w:trPr>
          <w:trHeight w:val="190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E9F" w:rsidRPr="00FF167E" w:rsidRDefault="00C16407" w:rsidP="00C16407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E9F" w:rsidRPr="00F20DA6" w:rsidRDefault="00E81E9F" w:rsidP="00247B6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0DA6">
              <w:rPr>
                <w:rFonts w:ascii="Times New Roman" w:hAnsi="Times New Roman" w:cs="Times New Roman"/>
                <w:sz w:val="28"/>
                <w:szCs w:val="28"/>
              </w:rPr>
              <w:t>Всемирный день театра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E9F" w:rsidRPr="0033035D" w:rsidRDefault="00E81E9F" w:rsidP="00247B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1 -11</w:t>
            </w:r>
            <w:r w:rsidRPr="00D44E07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E9F" w:rsidRPr="007C0A38" w:rsidRDefault="00E81E9F" w:rsidP="00247B6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0A38">
              <w:rPr>
                <w:rFonts w:ascii="Times New Roman" w:hAnsi="Times New Roman" w:cs="Times New Roman"/>
                <w:sz w:val="28"/>
                <w:szCs w:val="28"/>
              </w:rPr>
              <w:t xml:space="preserve">27   марта 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E9F" w:rsidRPr="007C0A38" w:rsidRDefault="00E81E9F" w:rsidP="00247B6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0A3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81E9F" w:rsidRPr="00FF167E" w:rsidTr="00247B6D">
        <w:trPr>
          <w:trHeight w:val="190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E9F" w:rsidRPr="00FF167E" w:rsidRDefault="00C16407" w:rsidP="00C16407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E9F" w:rsidRPr="00F20DA6" w:rsidRDefault="00E81E9F" w:rsidP="00247B6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0DA6">
              <w:rPr>
                <w:rFonts w:ascii="Times New Roman" w:hAnsi="Times New Roman" w:cs="Times New Roman"/>
                <w:sz w:val="28"/>
                <w:szCs w:val="28"/>
              </w:rPr>
              <w:t xml:space="preserve">День космонавтики, 65 лет со дня запуска </w:t>
            </w:r>
            <w:r w:rsidRPr="00F20D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СССР первого искусственного спутника Земли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E9F" w:rsidRPr="0033035D" w:rsidRDefault="00E81E9F" w:rsidP="00247B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1 -11</w:t>
            </w:r>
            <w:r w:rsidRPr="00D44E07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E9F" w:rsidRPr="007C0A38" w:rsidRDefault="00E81E9F" w:rsidP="00247B6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0A38">
              <w:rPr>
                <w:rFonts w:ascii="Times New Roman" w:hAnsi="Times New Roman" w:cs="Times New Roman"/>
                <w:sz w:val="28"/>
                <w:szCs w:val="28"/>
              </w:rPr>
              <w:t xml:space="preserve">12 апреля 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E9F" w:rsidRPr="007C0A38" w:rsidRDefault="00E81E9F" w:rsidP="00247B6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0A3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81E9F" w:rsidRPr="00FF167E" w:rsidTr="00247B6D">
        <w:trPr>
          <w:trHeight w:val="190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E9F" w:rsidRPr="00FF167E" w:rsidRDefault="00C16407" w:rsidP="00C16407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30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E9F" w:rsidRPr="00F20DA6" w:rsidRDefault="00E81E9F" w:rsidP="00247B6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0DA6">
              <w:rPr>
                <w:rFonts w:ascii="Times New Roman" w:hAnsi="Times New Roman" w:cs="Times New Roman"/>
                <w:sz w:val="28"/>
                <w:szCs w:val="28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E9F" w:rsidRPr="0033035D" w:rsidRDefault="00E81E9F" w:rsidP="00247B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1 -11</w:t>
            </w:r>
            <w:r w:rsidRPr="00D44E07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E9F" w:rsidRPr="007C0A38" w:rsidRDefault="00E81E9F" w:rsidP="00247B6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0A38">
              <w:rPr>
                <w:rFonts w:ascii="Times New Roman" w:hAnsi="Times New Roman" w:cs="Times New Roman"/>
                <w:sz w:val="28"/>
                <w:szCs w:val="28"/>
              </w:rPr>
              <w:t xml:space="preserve">19 апреля 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E9F" w:rsidRPr="007C0A38" w:rsidRDefault="00E81E9F" w:rsidP="00247B6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0A3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81E9F" w:rsidRPr="00FF167E" w:rsidTr="00247B6D">
        <w:trPr>
          <w:trHeight w:val="190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E9F" w:rsidRPr="00FF167E" w:rsidRDefault="00C16407" w:rsidP="00C16407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31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E9F" w:rsidRPr="00F20DA6" w:rsidRDefault="00E81E9F" w:rsidP="00247B6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0DA6">
              <w:rPr>
                <w:rFonts w:ascii="Times New Roman" w:hAnsi="Times New Roman" w:cs="Times New Roman"/>
                <w:sz w:val="28"/>
                <w:szCs w:val="28"/>
              </w:rPr>
              <w:t>Всемирный день Земли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E9F" w:rsidRPr="0033035D" w:rsidRDefault="00E81E9F" w:rsidP="00247B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1 -11</w:t>
            </w:r>
            <w:r w:rsidRPr="00D44E07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E9F" w:rsidRPr="007C0A38" w:rsidRDefault="00E81E9F" w:rsidP="00247B6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0A38">
              <w:rPr>
                <w:rFonts w:ascii="Times New Roman" w:hAnsi="Times New Roman" w:cs="Times New Roman"/>
                <w:sz w:val="28"/>
                <w:szCs w:val="28"/>
              </w:rPr>
              <w:t xml:space="preserve">22 апреля 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E9F" w:rsidRPr="007C0A38" w:rsidRDefault="00E81E9F" w:rsidP="00247B6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0A3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81E9F" w:rsidRPr="00FF167E" w:rsidTr="00247B6D">
        <w:trPr>
          <w:trHeight w:val="190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E9F" w:rsidRPr="00FF167E" w:rsidRDefault="00C16407" w:rsidP="00C16407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32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E9F" w:rsidRPr="00F20DA6" w:rsidRDefault="00E81E9F" w:rsidP="00247B6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0DA6">
              <w:rPr>
                <w:rFonts w:ascii="Times New Roman" w:hAnsi="Times New Roman" w:cs="Times New Roman"/>
                <w:sz w:val="28"/>
                <w:szCs w:val="28"/>
              </w:rPr>
              <w:t>День детских общественных организаций России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E9F" w:rsidRPr="0033035D" w:rsidRDefault="00E81E9F" w:rsidP="00247B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1 -11</w:t>
            </w:r>
            <w:r w:rsidRPr="00D44E07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E9F" w:rsidRPr="007C0A38" w:rsidRDefault="00E81E9F" w:rsidP="00247B6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0A38">
              <w:rPr>
                <w:rFonts w:ascii="Times New Roman" w:hAnsi="Times New Roman" w:cs="Times New Roman"/>
                <w:sz w:val="28"/>
                <w:szCs w:val="28"/>
              </w:rPr>
              <w:t xml:space="preserve">19 мая 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E9F" w:rsidRPr="007C0A38" w:rsidRDefault="00E81E9F" w:rsidP="00247B6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0A3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81E9F" w:rsidRPr="00FF167E" w:rsidTr="00247B6D">
        <w:trPr>
          <w:trHeight w:val="190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E9F" w:rsidRPr="00FF167E" w:rsidRDefault="00C16407" w:rsidP="00C16407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33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E9F" w:rsidRPr="00F20DA6" w:rsidRDefault="00E81E9F" w:rsidP="00247B6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0DA6">
              <w:rPr>
                <w:rFonts w:ascii="Times New Roman" w:hAnsi="Times New Roman" w:cs="Times New Roman"/>
                <w:sz w:val="28"/>
                <w:szCs w:val="28"/>
              </w:rPr>
              <w:t xml:space="preserve">День славянской письменности и культуры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E9F" w:rsidRPr="0033035D" w:rsidRDefault="00E81E9F" w:rsidP="00247B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1 -11</w:t>
            </w:r>
            <w:r w:rsidRPr="00D44E07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E9F" w:rsidRPr="007C0A38" w:rsidRDefault="00E81E9F" w:rsidP="00247B6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0A38">
              <w:rPr>
                <w:rFonts w:ascii="Times New Roman" w:hAnsi="Times New Roman" w:cs="Times New Roman"/>
                <w:sz w:val="28"/>
                <w:szCs w:val="28"/>
              </w:rPr>
              <w:t xml:space="preserve">24 мая 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E9F" w:rsidRPr="007C0A38" w:rsidRDefault="00E81E9F" w:rsidP="00247B6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0A3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81E9F" w:rsidRPr="00FF167E" w:rsidTr="00247B6D">
        <w:trPr>
          <w:trHeight w:val="190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E9F" w:rsidRPr="00FF167E" w:rsidRDefault="00E81E9F" w:rsidP="00C16407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E9F" w:rsidRPr="00F20DA6" w:rsidRDefault="00E81E9F" w:rsidP="00247B6D">
            <w:pPr>
              <w:tabs>
                <w:tab w:val="left" w:pos="851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0DA6">
              <w:rPr>
                <w:rFonts w:ascii="Times New Roman" w:hAnsi="Times New Roman" w:cs="Times New Roman"/>
                <w:b/>
                <w:sz w:val="28"/>
                <w:szCs w:val="28"/>
              </w:rPr>
              <w:t>Тематические недели, декады, месячники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E9F" w:rsidRPr="007C0A38" w:rsidRDefault="00E81E9F" w:rsidP="00247B6D">
            <w:pPr>
              <w:tabs>
                <w:tab w:val="left" w:pos="851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E9F" w:rsidRPr="007C0A38" w:rsidRDefault="00E81E9F" w:rsidP="00247B6D">
            <w:pPr>
              <w:tabs>
                <w:tab w:val="left" w:pos="851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E9F" w:rsidRPr="007C0A38" w:rsidRDefault="00E81E9F" w:rsidP="00247B6D">
            <w:pPr>
              <w:tabs>
                <w:tab w:val="left" w:pos="851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0DA6" w:rsidRPr="00FF167E" w:rsidTr="005625D8">
        <w:trPr>
          <w:trHeight w:val="190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A6" w:rsidRPr="00FF167E" w:rsidRDefault="00C16407" w:rsidP="00C16407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DA6" w:rsidRPr="00F20DA6" w:rsidRDefault="00F20DA6" w:rsidP="00247B6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0DA6">
              <w:rPr>
                <w:rFonts w:ascii="Times New Roman" w:hAnsi="Times New Roman" w:cs="Times New Roman"/>
                <w:sz w:val="28"/>
                <w:szCs w:val="28"/>
              </w:rPr>
              <w:t>Неделя безопасности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DA6" w:rsidRPr="00A86B9B" w:rsidRDefault="00F20DA6" w:rsidP="00247B6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6B9B">
              <w:rPr>
                <w:rFonts w:ascii="Times New Roman" w:hAnsi="Times New Roman" w:cs="Times New Roman"/>
                <w:sz w:val="28"/>
                <w:szCs w:val="28"/>
              </w:rPr>
              <w:t>1 -11 класс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DA6" w:rsidRPr="00A86B9B" w:rsidRDefault="00F20DA6" w:rsidP="00247B6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6B9B">
              <w:rPr>
                <w:rFonts w:ascii="Times New Roman" w:hAnsi="Times New Roman" w:cs="Times New Roman"/>
                <w:sz w:val="28"/>
                <w:szCs w:val="28"/>
              </w:rPr>
              <w:t>сентябрь, март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A6" w:rsidRDefault="00F20DA6">
            <w:r w:rsidRPr="006E03A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 классные руководители</w:t>
            </w:r>
          </w:p>
        </w:tc>
      </w:tr>
      <w:tr w:rsidR="00F20DA6" w:rsidRPr="00FF167E" w:rsidTr="005625D8">
        <w:trPr>
          <w:trHeight w:val="190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A6" w:rsidRPr="00FF167E" w:rsidRDefault="00C16407" w:rsidP="00C16407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DA6" w:rsidRPr="00F20DA6" w:rsidRDefault="00F20DA6" w:rsidP="00247B6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0DA6">
              <w:rPr>
                <w:rFonts w:ascii="Times New Roman" w:hAnsi="Times New Roman" w:cs="Times New Roman"/>
                <w:sz w:val="28"/>
                <w:szCs w:val="28"/>
              </w:rPr>
              <w:t>Неделя безопасного поведения в сети Интернет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DA6" w:rsidRPr="00A86B9B" w:rsidRDefault="00F20DA6" w:rsidP="00247B6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6B9B">
              <w:rPr>
                <w:rFonts w:ascii="Times New Roman" w:hAnsi="Times New Roman" w:cs="Times New Roman"/>
                <w:sz w:val="28"/>
                <w:szCs w:val="28"/>
              </w:rPr>
              <w:t>1 -11 класс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DA6" w:rsidRPr="00A86B9B" w:rsidRDefault="00F20DA6" w:rsidP="00247B6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6B9B">
              <w:rPr>
                <w:rFonts w:ascii="Times New Roman" w:hAnsi="Times New Roman" w:cs="Times New Roman"/>
                <w:sz w:val="28"/>
                <w:szCs w:val="28"/>
              </w:rPr>
              <w:t>сентябрь, март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A6" w:rsidRDefault="00F20DA6">
            <w:r w:rsidRPr="006E03A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 классные руководители</w:t>
            </w:r>
          </w:p>
        </w:tc>
      </w:tr>
      <w:tr w:rsidR="00F20DA6" w:rsidRPr="00FF167E" w:rsidTr="005625D8">
        <w:trPr>
          <w:trHeight w:val="190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A6" w:rsidRPr="00FF167E" w:rsidRDefault="00C16407" w:rsidP="00C16407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DA6" w:rsidRPr="00F20DA6" w:rsidRDefault="00F20DA6" w:rsidP="00247B6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0DA6">
              <w:rPr>
                <w:rFonts w:ascii="Times New Roman" w:hAnsi="Times New Roman" w:cs="Times New Roman"/>
                <w:sz w:val="28"/>
                <w:szCs w:val="28"/>
              </w:rPr>
              <w:t>Месячник пожарной безопасности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DA6" w:rsidRPr="00A86B9B" w:rsidRDefault="00F20DA6" w:rsidP="00247B6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6B9B">
              <w:rPr>
                <w:rFonts w:ascii="Times New Roman" w:hAnsi="Times New Roman" w:cs="Times New Roman"/>
                <w:sz w:val="28"/>
                <w:szCs w:val="28"/>
              </w:rPr>
              <w:t>1 -11 класс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DA6" w:rsidRPr="00A86B9B" w:rsidRDefault="00F20DA6" w:rsidP="00247B6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6B9B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A6" w:rsidRDefault="00F20DA6">
            <w:r w:rsidRPr="006E03A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 классные руководители</w:t>
            </w:r>
          </w:p>
        </w:tc>
      </w:tr>
      <w:tr w:rsidR="00F20DA6" w:rsidRPr="00FF167E" w:rsidTr="005625D8">
        <w:trPr>
          <w:trHeight w:val="190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A6" w:rsidRPr="00FF167E" w:rsidRDefault="00C16407" w:rsidP="00C16407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DA6" w:rsidRPr="00F20DA6" w:rsidRDefault="00F20DA6" w:rsidP="00247B6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0DA6">
              <w:rPr>
                <w:rFonts w:ascii="Times New Roman" w:hAnsi="Times New Roman" w:cs="Times New Roman"/>
                <w:sz w:val="28"/>
                <w:szCs w:val="28"/>
              </w:rPr>
              <w:t>Военно-патриотический месячник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DA6" w:rsidRPr="00A86B9B" w:rsidRDefault="00F20DA6" w:rsidP="00247B6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6B9B">
              <w:rPr>
                <w:rFonts w:ascii="Times New Roman" w:hAnsi="Times New Roman" w:cs="Times New Roman"/>
                <w:sz w:val="28"/>
                <w:szCs w:val="28"/>
              </w:rPr>
              <w:t>11 -11 класс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DA6" w:rsidRPr="00A86B9B" w:rsidRDefault="00F20DA6" w:rsidP="00247B6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A6" w:rsidRDefault="00F20DA6">
            <w:r w:rsidRPr="006E03A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 классные руководители</w:t>
            </w:r>
          </w:p>
        </w:tc>
      </w:tr>
      <w:tr w:rsidR="00F20DA6" w:rsidRPr="00FF167E" w:rsidTr="005625D8">
        <w:trPr>
          <w:trHeight w:val="190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A6" w:rsidRPr="00FF167E" w:rsidRDefault="00C16407" w:rsidP="00C16407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DA6" w:rsidRPr="00F20DA6" w:rsidRDefault="00F20DA6" w:rsidP="00247B6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0DA6">
              <w:rPr>
                <w:rFonts w:ascii="Times New Roman" w:hAnsi="Times New Roman" w:cs="Times New Roman"/>
                <w:sz w:val="28"/>
                <w:szCs w:val="28"/>
              </w:rPr>
              <w:t>Дни правовых знаний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DA6" w:rsidRPr="00A86B9B" w:rsidRDefault="00F20DA6" w:rsidP="00247B6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6B9B">
              <w:rPr>
                <w:rFonts w:ascii="Times New Roman" w:hAnsi="Times New Roman" w:cs="Times New Roman"/>
                <w:sz w:val="28"/>
                <w:szCs w:val="28"/>
              </w:rPr>
              <w:t>1 -11 класс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DA6" w:rsidRPr="00A86B9B" w:rsidRDefault="00F20DA6" w:rsidP="00247B6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6B9B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A6" w:rsidRDefault="00F20DA6">
            <w:r w:rsidRPr="006E03A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 классные руководители</w:t>
            </w:r>
          </w:p>
        </w:tc>
      </w:tr>
      <w:tr w:rsidR="00F20DA6" w:rsidRPr="00FF167E" w:rsidTr="005625D8">
        <w:trPr>
          <w:trHeight w:val="190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A6" w:rsidRPr="00FF167E" w:rsidRDefault="00C16407" w:rsidP="00C16407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DA6" w:rsidRPr="00F20DA6" w:rsidRDefault="00F20DA6" w:rsidP="00247B6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0DA6">
              <w:rPr>
                <w:rFonts w:ascii="Times New Roman" w:hAnsi="Times New Roman" w:cs="Times New Roman"/>
                <w:sz w:val="28"/>
                <w:szCs w:val="28"/>
              </w:rPr>
              <w:t>Экологический месячник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DA6" w:rsidRPr="00A86B9B" w:rsidRDefault="00F20DA6" w:rsidP="00247B6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6B9B">
              <w:rPr>
                <w:rFonts w:ascii="Times New Roman" w:hAnsi="Times New Roman" w:cs="Times New Roman"/>
                <w:sz w:val="28"/>
                <w:szCs w:val="28"/>
              </w:rPr>
              <w:t>1 -11 класс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DA6" w:rsidRPr="00A86B9B" w:rsidRDefault="00F20DA6" w:rsidP="00247B6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6B9B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A6" w:rsidRDefault="00F20DA6">
            <w:r w:rsidRPr="006E03A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 классные руководители</w:t>
            </w:r>
          </w:p>
        </w:tc>
      </w:tr>
      <w:tr w:rsidR="00E81E9F" w:rsidRPr="00FF167E" w:rsidTr="00247B6D">
        <w:trPr>
          <w:trHeight w:val="190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E9F" w:rsidRPr="00FF167E" w:rsidRDefault="00E81E9F" w:rsidP="00C16407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E9F" w:rsidRPr="00F20DA6" w:rsidRDefault="00E81E9F" w:rsidP="00247B6D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0DA6">
              <w:rPr>
                <w:rFonts w:ascii="Times New Roman" w:hAnsi="Times New Roman" w:cs="Times New Roman"/>
                <w:b/>
                <w:sz w:val="28"/>
                <w:szCs w:val="28"/>
              </w:rPr>
              <w:t>Концерты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E9F" w:rsidRPr="00A86B9B" w:rsidRDefault="00E81E9F" w:rsidP="00247B6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E9F" w:rsidRPr="00A86B9B" w:rsidRDefault="00E81E9F" w:rsidP="00247B6D">
            <w:pPr>
              <w:tabs>
                <w:tab w:val="left" w:pos="851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E9F" w:rsidRPr="007C0A38" w:rsidRDefault="00E81E9F" w:rsidP="00247B6D">
            <w:pPr>
              <w:tabs>
                <w:tab w:val="left" w:pos="851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0DA6" w:rsidRPr="00FF167E" w:rsidTr="00FC0873">
        <w:trPr>
          <w:trHeight w:val="190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A6" w:rsidRPr="00FF167E" w:rsidRDefault="00C16407" w:rsidP="00C16407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DA6" w:rsidRPr="00F20DA6" w:rsidRDefault="00F20DA6" w:rsidP="00247B6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0DA6">
              <w:rPr>
                <w:rFonts w:ascii="Times New Roman" w:hAnsi="Times New Roman" w:cs="Times New Roman"/>
                <w:sz w:val="28"/>
                <w:szCs w:val="28"/>
              </w:rPr>
              <w:t>Концерт к</w:t>
            </w:r>
            <w:r w:rsidR="00C164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20DA6">
              <w:rPr>
                <w:rFonts w:ascii="Times New Roman" w:hAnsi="Times New Roman" w:cs="Times New Roman"/>
                <w:sz w:val="28"/>
                <w:szCs w:val="28"/>
              </w:rPr>
              <w:t xml:space="preserve"> дню учителя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DA6" w:rsidRPr="00A86B9B" w:rsidRDefault="00F20DA6" w:rsidP="00247B6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6B9B">
              <w:rPr>
                <w:rFonts w:ascii="Times New Roman" w:hAnsi="Times New Roman" w:cs="Times New Roman"/>
                <w:sz w:val="28"/>
                <w:szCs w:val="28"/>
              </w:rPr>
              <w:t>1 -11 класс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DA6" w:rsidRPr="00A86B9B" w:rsidRDefault="00F20DA6" w:rsidP="00247B6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6B9B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A6" w:rsidRDefault="00F20DA6">
            <w:r w:rsidRPr="00294B5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 классные руководители</w:t>
            </w:r>
          </w:p>
        </w:tc>
      </w:tr>
      <w:tr w:rsidR="00F20DA6" w:rsidRPr="00FF167E" w:rsidTr="00FC0873">
        <w:trPr>
          <w:trHeight w:val="190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A6" w:rsidRPr="00FF167E" w:rsidRDefault="00C16407" w:rsidP="00C16407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DA6" w:rsidRPr="00F20DA6" w:rsidRDefault="00F20DA6" w:rsidP="00247B6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0DA6">
              <w:rPr>
                <w:rFonts w:ascii="Times New Roman" w:hAnsi="Times New Roman" w:cs="Times New Roman"/>
                <w:sz w:val="28"/>
                <w:szCs w:val="28"/>
              </w:rPr>
              <w:t>Концерт к 23 февраля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DA6" w:rsidRPr="00A86B9B" w:rsidRDefault="00F20DA6" w:rsidP="00247B6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6B9B">
              <w:rPr>
                <w:rFonts w:ascii="Times New Roman" w:hAnsi="Times New Roman" w:cs="Times New Roman"/>
                <w:sz w:val="28"/>
                <w:szCs w:val="28"/>
              </w:rPr>
              <w:t>1 -11 класс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DA6" w:rsidRPr="00A86B9B" w:rsidRDefault="00F20DA6" w:rsidP="00247B6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6B9B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A6" w:rsidRDefault="00F20DA6">
            <w:r w:rsidRPr="00294B5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 классные руководители</w:t>
            </w:r>
          </w:p>
        </w:tc>
      </w:tr>
      <w:tr w:rsidR="00F20DA6" w:rsidRPr="00FF167E" w:rsidTr="00FC0873">
        <w:trPr>
          <w:trHeight w:val="190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A6" w:rsidRPr="00FF167E" w:rsidRDefault="00C16407" w:rsidP="00C16407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DA6" w:rsidRPr="00F20DA6" w:rsidRDefault="00F20DA6" w:rsidP="00247B6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0DA6">
              <w:rPr>
                <w:rFonts w:ascii="Times New Roman" w:hAnsi="Times New Roman" w:cs="Times New Roman"/>
                <w:sz w:val="28"/>
                <w:szCs w:val="28"/>
              </w:rPr>
              <w:t>Концерт к  8 марта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DA6" w:rsidRPr="00A86B9B" w:rsidRDefault="00F20DA6" w:rsidP="00247B6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6B9B">
              <w:rPr>
                <w:rFonts w:ascii="Times New Roman" w:hAnsi="Times New Roman" w:cs="Times New Roman"/>
                <w:sz w:val="28"/>
                <w:szCs w:val="28"/>
              </w:rPr>
              <w:t>1 -11 класс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DA6" w:rsidRPr="00A86B9B" w:rsidRDefault="00F20DA6" w:rsidP="00247B6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6B9B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A6" w:rsidRDefault="00F20DA6">
            <w:r w:rsidRPr="00294B5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 </w:t>
            </w:r>
            <w:r w:rsidRPr="00294B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</w:tc>
      </w:tr>
      <w:tr w:rsidR="00F20DA6" w:rsidRPr="00FF167E" w:rsidTr="00FC0873">
        <w:trPr>
          <w:trHeight w:val="190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A6" w:rsidRPr="00FF167E" w:rsidRDefault="00C16407" w:rsidP="00C16407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4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DA6" w:rsidRPr="00F20DA6" w:rsidRDefault="00F20DA6" w:rsidP="00247B6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0DA6">
              <w:rPr>
                <w:rFonts w:ascii="Times New Roman" w:hAnsi="Times New Roman" w:cs="Times New Roman"/>
                <w:sz w:val="28"/>
                <w:szCs w:val="28"/>
              </w:rPr>
              <w:t>Концерт к 9 мая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DA6" w:rsidRPr="00A86B9B" w:rsidRDefault="00F20DA6" w:rsidP="00247B6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6B9B">
              <w:rPr>
                <w:rFonts w:ascii="Times New Roman" w:hAnsi="Times New Roman" w:cs="Times New Roman"/>
                <w:sz w:val="28"/>
                <w:szCs w:val="28"/>
              </w:rPr>
              <w:t>1 -11 класс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DA6" w:rsidRPr="00A86B9B" w:rsidRDefault="00F20DA6" w:rsidP="00247B6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6B9B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A6" w:rsidRDefault="00F20DA6">
            <w:r w:rsidRPr="00294B5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 классные руководители</w:t>
            </w:r>
          </w:p>
        </w:tc>
      </w:tr>
      <w:tr w:rsidR="00E81E9F" w:rsidRPr="00FF167E" w:rsidTr="00F66B89">
        <w:trPr>
          <w:trHeight w:val="190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E9F" w:rsidRPr="00FF167E" w:rsidRDefault="00E81E9F" w:rsidP="00C16407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E9F" w:rsidRPr="00F20DA6" w:rsidRDefault="00E81E9F" w:rsidP="00247B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0DA6">
              <w:rPr>
                <w:rFonts w:ascii="Times New Roman" w:hAnsi="Times New Roman" w:cs="Times New Roman"/>
                <w:b/>
                <w:sz w:val="28"/>
                <w:szCs w:val="28"/>
              </w:rPr>
              <w:t>Конкурсы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E9F" w:rsidRPr="007C0A38" w:rsidRDefault="00E81E9F" w:rsidP="007C0A38">
            <w:pPr>
              <w:tabs>
                <w:tab w:val="left" w:pos="851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E9F" w:rsidRPr="00C3071A" w:rsidRDefault="00E81E9F" w:rsidP="00067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E9F" w:rsidRPr="007C0A38" w:rsidRDefault="00E81E9F" w:rsidP="007C0A38">
            <w:pPr>
              <w:tabs>
                <w:tab w:val="left" w:pos="851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0DA6" w:rsidRPr="00FF167E" w:rsidTr="00F66B89">
        <w:trPr>
          <w:trHeight w:val="190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A6" w:rsidRPr="00FF167E" w:rsidRDefault="00C16407" w:rsidP="00C16407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A6" w:rsidRPr="00F20DA6" w:rsidRDefault="00F20DA6" w:rsidP="009410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0DA6">
              <w:rPr>
                <w:rFonts w:ascii="Times New Roman" w:hAnsi="Times New Roman" w:cs="Times New Roman"/>
                <w:sz w:val="28"/>
                <w:szCs w:val="28"/>
              </w:rPr>
              <w:t>Конкурс  «Читалочка»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A6" w:rsidRPr="007C0A38" w:rsidRDefault="00F20DA6" w:rsidP="007C0A38">
            <w:pPr>
              <w:tabs>
                <w:tab w:val="left" w:pos="851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A6" w:rsidRPr="00C3071A" w:rsidRDefault="00F20DA6" w:rsidP="0006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A6" w:rsidRDefault="00F20DA6">
            <w:r w:rsidRPr="005B020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 классные руководители</w:t>
            </w:r>
          </w:p>
        </w:tc>
      </w:tr>
      <w:tr w:rsidR="00F20DA6" w:rsidRPr="00FF167E" w:rsidTr="00F66B89">
        <w:trPr>
          <w:trHeight w:val="190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A6" w:rsidRPr="00FF167E" w:rsidRDefault="00C16407" w:rsidP="00C16407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A6" w:rsidRPr="00F20DA6" w:rsidRDefault="00F20DA6" w:rsidP="009410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0DA6">
              <w:rPr>
                <w:rFonts w:ascii="Times New Roman" w:hAnsi="Times New Roman" w:cs="Times New Roman"/>
                <w:sz w:val="28"/>
                <w:szCs w:val="28"/>
              </w:rPr>
              <w:t>Конкурс «Праздник белых журавлей»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A6" w:rsidRPr="00C05836" w:rsidRDefault="00F20DA6" w:rsidP="007D0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5836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A6" w:rsidRDefault="00F20DA6">
            <w:r w:rsidRPr="00145ED8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A6" w:rsidRDefault="00F20DA6">
            <w:r w:rsidRPr="005B020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 классные руководители</w:t>
            </w:r>
          </w:p>
        </w:tc>
      </w:tr>
      <w:tr w:rsidR="00F20DA6" w:rsidRPr="00FF167E" w:rsidTr="00F66B89">
        <w:trPr>
          <w:trHeight w:val="190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A6" w:rsidRPr="00FF167E" w:rsidRDefault="00C16407" w:rsidP="00C16407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A6" w:rsidRPr="00F20DA6" w:rsidRDefault="00F20DA6" w:rsidP="009410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0DA6">
              <w:rPr>
                <w:rFonts w:ascii="Times New Roman" w:hAnsi="Times New Roman" w:cs="Times New Roman"/>
                <w:sz w:val="28"/>
                <w:szCs w:val="28"/>
              </w:rPr>
              <w:t>Конкурс художественного творчества «Красота спасет мир»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A6" w:rsidRPr="00C05836" w:rsidRDefault="00F20DA6" w:rsidP="007D0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5836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A6" w:rsidRDefault="00F20DA6">
            <w:r w:rsidRPr="00145ED8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A6" w:rsidRDefault="00F20DA6">
            <w:r w:rsidRPr="005B020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 классные руководители</w:t>
            </w:r>
          </w:p>
        </w:tc>
      </w:tr>
      <w:tr w:rsidR="00F20DA6" w:rsidRPr="00FF167E" w:rsidTr="00283CD9">
        <w:trPr>
          <w:trHeight w:val="190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A6" w:rsidRPr="00FF167E" w:rsidRDefault="00C16407" w:rsidP="00C16407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A6" w:rsidRPr="00F20DA6" w:rsidRDefault="00F20DA6" w:rsidP="00247B6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0DA6">
              <w:rPr>
                <w:rFonts w:ascii="Times New Roman" w:hAnsi="Times New Roman" w:cs="Times New Roman"/>
                <w:sz w:val="28"/>
                <w:szCs w:val="28"/>
              </w:rPr>
              <w:t>Конкурс цветочных композиций к Дню учителя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DA6" w:rsidRPr="00247B6D" w:rsidRDefault="00F20DA6" w:rsidP="00247B6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7B6D">
              <w:rPr>
                <w:rFonts w:ascii="Times New Roman" w:hAnsi="Times New Roman" w:cs="Times New Roman"/>
                <w:sz w:val="28"/>
                <w:szCs w:val="28"/>
              </w:rPr>
              <w:t>1 -11 класс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DA6" w:rsidRPr="00247B6D" w:rsidRDefault="00F20DA6" w:rsidP="00247B6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7B6D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A6" w:rsidRDefault="00F20DA6">
            <w:r w:rsidRPr="005B020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 классные руководители</w:t>
            </w:r>
          </w:p>
        </w:tc>
      </w:tr>
      <w:tr w:rsidR="00F20DA6" w:rsidRPr="00FF167E" w:rsidTr="00067D13">
        <w:trPr>
          <w:trHeight w:val="190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A6" w:rsidRPr="00FF167E" w:rsidRDefault="00C16407" w:rsidP="00C16407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A6" w:rsidRPr="00F20DA6" w:rsidRDefault="00F20DA6" w:rsidP="00247B6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0DA6">
              <w:rPr>
                <w:rFonts w:ascii="Times New Roman" w:hAnsi="Times New Roman" w:cs="Times New Roman"/>
                <w:sz w:val="28"/>
                <w:szCs w:val="28"/>
              </w:rPr>
              <w:t>Конкурс плакатов ко Дню учителя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DA6" w:rsidRPr="00247B6D" w:rsidRDefault="00F20DA6" w:rsidP="00247B6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7B6D">
              <w:rPr>
                <w:rFonts w:ascii="Times New Roman" w:hAnsi="Times New Roman" w:cs="Times New Roman"/>
                <w:sz w:val="28"/>
                <w:szCs w:val="28"/>
              </w:rPr>
              <w:t>1 -11 класс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A6" w:rsidRPr="00247B6D" w:rsidRDefault="00F20DA6" w:rsidP="00247B6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7B6D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A6" w:rsidRDefault="00F20DA6">
            <w:r w:rsidRPr="005B020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 классные руководители</w:t>
            </w:r>
          </w:p>
        </w:tc>
      </w:tr>
      <w:tr w:rsidR="00F20DA6" w:rsidRPr="00FF167E" w:rsidTr="00067D13">
        <w:trPr>
          <w:trHeight w:val="190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A6" w:rsidRPr="00FF167E" w:rsidRDefault="00C16407" w:rsidP="00C16407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A6" w:rsidRPr="00F20DA6" w:rsidRDefault="00F20DA6" w:rsidP="00247B6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0DA6">
              <w:rPr>
                <w:rFonts w:ascii="Times New Roman" w:hAnsi="Times New Roman" w:cs="Times New Roman"/>
                <w:sz w:val="28"/>
                <w:szCs w:val="28"/>
              </w:rPr>
              <w:t>Конкурс плакатов к Новому году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DA6" w:rsidRPr="00247B6D" w:rsidRDefault="00F20DA6" w:rsidP="00247B6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7B6D">
              <w:rPr>
                <w:rFonts w:ascii="Times New Roman" w:hAnsi="Times New Roman" w:cs="Times New Roman"/>
                <w:sz w:val="28"/>
                <w:szCs w:val="28"/>
              </w:rPr>
              <w:t>1 -11 класс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A6" w:rsidRPr="00247B6D" w:rsidRDefault="00F20DA6" w:rsidP="00247B6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7B6D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A6" w:rsidRDefault="00F20DA6">
            <w:r w:rsidRPr="005B020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 классные руководители</w:t>
            </w:r>
          </w:p>
        </w:tc>
      </w:tr>
      <w:tr w:rsidR="00F20DA6" w:rsidRPr="00FF167E" w:rsidTr="00067D13">
        <w:trPr>
          <w:trHeight w:val="190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A6" w:rsidRPr="00FF167E" w:rsidRDefault="00C16407" w:rsidP="00C16407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A6" w:rsidRPr="00F20DA6" w:rsidRDefault="00F20DA6" w:rsidP="00247B6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0DA6">
              <w:rPr>
                <w:rFonts w:ascii="Times New Roman" w:hAnsi="Times New Roman" w:cs="Times New Roman"/>
                <w:sz w:val="28"/>
                <w:szCs w:val="28"/>
              </w:rPr>
              <w:t>Конкурс на лучшее оформление кабинетов к Новому году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DA6" w:rsidRPr="00247B6D" w:rsidRDefault="00F20DA6" w:rsidP="00247B6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7B6D">
              <w:rPr>
                <w:rFonts w:ascii="Times New Roman" w:hAnsi="Times New Roman" w:cs="Times New Roman"/>
                <w:sz w:val="28"/>
                <w:szCs w:val="28"/>
              </w:rPr>
              <w:t>1 -11 класс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A6" w:rsidRPr="00247B6D" w:rsidRDefault="00F20DA6" w:rsidP="00247B6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7B6D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A6" w:rsidRDefault="00F20DA6">
            <w:r w:rsidRPr="005B020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 классные руководители</w:t>
            </w:r>
          </w:p>
        </w:tc>
      </w:tr>
      <w:tr w:rsidR="00F20DA6" w:rsidRPr="00FF167E" w:rsidTr="00F66B89">
        <w:trPr>
          <w:trHeight w:val="190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A6" w:rsidRPr="00FF167E" w:rsidRDefault="00C16407" w:rsidP="00C16407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A6" w:rsidRPr="00F20DA6" w:rsidRDefault="00F20DA6" w:rsidP="00247B6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0DA6">
              <w:rPr>
                <w:rFonts w:ascii="Times New Roman" w:hAnsi="Times New Roman" w:cs="Times New Roman"/>
                <w:sz w:val="28"/>
                <w:szCs w:val="28"/>
              </w:rPr>
              <w:t>Смотр талантов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A6" w:rsidRPr="00247B6D" w:rsidRDefault="00F20DA6" w:rsidP="00247B6D">
            <w:pPr>
              <w:spacing w:line="276" w:lineRule="auto"/>
              <w:rPr>
                <w:sz w:val="28"/>
                <w:szCs w:val="28"/>
              </w:rPr>
            </w:pPr>
            <w:r w:rsidRPr="00247B6D">
              <w:rPr>
                <w:rFonts w:ascii="Times New Roman" w:hAnsi="Times New Roman" w:cs="Times New Roman"/>
                <w:sz w:val="28"/>
                <w:szCs w:val="28"/>
              </w:rPr>
              <w:t>1 -11 класс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A6" w:rsidRPr="00247B6D" w:rsidRDefault="00F20DA6" w:rsidP="00247B6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7B6D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A6" w:rsidRDefault="00F20DA6">
            <w:r w:rsidRPr="005B020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 классные руководители</w:t>
            </w:r>
          </w:p>
        </w:tc>
      </w:tr>
      <w:tr w:rsidR="00F20DA6" w:rsidRPr="00FF167E" w:rsidTr="00F66B89">
        <w:trPr>
          <w:trHeight w:val="190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A6" w:rsidRPr="00FF167E" w:rsidRDefault="00C16407" w:rsidP="00C16407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A6" w:rsidRPr="00F20DA6" w:rsidRDefault="00F20DA6" w:rsidP="00247B6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0DA6">
              <w:rPr>
                <w:rFonts w:ascii="Times New Roman" w:hAnsi="Times New Roman" w:cs="Times New Roman"/>
                <w:sz w:val="28"/>
                <w:szCs w:val="28"/>
              </w:rPr>
              <w:t>Конкурс «Самый классный класс» или Конкурс  «Ученик года» и «Класс года»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A6" w:rsidRPr="00247B6D" w:rsidRDefault="00F20DA6" w:rsidP="00247B6D">
            <w:pPr>
              <w:spacing w:line="276" w:lineRule="auto"/>
              <w:rPr>
                <w:sz w:val="28"/>
                <w:szCs w:val="28"/>
              </w:rPr>
            </w:pPr>
            <w:r w:rsidRPr="00247B6D">
              <w:rPr>
                <w:rFonts w:ascii="Times New Roman" w:hAnsi="Times New Roman" w:cs="Times New Roman"/>
                <w:sz w:val="28"/>
                <w:szCs w:val="28"/>
              </w:rPr>
              <w:t>1 -11 класс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A6" w:rsidRPr="00247B6D" w:rsidRDefault="00F20DA6" w:rsidP="00247B6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7B6D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A6" w:rsidRDefault="00F20DA6">
            <w:r w:rsidRPr="005B020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 классные руководители</w:t>
            </w:r>
          </w:p>
        </w:tc>
      </w:tr>
      <w:tr w:rsidR="00E81E9F" w:rsidRPr="00FF167E" w:rsidTr="00F66B89">
        <w:trPr>
          <w:trHeight w:val="190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E9F" w:rsidRPr="00FF167E" w:rsidRDefault="00E81E9F" w:rsidP="00C16407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E9F" w:rsidRPr="00F20DA6" w:rsidRDefault="00E81E9F" w:rsidP="00247B6D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0DA6">
              <w:rPr>
                <w:rFonts w:ascii="Times New Roman" w:hAnsi="Times New Roman" w:cs="Times New Roman"/>
                <w:b/>
                <w:sz w:val="28"/>
                <w:szCs w:val="28"/>
              </w:rPr>
              <w:t>Спортивные мероприятия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E9F" w:rsidRPr="007C0A38" w:rsidRDefault="00E81E9F" w:rsidP="007C0A38">
            <w:pPr>
              <w:tabs>
                <w:tab w:val="left" w:pos="851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E9F" w:rsidRPr="007C0A38" w:rsidRDefault="00E81E9F" w:rsidP="007C0A38">
            <w:pPr>
              <w:tabs>
                <w:tab w:val="left" w:pos="851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E9F" w:rsidRPr="007C0A38" w:rsidRDefault="00E81E9F" w:rsidP="007C0A38">
            <w:pPr>
              <w:tabs>
                <w:tab w:val="left" w:pos="851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1E9F" w:rsidRPr="00FF167E" w:rsidTr="00E81E9F">
        <w:trPr>
          <w:trHeight w:val="190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E9F" w:rsidRPr="00FF167E" w:rsidRDefault="00C16407" w:rsidP="00C16407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E9F" w:rsidRPr="00F20DA6" w:rsidRDefault="00E81E9F" w:rsidP="00E81E9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0DA6">
              <w:rPr>
                <w:rFonts w:ascii="Times New Roman" w:hAnsi="Times New Roman" w:cs="Times New Roman"/>
                <w:sz w:val="28"/>
                <w:szCs w:val="28"/>
              </w:rPr>
              <w:t>Дни здоровья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E9F" w:rsidRPr="00247B6D" w:rsidRDefault="00E81E9F" w:rsidP="00E81E9F">
            <w:pPr>
              <w:spacing w:line="276" w:lineRule="auto"/>
              <w:rPr>
                <w:sz w:val="28"/>
                <w:szCs w:val="28"/>
              </w:rPr>
            </w:pPr>
            <w:r w:rsidRPr="00247B6D">
              <w:rPr>
                <w:rFonts w:ascii="Times New Roman" w:hAnsi="Times New Roman" w:cs="Times New Roman"/>
                <w:sz w:val="28"/>
                <w:szCs w:val="28"/>
              </w:rPr>
              <w:t>1 -11 класс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E9F" w:rsidRPr="00247B6D" w:rsidRDefault="00E81E9F" w:rsidP="00E81E9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7B6D">
              <w:rPr>
                <w:rFonts w:ascii="Times New Roman" w:hAnsi="Times New Roman" w:cs="Times New Roman"/>
                <w:sz w:val="28"/>
                <w:szCs w:val="28"/>
              </w:rPr>
              <w:t>1 раз в четверть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E9F" w:rsidRPr="00247B6D" w:rsidRDefault="00E81E9F" w:rsidP="00247B6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7B6D">
              <w:rPr>
                <w:rFonts w:ascii="Times New Roman" w:hAnsi="Times New Roman" w:cs="Times New Roman"/>
                <w:sz w:val="28"/>
                <w:szCs w:val="28"/>
              </w:rPr>
              <w:t>учител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247B6D">
              <w:rPr>
                <w:rFonts w:ascii="Times New Roman" w:hAnsi="Times New Roman" w:cs="Times New Roman"/>
                <w:sz w:val="28"/>
                <w:szCs w:val="28"/>
              </w:rPr>
              <w:t xml:space="preserve"> физкультуры, классные руководители</w:t>
            </w:r>
          </w:p>
        </w:tc>
      </w:tr>
      <w:tr w:rsidR="00E81E9F" w:rsidRPr="00FF167E" w:rsidTr="00B12437">
        <w:trPr>
          <w:trHeight w:val="190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E9F" w:rsidRPr="00FF167E" w:rsidRDefault="00C16407" w:rsidP="00C16407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E9F" w:rsidRPr="00F20DA6" w:rsidRDefault="00E81E9F" w:rsidP="00E81E9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0DA6">
              <w:rPr>
                <w:rFonts w:ascii="Times New Roman" w:hAnsi="Times New Roman" w:cs="Times New Roman"/>
                <w:sz w:val="28"/>
                <w:szCs w:val="28"/>
              </w:rPr>
              <w:t xml:space="preserve">Дни здорового образа жизни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E9F" w:rsidRPr="00247B6D" w:rsidRDefault="00E81E9F" w:rsidP="00B12437">
            <w:pPr>
              <w:spacing w:line="276" w:lineRule="auto"/>
              <w:rPr>
                <w:sz w:val="28"/>
                <w:szCs w:val="28"/>
              </w:rPr>
            </w:pPr>
            <w:r w:rsidRPr="00247B6D">
              <w:rPr>
                <w:rFonts w:ascii="Times New Roman" w:hAnsi="Times New Roman" w:cs="Times New Roman"/>
                <w:sz w:val="28"/>
                <w:szCs w:val="28"/>
              </w:rPr>
              <w:t>1 -11 класс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E9F" w:rsidRPr="00247B6D" w:rsidRDefault="00B12437" w:rsidP="00B1243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сентябрь, ноябрь, январь, </w:t>
            </w:r>
            <w:r w:rsidR="00E81E9F" w:rsidRPr="00247B6D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E9F" w:rsidRPr="00247B6D" w:rsidRDefault="00E81E9F" w:rsidP="00247B6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247B6D">
              <w:rPr>
                <w:rFonts w:ascii="Times New Roman" w:hAnsi="Times New Roman" w:cs="Times New Roman"/>
                <w:sz w:val="28"/>
                <w:szCs w:val="28"/>
              </w:rPr>
              <w:t>чителя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47B6D">
              <w:rPr>
                <w:rFonts w:ascii="Times New Roman" w:hAnsi="Times New Roman" w:cs="Times New Roman"/>
                <w:sz w:val="28"/>
                <w:szCs w:val="28"/>
              </w:rPr>
              <w:t xml:space="preserve"> предметники</w:t>
            </w:r>
            <w:r w:rsidR="00B1243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12437" w:rsidRPr="00247B6D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81E9F" w:rsidRPr="00FF167E" w:rsidTr="00E81E9F">
        <w:trPr>
          <w:trHeight w:val="190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E9F" w:rsidRPr="00FF167E" w:rsidRDefault="00C16407" w:rsidP="00C16407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E9F" w:rsidRPr="00F20DA6" w:rsidRDefault="00E81E9F" w:rsidP="00E81E9F">
            <w:pPr>
              <w:tabs>
                <w:tab w:val="left" w:pos="851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0DA6">
              <w:rPr>
                <w:rFonts w:ascii="Times New Roman" w:hAnsi="Times New Roman" w:cs="Times New Roman"/>
                <w:sz w:val="28"/>
                <w:szCs w:val="28"/>
              </w:rPr>
              <w:t>Кросс Наций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E9F" w:rsidRPr="00247B6D" w:rsidRDefault="00E81E9F" w:rsidP="00067D13">
            <w:pPr>
              <w:spacing w:line="276" w:lineRule="auto"/>
              <w:rPr>
                <w:sz w:val="28"/>
                <w:szCs w:val="28"/>
              </w:rPr>
            </w:pPr>
            <w:r w:rsidRPr="00247B6D">
              <w:rPr>
                <w:rFonts w:ascii="Times New Roman" w:hAnsi="Times New Roman" w:cs="Times New Roman"/>
                <w:sz w:val="28"/>
                <w:szCs w:val="28"/>
              </w:rPr>
              <w:t>1 -11 класс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E9F" w:rsidRPr="007C0A38" w:rsidRDefault="00E81E9F" w:rsidP="007C0A38">
            <w:pPr>
              <w:tabs>
                <w:tab w:val="left" w:pos="851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E9F" w:rsidRDefault="00E81E9F">
            <w:r w:rsidRPr="00D4091F">
              <w:rPr>
                <w:rFonts w:ascii="Times New Roman" w:hAnsi="Times New Roman" w:cs="Times New Roman"/>
                <w:sz w:val="28"/>
                <w:szCs w:val="28"/>
              </w:rPr>
              <w:t>учитель физкультуры</w:t>
            </w:r>
          </w:p>
        </w:tc>
      </w:tr>
      <w:tr w:rsidR="00E81E9F" w:rsidRPr="00FF167E" w:rsidTr="00F66B89">
        <w:trPr>
          <w:trHeight w:val="190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E9F" w:rsidRPr="00FF167E" w:rsidRDefault="00C16407" w:rsidP="00C16407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4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E9F" w:rsidRPr="00F20DA6" w:rsidRDefault="00E81E9F" w:rsidP="007C0A38">
            <w:pPr>
              <w:tabs>
                <w:tab w:val="left" w:pos="851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0DA6">
              <w:rPr>
                <w:rFonts w:ascii="Times New Roman" w:hAnsi="Times New Roman" w:cs="Times New Roman"/>
                <w:sz w:val="28"/>
                <w:szCs w:val="28"/>
              </w:rPr>
              <w:t>Лыжня России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E9F" w:rsidRPr="00247B6D" w:rsidRDefault="00E81E9F" w:rsidP="00067D13">
            <w:pPr>
              <w:spacing w:line="276" w:lineRule="auto"/>
              <w:rPr>
                <w:sz w:val="28"/>
                <w:szCs w:val="28"/>
              </w:rPr>
            </w:pPr>
            <w:r w:rsidRPr="00247B6D">
              <w:rPr>
                <w:rFonts w:ascii="Times New Roman" w:hAnsi="Times New Roman" w:cs="Times New Roman"/>
                <w:sz w:val="28"/>
                <w:szCs w:val="28"/>
              </w:rPr>
              <w:t>1 -11 класс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E9F" w:rsidRPr="007C0A38" w:rsidRDefault="00E81E9F" w:rsidP="007C0A38">
            <w:pPr>
              <w:tabs>
                <w:tab w:val="left" w:pos="851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февраль-март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E9F" w:rsidRDefault="00E81E9F">
            <w:r w:rsidRPr="00D4091F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физкультуры</w:t>
            </w:r>
            <w:r w:rsidRPr="00D409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81E9F" w:rsidRPr="00FF167E" w:rsidTr="0028421C">
        <w:trPr>
          <w:trHeight w:val="190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E9F" w:rsidRPr="00FF167E" w:rsidRDefault="00C16407" w:rsidP="00C16407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E9F" w:rsidRPr="00F20DA6" w:rsidRDefault="00E81E9F" w:rsidP="0028421C">
            <w:pPr>
              <w:tabs>
                <w:tab w:val="left" w:pos="851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0DA6">
              <w:rPr>
                <w:rFonts w:ascii="Times New Roman" w:hAnsi="Times New Roman" w:cs="Times New Roman"/>
                <w:sz w:val="28"/>
                <w:szCs w:val="28"/>
              </w:rPr>
              <w:t>Турслет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E9F" w:rsidRPr="009D7551" w:rsidRDefault="00E81E9F" w:rsidP="00067D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6D">
              <w:rPr>
                <w:rFonts w:ascii="Times New Roman" w:hAnsi="Times New Roman" w:cs="Times New Roman"/>
                <w:sz w:val="28"/>
                <w:szCs w:val="28"/>
              </w:rPr>
              <w:t>1 -11 класс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E9F" w:rsidRPr="007C0A38" w:rsidRDefault="00E81E9F" w:rsidP="007C0A38">
            <w:pPr>
              <w:tabs>
                <w:tab w:val="left" w:pos="851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E9F" w:rsidRPr="00E81E9F" w:rsidRDefault="00E81E9F" w:rsidP="00E81E9F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1E9F">
              <w:rPr>
                <w:rFonts w:ascii="Times New Roman" w:hAnsi="Times New Roman" w:cs="Times New Roman"/>
                <w:sz w:val="24"/>
                <w:szCs w:val="24"/>
              </w:rPr>
              <w:t>учитель физкультуры, преподаватель – организатор ОБЖ, классные руководители</w:t>
            </w:r>
          </w:p>
        </w:tc>
      </w:tr>
      <w:tr w:rsidR="00E81E9F" w:rsidRPr="00FF167E" w:rsidTr="0028421C">
        <w:trPr>
          <w:trHeight w:val="190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E9F" w:rsidRPr="00FF167E" w:rsidRDefault="00C16407" w:rsidP="00C16407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E9F" w:rsidRPr="00F20DA6" w:rsidRDefault="00E81E9F" w:rsidP="0028421C">
            <w:pPr>
              <w:tabs>
                <w:tab w:val="left" w:pos="851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0DA6">
              <w:rPr>
                <w:rFonts w:ascii="Times New Roman" w:hAnsi="Times New Roman" w:cs="Times New Roman"/>
                <w:sz w:val="28"/>
                <w:szCs w:val="28"/>
              </w:rPr>
              <w:t>Зарница</w:t>
            </w:r>
            <w:r w:rsidR="00755CFE" w:rsidRPr="00F20DA6">
              <w:rPr>
                <w:rFonts w:ascii="Times New Roman" w:hAnsi="Times New Roman" w:cs="Times New Roman"/>
                <w:sz w:val="28"/>
                <w:szCs w:val="28"/>
              </w:rPr>
              <w:t>, Зарничка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E9F" w:rsidRPr="009D7551" w:rsidRDefault="00E81E9F" w:rsidP="00067D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6D">
              <w:rPr>
                <w:rFonts w:ascii="Times New Roman" w:hAnsi="Times New Roman" w:cs="Times New Roman"/>
                <w:sz w:val="28"/>
                <w:szCs w:val="28"/>
              </w:rPr>
              <w:t>1 -11 класс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E9F" w:rsidRPr="007C0A38" w:rsidRDefault="00E81E9F" w:rsidP="007C0A38">
            <w:pPr>
              <w:tabs>
                <w:tab w:val="left" w:pos="851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E9F" w:rsidRPr="007C0A38" w:rsidRDefault="0028421C" w:rsidP="00F20DA6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81E9F">
              <w:rPr>
                <w:rFonts w:ascii="Times New Roman" w:hAnsi="Times New Roman" w:cs="Times New Roman"/>
                <w:sz w:val="24"/>
                <w:szCs w:val="24"/>
              </w:rPr>
              <w:t>учитель физкультуры, преподаватель – организатор ОБЖ, классные руководители</w:t>
            </w:r>
          </w:p>
        </w:tc>
      </w:tr>
      <w:tr w:rsidR="00E81E9F" w:rsidRPr="00FF167E" w:rsidTr="00F66B89">
        <w:trPr>
          <w:trHeight w:val="190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E81E9F" w:rsidRPr="00DC61FF" w:rsidRDefault="00E81E9F" w:rsidP="00C16407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</w:p>
        </w:tc>
        <w:tc>
          <w:tcPr>
            <w:tcW w:w="137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E81E9F" w:rsidRPr="00F20DA6" w:rsidRDefault="00E81E9F" w:rsidP="00FF167E">
            <w:pPr>
              <w:tabs>
                <w:tab w:val="left" w:pos="851"/>
              </w:tabs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F20DA6">
              <w:rPr>
                <w:rFonts w:ascii="Times New Roman" w:hAnsi="Times New Roman" w:cs="Times New Roman"/>
                <w:b/>
                <w:i/>
                <w:sz w:val="28"/>
              </w:rPr>
              <w:t>5. Внешкольные мероприятия</w:t>
            </w:r>
          </w:p>
        </w:tc>
      </w:tr>
      <w:tr w:rsidR="009410EB" w:rsidRPr="00FF167E" w:rsidTr="00067D13">
        <w:trPr>
          <w:trHeight w:val="170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0EB" w:rsidRPr="00FF167E" w:rsidRDefault="00C16407" w:rsidP="00C16407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0EB" w:rsidRPr="00F20DA6" w:rsidRDefault="009410EB" w:rsidP="00FF167E">
            <w:pPr>
              <w:tabs>
                <w:tab w:val="left" w:pos="851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0DA6">
              <w:rPr>
                <w:rFonts w:ascii="Times New Roman" w:hAnsi="Times New Roman" w:cs="Times New Roman"/>
                <w:sz w:val="28"/>
                <w:szCs w:val="28"/>
              </w:rPr>
              <w:t>День солидарности в борьбе с терроризмом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0EB" w:rsidRPr="0033035D" w:rsidRDefault="009410EB" w:rsidP="00067D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1 -11</w:t>
            </w:r>
            <w:r w:rsidRPr="00D44E07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0EB" w:rsidRPr="007C0A38" w:rsidRDefault="009410EB" w:rsidP="009410E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3сентября</w:t>
            </w:r>
            <w:r w:rsidRPr="007C0A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0EB" w:rsidRPr="007C0A38" w:rsidRDefault="009410EB" w:rsidP="00067D1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0A3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9410EB" w:rsidRPr="00FF167E" w:rsidTr="00067D13">
        <w:trPr>
          <w:trHeight w:val="170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0EB" w:rsidRPr="00FF167E" w:rsidRDefault="00C16407" w:rsidP="00C16407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0EB" w:rsidRPr="00F20DA6" w:rsidRDefault="009410EB" w:rsidP="00067D1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0DA6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0EB" w:rsidRPr="0033035D" w:rsidRDefault="009410EB" w:rsidP="00067D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1 -11</w:t>
            </w:r>
            <w:r w:rsidRPr="00D44E07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0EB" w:rsidRPr="007C0A38" w:rsidRDefault="009410EB" w:rsidP="00067D1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0A38">
              <w:rPr>
                <w:rFonts w:ascii="Times New Roman" w:hAnsi="Times New Roman" w:cs="Times New Roman"/>
                <w:sz w:val="28"/>
                <w:szCs w:val="28"/>
              </w:rPr>
              <w:t xml:space="preserve">4 ноября 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0EB" w:rsidRPr="007C0A38" w:rsidRDefault="009410EB" w:rsidP="00067D1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0A3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9410EB" w:rsidRPr="00FF167E" w:rsidTr="009410EB">
        <w:trPr>
          <w:trHeight w:val="170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0EB" w:rsidRPr="00FF167E" w:rsidRDefault="00C16407" w:rsidP="00C16407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0EB" w:rsidRPr="00F20DA6" w:rsidRDefault="009410EB" w:rsidP="009410EB">
            <w:pPr>
              <w:tabs>
                <w:tab w:val="left" w:pos="851"/>
              </w:tabs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F20DA6">
              <w:rPr>
                <w:rFonts w:ascii="Times New Roman" w:hAnsi="Times New Roman" w:cs="Times New Roman"/>
                <w:sz w:val="28"/>
                <w:szCs w:val="28"/>
              </w:rPr>
              <w:t>День Победы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0EB" w:rsidRPr="00FF167E" w:rsidRDefault="009410EB" w:rsidP="00FF167E">
            <w:pPr>
              <w:tabs>
                <w:tab w:val="left" w:pos="851"/>
              </w:tabs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1 -11</w:t>
            </w:r>
            <w:r w:rsidRPr="00D44E07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0EB" w:rsidRPr="00FF167E" w:rsidRDefault="009410EB" w:rsidP="00486625">
            <w:pPr>
              <w:tabs>
                <w:tab w:val="left" w:pos="851"/>
              </w:tabs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 мая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0EB" w:rsidRPr="00FF167E" w:rsidRDefault="009410EB" w:rsidP="00F20DA6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</w:rPr>
            </w:pPr>
            <w:r w:rsidRPr="00812F2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советник директора по вопросам воспитания</w:t>
            </w:r>
          </w:p>
        </w:tc>
      </w:tr>
      <w:tr w:rsidR="009410EB" w:rsidRPr="00FF167E" w:rsidTr="00067D13">
        <w:trPr>
          <w:trHeight w:val="330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0EB" w:rsidRPr="00FF167E" w:rsidRDefault="00C16407" w:rsidP="00C16407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0EB" w:rsidRPr="00F20DA6" w:rsidRDefault="009410EB" w:rsidP="00067D13">
            <w:pPr>
              <w:spacing w:line="259" w:lineRule="auto"/>
              <w:ind w:left="6"/>
              <w:rPr>
                <w:rFonts w:ascii="Times New Roman" w:hAnsi="Times New Roman" w:cs="Times New Roman"/>
                <w:sz w:val="28"/>
                <w:szCs w:val="28"/>
              </w:rPr>
            </w:pPr>
            <w:r w:rsidRPr="00F20DA6">
              <w:rPr>
                <w:rFonts w:ascii="Times New Roman" w:hAnsi="Times New Roman" w:cs="Times New Roman"/>
                <w:sz w:val="28"/>
                <w:szCs w:val="28"/>
              </w:rPr>
              <w:t xml:space="preserve">Акция «Георгиевская ленточка»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0EB" w:rsidRPr="00FF167E" w:rsidRDefault="009410EB" w:rsidP="00067D13">
            <w:pPr>
              <w:tabs>
                <w:tab w:val="left" w:pos="851"/>
              </w:tabs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1 -11</w:t>
            </w:r>
            <w:r w:rsidRPr="00D44E07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0EB" w:rsidRPr="00FF167E" w:rsidRDefault="009410EB" w:rsidP="00067D13">
            <w:pPr>
              <w:tabs>
                <w:tab w:val="left" w:pos="851"/>
              </w:tabs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май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0EB" w:rsidRDefault="009410EB" w:rsidP="00067D13">
            <w:r w:rsidRPr="00812F2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советник директора по вопросам воспитания</w:t>
            </w:r>
          </w:p>
        </w:tc>
      </w:tr>
      <w:tr w:rsidR="009410EB" w:rsidRPr="00FF167E" w:rsidTr="00067D13">
        <w:trPr>
          <w:trHeight w:val="330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0EB" w:rsidRPr="00FF167E" w:rsidRDefault="00C16407" w:rsidP="00C16407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0EB" w:rsidRPr="00F20DA6" w:rsidRDefault="009410EB" w:rsidP="00067D13">
            <w:pPr>
              <w:spacing w:line="259" w:lineRule="auto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F20DA6">
              <w:rPr>
                <w:rFonts w:ascii="Times New Roman" w:hAnsi="Times New Roman" w:cs="Times New Roman"/>
                <w:sz w:val="28"/>
                <w:szCs w:val="28"/>
              </w:rPr>
              <w:t xml:space="preserve">Акция «Бессмертный полк»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0EB" w:rsidRPr="00FF167E" w:rsidRDefault="009410EB" w:rsidP="00067D13">
            <w:pPr>
              <w:tabs>
                <w:tab w:val="left" w:pos="851"/>
              </w:tabs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1 -11</w:t>
            </w:r>
            <w:r w:rsidRPr="00D44E07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0EB" w:rsidRPr="00FF167E" w:rsidRDefault="009410EB" w:rsidP="00067D13">
            <w:pPr>
              <w:tabs>
                <w:tab w:val="left" w:pos="851"/>
              </w:tabs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май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0EB" w:rsidRDefault="009410EB" w:rsidP="00067D13">
            <w:r w:rsidRPr="00812F2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советник директора по вопросам воспитания</w:t>
            </w:r>
          </w:p>
        </w:tc>
      </w:tr>
      <w:tr w:rsidR="00F20DA6" w:rsidRPr="00FF167E" w:rsidTr="00F66B89">
        <w:trPr>
          <w:trHeight w:val="330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A6" w:rsidRPr="00FF167E" w:rsidRDefault="00C16407" w:rsidP="00C16407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A6" w:rsidRPr="00F20DA6" w:rsidRDefault="00F20DA6" w:rsidP="00486625">
            <w:pPr>
              <w:tabs>
                <w:tab w:val="left" w:pos="851"/>
              </w:tabs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F20DA6">
              <w:rPr>
                <w:rFonts w:ascii="Times New Roman" w:hAnsi="Times New Roman" w:cs="Times New Roman"/>
                <w:sz w:val="28"/>
                <w:szCs w:val="28"/>
              </w:rPr>
              <w:t>Акция «Окна победы»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A6" w:rsidRPr="00FF167E" w:rsidRDefault="00F20DA6" w:rsidP="00FF167E">
            <w:pPr>
              <w:tabs>
                <w:tab w:val="left" w:pos="851"/>
              </w:tabs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1 -11</w:t>
            </w:r>
            <w:r w:rsidRPr="00D44E07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A6" w:rsidRPr="00FF167E" w:rsidRDefault="00F20DA6" w:rsidP="00FF167E">
            <w:pPr>
              <w:tabs>
                <w:tab w:val="left" w:pos="851"/>
              </w:tabs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 мая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A6" w:rsidRDefault="00F20DA6">
            <w:r w:rsidRPr="007A797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 классные руководители</w:t>
            </w:r>
          </w:p>
        </w:tc>
      </w:tr>
      <w:tr w:rsidR="00F20DA6" w:rsidRPr="00FF167E" w:rsidTr="00F66B89">
        <w:trPr>
          <w:trHeight w:val="330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A6" w:rsidRPr="00FF167E" w:rsidRDefault="00C16407" w:rsidP="00C16407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A6" w:rsidRPr="00F20DA6" w:rsidRDefault="00F20DA6" w:rsidP="00FF167E">
            <w:pPr>
              <w:tabs>
                <w:tab w:val="left" w:pos="851"/>
              </w:tabs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F20DA6">
              <w:rPr>
                <w:rFonts w:ascii="Times New Roman" w:hAnsi="Times New Roman" w:cs="Times New Roman"/>
                <w:sz w:val="28"/>
              </w:rPr>
              <w:t>День Памяти и скорби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A6" w:rsidRPr="00FF167E" w:rsidRDefault="00F20DA6" w:rsidP="00FF167E">
            <w:pPr>
              <w:tabs>
                <w:tab w:val="left" w:pos="851"/>
              </w:tabs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1 -11</w:t>
            </w:r>
            <w:r w:rsidRPr="00D44E07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A6" w:rsidRPr="00FF167E" w:rsidRDefault="00F20DA6" w:rsidP="00486625">
            <w:pPr>
              <w:tabs>
                <w:tab w:val="left" w:pos="851"/>
              </w:tabs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 июня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A6" w:rsidRDefault="00F20DA6">
            <w:r w:rsidRPr="007A797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 классные руководители</w:t>
            </w:r>
          </w:p>
        </w:tc>
      </w:tr>
      <w:tr w:rsidR="00F20DA6" w:rsidRPr="00FF167E" w:rsidTr="00F66B89">
        <w:trPr>
          <w:trHeight w:val="330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A6" w:rsidRPr="00FF167E" w:rsidRDefault="00C16407" w:rsidP="00C16407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A6" w:rsidRPr="00F20DA6" w:rsidRDefault="00F20DA6" w:rsidP="00FF167E">
            <w:pPr>
              <w:tabs>
                <w:tab w:val="left" w:pos="851"/>
              </w:tabs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F20DA6">
              <w:rPr>
                <w:rFonts w:ascii="Times New Roman" w:hAnsi="Times New Roman" w:cs="Times New Roman"/>
                <w:sz w:val="28"/>
              </w:rPr>
              <w:t>Масленичные гуляния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A6" w:rsidRPr="00FF167E" w:rsidRDefault="00F20DA6" w:rsidP="00FF167E">
            <w:pPr>
              <w:tabs>
                <w:tab w:val="left" w:pos="851"/>
              </w:tabs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1 -11</w:t>
            </w:r>
            <w:r w:rsidRPr="00D44E07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A6" w:rsidRPr="00FF167E" w:rsidRDefault="00F20DA6" w:rsidP="00FF167E">
            <w:pPr>
              <w:tabs>
                <w:tab w:val="left" w:pos="851"/>
              </w:tabs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март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A6" w:rsidRDefault="00F20DA6">
            <w:r w:rsidRPr="007A797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 классные руководители</w:t>
            </w:r>
          </w:p>
        </w:tc>
      </w:tr>
      <w:tr w:rsidR="00F20DA6" w:rsidRPr="00FF167E" w:rsidTr="00F66B89">
        <w:trPr>
          <w:trHeight w:val="330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A6" w:rsidRPr="00FF167E" w:rsidRDefault="00C16407" w:rsidP="00C16407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A6" w:rsidRPr="00F20DA6" w:rsidRDefault="00F20DA6" w:rsidP="00FF167E">
            <w:pPr>
              <w:tabs>
                <w:tab w:val="left" w:pos="851"/>
              </w:tabs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F20DA6">
              <w:rPr>
                <w:rFonts w:ascii="Times New Roman" w:hAnsi="Times New Roman" w:cs="Times New Roman"/>
                <w:sz w:val="28"/>
              </w:rPr>
              <w:t>Работа ЛОЛ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A6" w:rsidRPr="00FF167E" w:rsidRDefault="00F20DA6" w:rsidP="00FF167E">
            <w:pPr>
              <w:tabs>
                <w:tab w:val="left" w:pos="851"/>
              </w:tabs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1-8 классы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A6" w:rsidRPr="00FF167E" w:rsidRDefault="00F20DA6" w:rsidP="00FF167E">
            <w:pPr>
              <w:tabs>
                <w:tab w:val="left" w:pos="851"/>
              </w:tabs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июнь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A6" w:rsidRDefault="00F20DA6">
            <w:r w:rsidRPr="007A797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 классные руководители</w:t>
            </w:r>
          </w:p>
        </w:tc>
      </w:tr>
      <w:tr w:rsidR="009410EB" w:rsidRPr="00FF167E" w:rsidTr="00486625">
        <w:trPr>
          <w:trHeight w:val="330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0EB" w:rsidRPr="00FF167E" w:rsidRDefault="00C16407" w:rsidP="00C16407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0EB" w:rsidRPr="00F20DA6" w:rsidRDefault="009410EB" w:rsidP="00FF167E">
            <w:pPr>
              <w:tabs>
                <w:tab w:val="left" w:pos="851"/>
              </w:tabs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F20DA6">
              <w:rPr>
                <w:rFonts w:ascii="Times New Roman" w:hAnsi="Times New Roman" w:cs="Times New Roman"/>
                <w:sz w:val="28"/>
              </w:rPr>
              <w:t>Экскурсии, походы выходного дня (в музей, в пожарную часть и др.)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0EB" w:rsidRPr="00C05C76" w:rsidRDefault="009410EB" w:rsidP="00486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1 -11</w:t>
            </w:r>
            <w:r w:rsidRPr="00D44E07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0EB" w:rsidRPr="00D44E07" w:rsidRDefault="009410EB" w:rsidP="00067D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E0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44E07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0EB" w:rsidRPr="00D44E07" w:rsidRDefault="009410EB" w:rsidP="00067D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E07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44E07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</w:t>
            </w:r>
          </w:p>
        </w:tc>
      </w:tr>
      <w:tr w:rsidR="009410EB" w:rsidRPr="00FF167E" w:rsidTr="00486625">
        <w:trPr>
          <w:trHeight w:val="330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0EB" w:rsidRPr="00FF167E" w:rsidRDefault="00C16407" w:rsidP="00C16407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0EB" w:rsidRPr="00F20DA6" w:rsidRDefault="009410EB" w:rsidP="00FF167E">
            <w:pPr>
              <w:tabs>
                <w:tab w:val="left" w:pos="851"/>
              </w:tabs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F20DA6">
              <w:rPr>
                <w:rFonts w:ascii="Times New Roman" w:hAnsi="Times New Roman" w:cs="Times New Roman"/>
                <w:sz w:val="28"/>
              </w:rPr>
              <w:t>Выездные мероприятия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0EB" w:rsidRPr="00C05C76" w:rsidRDefault="009410EB" w:rsidP="00486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1 -11</w:t>
            </w:r>
            <w:r w:rsidRPr="00D44E07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0EB" w:rsidRPr="00D44E07" w:rsidRDefault="009410EB" w:rsidP="00067D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E0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44E07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0EB" w:rsidRPr="00D44E07" w:rsidRDefault="009410EB" w:rsidP="00067D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E07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44E07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</w:t>
            </w:r>
          </w:p>
        </w:tc>
      </w:tr>
      <w:tr w:rsidR="009410EB" w:rsidRPr="00FF167E" w:rsidTr="00F66B89">
        <w:trPr>
          <w:trHeight w:val="350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9410EB" w:rsidRPr="00DC61FF" w:rsidRDefault="009410EB" w:rsidP="00C16407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</w:p>
        </w:tc>
        <w:tc>
          <w:tcPr>
            <w:tcW w:w="137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:rsidR="009410EB" w:rsidRPr="00F20DA6" w:rsidRDefault="009410EB" w:rsidP="00F66B89">
            <w:pPr>
              <w:tabs>
                <w:tab w:val="left" w:pos="851"/>
              </w:tabs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F20DA6">
              <w:rPr>
                <w:rFonts w:ascii="Times New Roman" w:hAnsi="Times New Roman" w:cs="Times New Roman"/>
                <w:b/>
                <w:i/>
                <w:sz w:val="28"/>
              </w:rPr>
              <w:t>6. Организация предметно-пространственной среды</w:t>
            </w:r>
          </w:p>
        </w:tc>
      </w:tr>
      <w:tr w:rsidR="009410EB" w:rsidRPr="00FF167E" w:rsidTr="00F66B89">
        <w:trPr>
          <w:trHeight w:val="412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0EB" w:rsidRPr="00FF167E" w:rsidRDefault="009410EB" w:rsidP="00C16407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0EB" w:rsidRPr="00F20DA6" w:rsidRDefault="009410EB" w:rsidP="00CF04A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20DA6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церемоний поднятия (спуска) государственного флага Российской Федерации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0EB" w:rsidRPr="00FF167E" w:rsidRDefault="009410EB" w:rsidP="00E62F20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1 -11</w:t>
            </w:r>
            <w:r w:rsidRPr="00D44E07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0EB" w:rsidRPr="00FF167E" w:rsidRDefault="009410EB" w:rsidP="00E62F20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начале  (поднятие) и конце  (спуск) каждой учебной недели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0EB" w:rsidRPr="00FF167E" w:rsidRDefault="009410EB" w:rsidP="00565FE5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</w:t>
            </w:r>
            <w:r w:rsidR="00565FE5">
              <w:rPr>
                <w:rFonts w:ascii="Times New Roman" w:hAnsi="Times New Roman" w:cs="Times New Roman"/>
                <w:sz w:val="28"/>
              </w:rPr>
              <w:t>.</w:t>
            </w:r>
            <w:r>
              <w:rPr>
                <w:rFonts w:ascii="Times New Roman" w:hAnsi="Times New Roman" w:cs="Times New Roman"/>
                <w:sz w:val="28"/>
              </w:rPr>
              <w:t xml:space="preserve"> директора по ВР, советник директора по вопросам воспитания</w:t>
            </w:r>
          </w:p>
        </w:tc>
      </w:tr>
      <w:tr w:rsidR="009410EB" w:rsidRPr="00FF167E" w:rsidTr="00F66B89">
        <w:trPr>
          <w:trHeight w:val="412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0EB" w:rsidRPr="00FF167E" w:rsidRDefault="009410EB" w:rsidP="00C16407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0EB" w:rsidRPr="00CF04AC" w:rsidRDefault="009410EB" w:rsidP="00CF04A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F04AC">
              <w:rPr>
                <w:rFonts w:ascii="Times New Roman" w:hAnsi="Times New Roman" w:cs="Times New Roman"/>
                <w:sz w:val="28"/>
                <w:szCs w:val="28"/>
              </w:rPr>
              <w:t>Исполнение гимна Российской Федерации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0EB" w:rsidRPr="00FF167E" w:rsidRDefault="009410EB" w:rsidP="00917A14">
            <w:pPr>
              <w:tabs>
                <w:tab w:val="left" w:pos="851"/>
              </w:tabs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1 -11</w:t>
            </w:r>
            <w:r w:rsidRPr="00D44E07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0EB" w:rsidRPr="00FF167E" w:rsidRDefault="009410EB" w:rsidP="00917A14">
            <w:pPr>
              <w:tabs>
                <w:tab w:val="left" w:pos="851"/>
              </w:tabs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D44E0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44E07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0EB" w:rsidRDefault="009410EB" w:rsidP="00917A14">
            <w:pPr>
              <w:tabs>
                <w:tab w:val="left" w:pos="851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</w:t>
            </w:r>
            <w:r w:rsidR="00565FE5">
              <w:rPr>
                <w:rFonts w:ascii="Times New Roman" w:hAnsi="Times New Roman" w:cs="Times New Roman"/>
                <w:sz w:val="28"/>
              </w:rPr>
              <w:t>.</w:t>
            </w:r>
            <w:r>
              <w:rPr>
                <w:rFonts w:ascii="Times New Roman" w:hAnsi="Times New Roman" w:cs="Times New Roman"/>
                <w:sz w:val="28"/>
              </w:rPr>
              <w:t xml:space="preserve"> директора по 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410EB" w:rsidRPr="00FF167E" w:rsidRDefault="009410EB" w:rsidP="00917A14">
            <w:pPr>
              <w:tabs>
                <w:tab w:val="left" w:pos="851"/>
              </w:tabs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CF04AC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F04AC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</w:t>
            </w:r>
          </w:p>
        </w:tc>
      </w:tr>
      <w:tr w:rsidR="009410EB" w:rsidRPr="00FF167E" w:rsidTr="00F66B89">
        <w:trPr>
          <w:trHeight w:val="412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0EB" w:rsidRPr="00FF167E" w:rsidRDefault="009410EB" w:rsidP="00C16407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0EB" w:rsidRPr="00CF04AC" w:rsidRDefault="009410EB" w:rsidP="00CF04A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F04AC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</w:t>
            </w:r>
            <w:bookmarkStart w:id="0" w:name="_Hlk106819027"/>
            <w:r w:rsidRPr="00CF04AC">
              <w:rPr>
                <w:rFonts w:ascii="Times New Roman" w:hAnsi="Times New Roman" w:cs="Times New Roman"/>
                <w:sz w:val="28"/>
                <w:szCs w:val="28"/>
              </w:rPr>
              <w:t xml:space="preserve">Стенда  </w:t>
            </w:r>
            <w:bookmarkEnd w:id="0"/>
            <w:r w:rsidRPr="00CF04AC">
              <w:rPr>
                <w:rFonts w:ascii="Times New Roman" w:hAnsi="Times New Roman" w:cs="Times New Roman"/>
                <w:sz w:val="28"/>
                <w:szCs w:val="28"/>
              </w:rPr>
              <w:t>о государственной символике Российской Федерации, Свердловской области, Белоярского городского округа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0EB" w:rsidRPr="00FF167E" w:rsidRDefault="009410EB" w:rsidP="00917A14">
            <w:pPr>
              <w:tabs>
                <w:tab w:val="left" w:pos="851"/>
              </w:tabs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1-11 класс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0EB" w:rsidRPr="00FF167E" w:rsidRDefault="009410EB" w:rsidP="00917A14">
            <w:pPr>
              <w:tabs>
                <w:tab w:val="left" w:pos="851"/>
              </w:tabs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Сентябрь 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0EB" w:rsidRPr="00FF167E" w:rsidRDefault="009410EB" w:rsidP="00565FE5">
            <w:pPr>
              <w:tabs>
                <w:tab w:val="left" w:pos="851"/>
              </w:tabs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</w:t>
            </w:r>
            <w:r w:rsidR="00565FE5">
              <w:rPr>
                <w:rFonts w:ascii="Times New Roman" w:hAnsi="Times New Roman" w:cs="Times New Roman"/>
                <w:sz w:val="28"/>
              </w:rPr>
              <w:t>.</w:t>
            </w:r>
            <w:r>
              <w:rPr>
                <w:rFonts w:ascii="Times New Roman" w:hAnsi="Times New Roman" w:cs="Times New Roman"/>
                <w:sz w:val="28"/>
              </w:rPr>
              <w:t>директора по ВР</w:t>
            </w:r>
          </w:p>
        </w:tc>
      </w:tr>
      <w:tr w:rsidR="009410EB" w:rsidRPr="00FF167E" w:rsidTr="00F66B89">
        <w:trPr>
          <w:trHeight w:val="412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0EB" w:rsidRPr="00FF167E" w:rsidRDefault="009410EB" w:rsidP="00C16407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0EB" w:rsidRPr="00CF04AC" w:rsidRDefault="009410EB" w:rsidP="00CF04A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F04AC">
              <w:rPr>
                <w:rFonts w:ascii="Times New Roman" w:hAnsi="Times New Roman" w:cs="Times New Roman"/>
                <w:sz w:val="28"/>
                <w:szCs w:val="28"/>
              </w:rPr>
              <w:t>Оформление помещений (рекреаций, спортивного зала) для  проведения значимых событий, праздников, церемоний, торжественных линеек, творческих вечеров.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0EB" w:rsidRPr="00FF167E" w:rsidRDefault="009410EB" w:rsidP="00917A14">
            <w:pPr>
              <w:tabs>
                <w:tab w:val="left" w:pos="851"/>
              </w:tabs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8-11 класс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0EB" w:rsidRPr="00FF167E" w:rsidRDefault="009410EB" w:rsidP="00917A14">
            <w:pPr>
              <w:tabs>
                <w:tab w:val="left" w:pos="851"/>
              </w:tabs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течение года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0EB" w:rsidRDefault="009410EB" w:rsidP="00917A14">
            <w:pPr>
              <w:tabs>
                <w:tab w:val="left" w:pos="851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</w:t>
            </w:r>
            <w:r w:rsidR="00565FE5">
              <w:rPr>
                <w:rFonts w:ascii="Times New Roman" w:hAnsi="Times New Roman" w:cs="Times New Roman"/>
                <w:sz w:val="28"/>
              </w:rPr>
              <w:t>.</w:t>
            </w:r>
            <w:r>
              <w:rPr>
                <w:rFonts w:ascii="Times New Roman" w:hAnsi="Times New Roman" w:cs="Times New Roman"/>
                <w:sz w:val="28"/>
              </w:rPr>
              <w:t>директора по 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9410EB" w:rsidRPr="00FF167E" w:rsidRDefault="009410EB" w:rsidP="00917A14">
            <w:pPr>
              <w:tabs>
                <w:tab w:val="left" w:pos="851"/>
              </w:tabs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CF04AC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F04AC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</w:t>
            </w:r>
          </w:p>
        </w:tc>
      </w:tr>
      <w:tr w:rsidR="009410EB" w:rsidRPr="00FF167E" w:rsidTr="00F66B89">
        <w:trPr>
          <w:trHeight w:val="412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0EB" w:rsidRPr="00FF167E" w:rsidRDefault="009410EB" w:rsidP="00C16407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0EB" w:rsidRPr="00CF04AC" w:rsidRDefault="009410EB" w:rsidP="00CF0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04AC">
              <w:rPr>
                <w:rFonts w:ascii="Times New Roman" w:hAnsi="Times New Roman" w:cs="Times New Roman"/>
                <w:sz w:val="28"/>
                <w:szCs w:val="28"/>
              </w:rPr>
              <w:t>Выставки рисунков, фотографий, творческих работ, посвященных событиям и памятным датам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0EB" w:rsidRPr="00CF04AC" w:rsidRDefault="009410EB" w:rsidP="00917A14">
            <w:pPr>
              <w:tabs>
                <w:tab w:val="left" w:pos="851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04AC">
              <w:rPr>
                <w:rFonts w:ascii="Times New Roman" w:hAnsi="Times New Roman" w:cs="Times New Roman"/>
                <w:sz w:val="28"/>
                <w:szCs w:val="28"/>
              </w:rPr>
              <w:t>1 -11 класс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0EB" w:rsidRPr="00CF04AC" w:rsidRDefault="009410EB" w:rsidP="00917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течение года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0EB" w:rsidRDefault="009410EB" w:rsidP="00917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</w:t>
            </w:r>
            <w:r w:rsidR="00565FE5">
              <w:rPr>
                <w:rFonts w:ascii="Times New Roman" w:hAnsi="Times New Roman" w:cs="Times New Roman"/>
                <w:sz w:val="28"/>
              </w:rPr>
              <w:t>.</w:t>
            </w:r>
            <w:r>
              <w:rPr>
                <w:rFonts w:ascii="Times New Roman" w:hAnsi="Times New Roman" w:cs="Times New Roman"/>
                <w:sz w:val="28"/>
              </w:rPr>
              <w:t>директора по 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410EB" w:rsidRPr="00CF04AC" w:rsidRDefault="009410EB" w:rsidP="00917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04AC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F04AC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</w:t>
            </w:r>
          </w:p>
        </w:tc>
      </w:tr>
      <w:tr w:rsidR="009410EB" w:rsidRPr="00FF167E" w:rsidTr="00F66B89">
        <w:trPr>
          <w:trHeight w:val="412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0EB" w:rsidRPr="00FF167E" w:rsidRDefault="009410EB" w:rsidP="00C16407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0EB" w:rsidRPr="00CF04AC" w:rsidRDefault="009410EB" w:rsidP="00CF0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04AC"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0EB" w:rsidRPr="00CF04AC" w:rsidRDefault="009410EB" w:rsidP="00917A14">
            <w:pPr>
              <w:tabs>
                <w:tab w:val="left" w:pos="851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04AC">
              <w:rPr>
                <w:rFonts w:ascii="Times New Roman" w:hAnsi="Times New Roman" w:cs="Times New Roman"/>
                <w:sz w:val="28"/>
                <w:szCs w:val="28"/>
              </w:rPr>
              <w:t>1 -11 класс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0EB" w:rsidRPr="00CF04AC" w:rsidRDefault="009410EB" w:rsidP="00917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04AC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0EB" w:rsidRPr="00CF04AC" w:rsidRDefault="009410EB" w:rsidP="00917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04AC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F04AC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</w:t>
            </w:r>
          </w:p>
        </w:tc>
      </w:tr>
      <w:tr w:rsidR="009410EB" w:rsidRPr="00FF167E" w:rsidTr="00F66B89">
        <w:trPr>
          <w:trHeight w:val="412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0EB" w:rsidRPr="00FF167E" w:rsidRDefault="009410EB" w:rsidP="00C16407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0EB" w:rsidRPr="00CF04AC" w:rsidRDefault="009410EB" w:rsidP="00CF0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04AC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стендов, кабинетов, рекреаций и т.д.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0EB" w:rsidRPr="00CF04AC" w:rsidRDefault="009410EB" w:rsidP="00F66B89">
            <w:pPr>
              <w:tabs>
                <w:tab w:val="left" w:pos="851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04AC">
              <w:rPr>
                <w:rFonts w:ascii="Times New Roman" w:hAnsi="Times New Roman" w:cs="Times New Roman"/>
                <w:sz w:val="28"/>
                <w:szCs w:val="28"/>
              </w:rPr>
              <w:t>1 -11 класс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0EB" w:rsidRPr="00CF04AC" w:rsidRDefault="009410EB" w:rsidP="00F66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течение года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0EB" w:rsidRPr="00C16407" w:rsidRDefault="009410EB" w:rsidP="00917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407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="00565FE5" w:rsidRPr="00C164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16407">
              <w:rPr>
                <w:rFonts w:ascii="Times New Roman" w:hAnsi="Times New Roman" w:cs="Times New Roman"/>
                <w:sz w:val="24"/>
                <w:szCs w:val="24"/>
              </w:rPr>
              <w:t xml:space="preserve">  директора по УР и ВР.</w:t>
            </w:r>
          </w:p>
          <w:p w:rsidR="009410EB" w:rsidRPr="00FF167E" w:rsidRDefault="009410EB" w:rsidP="00917A14">
            <w:pPr>
              <w:tabs>
                <w:tab w:val="left" w:pos="851"/>
              </w:tabs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C16407">
              <w:rPr>
                <w:rFonts w:ascii="Times New Roman" w:hAnsi="Times New Roman" w:cs="Times New Roman"/>
                <w:sz w:val="24"/>
                <w:szCs w:val="24"/>
              </w:rPr>
              <w:t>Классные  руководители. Учителя – предметники.</w:t>
            </w:r>
          </w:p>
        </w:tc>
      </w:tr>
      <w:tr w:rsidR="009410EB" w:rsidRPr="00FF167E" w:rsidTr="00F66B89">
        <w:trPr>
          <w:trHeight w:val="412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0EB" w:rsidRPr="00FF167E" w:rsidRDefault="009410EB" w:rsidP="00C16407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0EB" w:rsidRPr="00CF04AC" w:rsidRDefault="009410EB" w:rsidP="00CF0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04AC">
              <w:rPr>
                <w:rFonts w:ascii="Times New Roman" w:eastAsia="№Е" w:hAnsi="Times New Roman" w:cs="Times New Roman"/>
                <w:kern w:val="2"/>
                <w:sz w:val="28"/>
                <w:szCs w:val="28"/>
              </w:rPr>
              <w:t>Озеленение пришкольной территории.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0EB" w:rsidRPr="00CF04AC" w:rsidRDefault="009410EB" w:rsidP="00917A14">
            <w:pPr>
              <w:tabs>
                <w:tab w:val="left" w:pos="851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04AC">
              <w:rPr>
                <w:rFonts w:ascii="Times New Roman" w:hAnsi="Times New Roman" w:cs="Times New Roman"/>
                <w:sz w:val="28"/>
                <w:szCs w:val="28"/>
              </w:rPr>
              <w:t>1 -11 класс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0EB" w:rsidRPr="00CF04AC" w:rsidRDefault="009410EB" w:rsidP="00917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- сентябрь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0EB" w:rsidRDefault="009410EB" w:rsidP="00917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технологии.</w:t>
            </w:r>
          </w:p>
          <w:p w:rsidR="009410EB" w:rsidRPr="00CF04AC" w:rsidRDefault="009410EB" w:rsidP="00917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04AC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F04AC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</w:t>
            </w:r>
          </w:p>
        </w:tc>
      </w:tr>
      <w:tr w:rsidR="009410EB" w:rsidRPr="00FF167E" w:rsidTr="00F66B89">
        <w:trPr>
          <w:trHeight w:val="421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9410EB" w:rsidRPr="008564DD" w:rsidRDefault="009410EB" w:rsidP="00C16407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</w:p>
        </w:tc>
        <w:tc>
          <w:tcPr>
            <w:tcW w:w="137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:rsidR="009410EB" w:rsidRPr="008564DD" w:rsidRDefault="009410EB" w:rsidP="00F66B89">
            <w:pPr>
              <w:tabs>
                <w:tab w:val="left" w:pos="851"/>
              </w:tabs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8564DD">
              <w:rPr>
                <w:rFonts w:ascii="Times New Roman" w:hAnsi="Times New Roman" w:cs="Times New Roman"/>
                <w:b/>
                <w:i/>
                <w:sz w:val="28"/>
              </w:rPr>
              <w:t>7. Взаимодействие с родителями</w:t>
            </w:r>
            <w:r>
              <w:rPr>
                <w:rFonts w:ascii="Times New Roman" w:hAnsi="Times New Roman" w:cs="Times New Roman"/>
                <w:b/>
                <w:i/>
                <w:sz w:val="28"/>
              </w:rPr>
              <w:t xml:space="preserve"> (законными представителями)</w:t>
            </w:r>
          </w:p>
        </w:tc>
      </w:tr>
      <w:tr w:rsidR="009410EB" w:rsidRPr="00FF167E" w:rsidTr="00F66B89">
        <w:trPr>
          <w:trHeight w:val="413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0EB" w:rsidRPr="00FF167E" w:rsidRDefault="009410EB" w:rsidP="00C16407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0EB" w:rsidRPr="00F66B89" w:rsidRDefault="009410EB" w:rsidP="00F66B89">
            <w:pPr>
              <w:tabs>
                <w:tab w:val="left" w:pos="851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B89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общешкольного родительского комитета, Совета школы, планирование их </w:t>
            </w:r>
            <w:r w:rsidRPr="00F66B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0EB" w:rsidRPr="00F66B89" w:rsidRDefault="009410EB" w:rsidP="00F66B89">
            <w:pPr>
              <w:tabs>
                <w:tab w:val="left" w:pos="851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B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1 -11 класс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0EB" w:rsidRPr="00F66B89" w:rsidRDefault="009410EB" w:rsidP="00F66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B89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0EB" w:rsidRPr="00F66B89" w:rsidRDefault="009410EB" w:rsidP="00F66B89">
            <w:pPr>
              <w:tabs>
                <w:tab w:val="left" w:pos="851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B89">
              <w:rPr>
                <w:rFonts w:ascii="Times New Roman" w:hAnsi="Times New Roman" w:cs="Times New Roman"/>
                <w:sz w:val="28"/>
                <w:szCs w:val="28"/>
              </w:rPr>
              <w:t>1 -11 класс</w:t>
            </w:r>
          </w:p>
        </w:tc>
      </w:tr>
      <w:tr w:rsidR="009410EB" w:rsidRPr="00FF167E" w:rsidTr="00F66B89">
        <w:trPr>
          <w:trHeight w:val="413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0EB" w:rsidRPr="00FF167E" w:rsidRDefault="009410EB" w:rsidP="00C16407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2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0EB" w:rsidRDefault="009410EB" w:rsidP="009509E9">
            <w:pPr>
              <w:rPr>
                <w:rFonts w:ascii="Times New Roman" w:hAnsi="Times New Roman" w:cs="Times New Roman"/>
                <w:sz w:val="28"/>
              </w:rPr>
            </w:pPr>
            <w:r w:rsidRPr="00F66B89">
              <w:rPr>
                <w:rFonts w:ascii="Times New Roman" w:hAnsi="Times New Roman" w:cs="Times New Roman"/>
                <w:sz w:val="28"/>
                <w:szCs w:val="28"/>
              </w:rPr>
              <w:t>Общешкольные родительские собрания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 т.ч. тематические: </w:t>
            </w:r>
            <w:r w:rsidRPr="00BE2927">
              <w:rPr>
                <w:rFonts w:ascii="Times New Roman" w:hAnsi="Times New Roman" w:cs="Times New Roman"/>
                <w:sz w:val="28"/>
              </w:rPr>
              <w:t>«Особенности образовательного процесса в новом</w:t>
            </w:r>
          </w:p>
          <w:p w:rsidR="009410EB" w:rsidRPr="00F66B89" w:rsidRDefault="009410EB" w:rsidP="00950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927">
              <w:rPr>
                <w:rFonts w:ascii="Times New Roman" w:hAnsi="Times New Roman" w:cs="Times New Roman"/>
                <w:sz w:val="28"/>
              </w:rPr>
              <w:t xml:space="preserve"> учебном году», «Правовое просвещение», «Безопасность и профилактика»</w:t>
            </w:r>
            <w:r>
              <w:rPr>
                <w:rFonts w:ascii="Times New Roman" w:hAnsi="Times New Roman" w:cs="Times New Roman"/>
                <w:sz w:val="28"/>
              </w:rPr>
              <w:t xml:space="preserve"> и др.</w:t>
            </w:r>
            <w:r w:rsidRPr="00BE2927">
              <w:rPr>
                <w:rFonts w:ascii="Times New Roman" w:hAnsi="Times New Roman" w:cs="Times New Roman"/>
                <w:sz w:val="28"/>
              </w:rPr>
              <w:t>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0EB" w:rsidRPr="000E3AC3" w:rsidRDefault="009410EB" w:rsidP="00F66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B89">
              <w:rPr>
                <w:rFonts w:ascii="Times New Roman" w:hAnsi="Times New Roman" w:cs="Times New Roman"/>
                <w:sz w:val="28"/>
                <w:szCs w:val="28"/>
              </w:rPr>
              <w:t>1 -11 класс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0EB" w:rsidRPr="00F66B89" w:rsidRDefault="009410EB" w:rsidP="00BE2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66B89">
              <w:rPr>
                <w:rFonts w:ascii="Times New Roman" w:hAnsi="Times New Roman" w:cs="Times New Roman"/>
                <w:sz w:val="28"/>
                <w:szCs w:val="28"/>
              </w:rPr>
              <w:t xml:space="preserve"> раза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четверть</w:t>
            </w:r>
            <w:r w:rsidRPr="00F66B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0EB" w:rsidRPr="00F66B89" w:rsidRDefault="009410EB" w:rsidP="00F66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B89">
              <w:rPr>
                <w:rFonts w:ascii="Times New Roman" w:hAnsi="Times New Roman" w:cs="Times New Roman"/>
                <w:sz w:val="28"/>
                <w:szCs w:val="28"/>
              </w:rPr>
              <w:t>Директор школы.</w:t>
            </w:r>
          </w:p>
          <w:p w:rsidR="009410EB" w:rsidRPr="00F66B89" w:rsidRDefault="009410EB" w:rsidP="00F66B89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66B89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9410EB" w:rsidRPr="00FF167E" w:rsidTr="00F66B89">
        <w:trPr>
          <w:trHeight w:val="413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0EB" w:rsidRPr="00FF167E" w:rsidRDefault="009410EB" w:rsidP="00C16407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0EB" w:rsidRPr="00F66B89" w:rsidRDefault="009410EB" w:rsidP="00F66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B89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родительские собрания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0EB" w:rsidRPr="000E3AC3" w:rsidRDefault="009410EB" w:rsidP="00F66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B89">
              <w:rPr>
                <w:rFonts w:ascii="Times New Roman" w:hAnsi="Times New Roman" w:cs="Times New Roman"/>
                <w:sz w:val="28"/>
                <w:szCs w:val="28"/>
              </w:rPr>
              <w:t>1 -11 класс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0EB" w:rsidRPr="00F66B89" w:rsidRDefault="009410EB" w:rsidP="00F66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B8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66B89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года, по графику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0EB" w:rsidRPr="00F66B89" w:rsidRDefault="009410EB" w:rsidP="00F66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B89">
              <w:rPr>
                <w:rFonts w:ascii="Times New Roman" w:hAnsi="Times New Roman" w:cs="Times New Roman"/>
                <w:sz w:val="28"/>
                <w:szCs w:val="28"/>
              </w:rPr>
              <w:t>Классные  руководители</w:t>
            </w:r>
          </w:p>
        </w:tc>
      </w:tr>
      <w:tr w:rsidR="009410EB" w:rsidRPr="00FF167E" w:rsidTr="00F66B89">
        <w:trPr>
          <w:trHeight w:val="413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0EB" w:rsidRPr="00FF167E" w:rsidRDefault="009410EB" w:rsidP="00C16407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0EB" w:rsidRPr="00F66B89" w:rsidRDefault="009410EB" w:rsidP="00F66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B89">
              <w:rPr>
                <w:rFonts w:ascii="Times New Roman" w:hAnsi="Times New Roman" w:cs="Times New Roman"/>
                <w:sz w:val="28"/>
                <w:szCs w:val="28"/>
              </w:rPr>
              <w:t xml:space="preserve">Родительский всеобуч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0EB" w:rsidRPr="000E3AC3" w:rsidRDefault="009410EB" w:rsidP="00F66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B89">
              <w:rPr>
                <w:rFonts w:ascii="Times New Roman" w:hAnsi="Times New Roman" w:cs="Times New Roman"/>
                <w:sz w:val="28"/>
                <w:szCs w:val="28"/>
              </w:rPr>
              <w:t>1 -11 класс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0EB" w:rsidRPr="00F66B89" w:rsidRDefault="009410EB" w:rsidP="00F66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B8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66B89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года, по графику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0EB" w:rsidRDefault="009410EB" w:rsidP="00F66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B89">
              <w:rPr>
                <w:rFonts w:ascii="Times New Roman" w:hAnsi="Times New Roman" w:cs="Times New Roman"/>
                <w:sz w:val="28"/>
                <w:szCs w:val="28"/>
              </w:rPr>
              <w:t>Педаг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ог-психолог, социальный педагог,</w:t>
            </w:r>
          </w:p>
          <w:p w:rsidR="009410EB" w:rsidRPr="009509E9" w:rsidRDefault="009410EB" w:rsidP="00F66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9E9">
              <w:rPr>
                <w:rFonts w:ascii="Times New Roman" w:hAnsi="Times New Roman" w:cs="Times New Roman"/>
                <w:sz w:val="28"/>
              </w:rPr>
              <w:t>инспектор</w:t>
            </w:r>
            <w:r>
              <w:rPr>
                <w:rFonts w:ascii="Times New Roman" w:hAnsi="Times New Roman" w:cs="Times New Roman"/>
                <w:sz w:val="28"/>
              </w:rPr>
              <w:t>а</w:t>
            </w:r>
            <w:r w:rsidRPr="009509E9">
              <w:rPr>
                <w:rFonts w:ascii="Times New Roman" w:hAnsi="Times New Roman" w:cs="Times New Roman"/>
                <w:sz w:val="28"/>
              </w:rPr>
              <w:t xml:space="preserve"> ПДН Белоярского ГО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:rsidR="009410EB" w:rsidRPr="00F66B89" w:rsidRDefault="009410EB" w:rsidP="00F66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B89">
              <w:rPr>
                <w:rFonts w:ascii="Times New Roman" w:hAnsi="Times New Roman" w:cs="Times New Roman"/>
                <w:sz w:val="28"/>
                <w:szCs w:val="28"/>
              </w:rPr>
              <w:t>Классные  руководители</w:t>
            </w:r>
          </w:p>
        </w:tc>
      </w:tr>
      <w:tr w:rsidR="009410EB" w:rsidRPr="00FF167E" w:rsidTr="00F66B89">
        <w:trPr>
          <w:trHeight w:val="413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0EB" w:rsidRPr="00FF167E" w:rsidRDefault="009410EB" w:rsidP="00C16407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0EB" w:rsidRPr="00F66B89" w:rsidRDefault="009410EB" w:rsidP="00F66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B89">
              <w:rPr>
                <w:rFonts w:ascii="Times New Roman" w:hAnsi="Times New Roman" w:cs="Times New Roman"/>
                <w:sz w:val="28"/>
                <w:szCs w:val="28"/>
              </w:rPr>
              <w:t>Индивидуальные консультации по вопросам воспитания детей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0EB" w:rsidRPr="000E3AC3" w:rsidRDefault="009410EB" w:rsidP="00F66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B89">
              <w:rPr>
                <w:rFonts w:ascii="Times New Roman" w:hAnsi="Times New Roman" w:cs="Times New Roman"/>
                <w:sz w:val="28"/>
                <w:szCs w:val="28"/>
              </w:rPr>
              <w:t>1 -11 класс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0EB" w:rsidRPr="00F66B89" w:rsidRDefault="009410EB" w:rsidP="00F66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B89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66B89">
              <w:rPr>
                <w:rFonts w:ascii="Times New Roman" w:hAnsi="Times New Roman" w:cs="Times New Roman"/>
                <w:sz w:val="28"/>
                <w:szCs w:val="28"/>
              </w:rPr>
              <w:t xml:space="preserve"> требованию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0EB" w:rsidRPr="00F66B89" w:rsidRDefault="009410EB" w:rsidP="00F66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B89">
              <w:rPr>
                <w:rFonts w:ascii="Times New Roman" w:hAnsi="Times New Roman" w:cs="Times New Roman"/>
                <w:sz w:val="28"/>
                <w:szCs w:val="28"/>
              </w:rPr>
              <w:t>Педагог-психолог, социальный педагог.</w:t>
            </w:r>
          </w:p>
          <w:p w:rsidR="009410EB" w:rsidRPr="00F66B89" w:rsidRDefault="009410EB" w:rsidP="00F66B89">
            <w:pPr>
              <w:tabs>
                <w:tab w:val="left" w:pos="851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B89">
              <w:rPr>
                <w:rFonts w:ascii="Times New Roman" w:hAnsi="Times New Roman" w:cs="Times New Roman"/>
                <w:sz w:val="28"/>
                <w:szCs w:val="28"/>
              </w:rPr>
              <w:t>Классные  руководители</w:t>
            </w:r>
          </w:p>
        </w:tc>
      </w:tr>
      <w:tr w:rsidR="009410EB" w:rsidRPr="00FF167E" w:rsidTr="00F66B89">
        <w:trPr>
          <w:trHeight w:val="413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0EB" w:rsidRPr="00FF167E" w:rsidRDefault="009410EB" w:rsidP="00C16407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0EB" w:rsidRPr="00F66B89" w:rsidRDefault="009410EB" w:rsidP="00F66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B89">
              <w:rPr>
                <w:rFonts w:ascii="Times New Roman" w:hAnsi="Times New Roman" w:cs="Times New Roman"/>
                <w:sz w:val="28"/>
                <w:szCs w:val="28"/>
              </w:rPr>
              <w:t>Посещение семей с целью проверки соблюдения детьми режима дня, выявления «неблагополучных семей» (составление актов обследования)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0EB" w:rsidRPr="000E3AC3" w:rsidRDefault="009410EB" w:rsidP="00F66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B89">
              <w:rPr>
                <w:rFonts w:ascii="Times New Roman" w:hAnsi="Times New Roman" w:cs="Times New Roman"/>
                <w:sz w:val="28"/>
                <w:szCs w:val="28"/>
              </w:rPr>
              <w:t>1 -11 класс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0EB" w:rsidRPr="00F66B89" w:rsidRDefault="009410EB" w:rsidP="00F66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B89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66B89">
              <w:rPr>
                <w:rFonts w:ascii="Times New Roman" w:hAnsi="Times New Roman" w:cs="Times New Roman"/>
                <w:sz w:val="28"/>
                <w:szCs w:val="28"/>
              </w:rPr>
              <w:t xml:space="preserve"> необходимости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0EB" w:rsidRPr="00F66B89" w:rsidRDefault="009410EB" w:rsidP="00F66B89">
            <w:pPr>
              <w:tabs>
                <w:tab w:val="left" w:pos="851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B89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="00565FE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66B89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по ВР. </w:t>
            </w:r>
          </w:p>
          <w:p w:rsidR="009410EB" w:rsidRPr="00F66B89" w:rsidRDefault="009410EB" w:rsidP="00F66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B89">
              <w:rPr>
                <w:rFonts w:ascii="Times New Roman" w:hAnsi="Times New Roman" w:cs="Times New Roman"/>
                <w:sz w:val="28"/>
                <w:szCs w:val="28"/>
              </w:rPr>
              <w:t>Социальный педагог.</w:t>
            </w:r>
          </w:p>
          <w:p w:rsidR="009410EB" w:rsidRPr="00F66B89" w:rsidRDefault="009410EB" w:rsidP="00F66B89">
            <w:pPr>
              <w:tabs>
                <w:tab w:val="left" w:pos="851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B89">
              <w:rPr>
                <w:rFonts w:ascii="Times New Roman" w:hAnsi="Times New Roman" w:cs="Times New Roman"/>
                <w:sz w:val="28"/>
                <w:szCs w:val="28"/>
              </w:rPr>
              <w:t>Классные  руководители</w:t>
            </w:r>
          </w:p>
        </w:tc>
      </w:tr>
      <w:tr w:rsidR="009410EB" w:rsidRPr="00FF167E" w:rsidTr="00F66B89">
        <w:trPr>
          <w:trHeight w:val="413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0EB" w:rsidRPr="00FF167E" w:rsidRDefault="009410EB" w:rsidP="00C16407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0EB" w:rsidRDefault="009410EB" w:rsidP="00BE2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B89">
              <w:rPr>
                <w:rFonts w:ascii="Times New Roman" w:hAnsi="Times New Roman" w:cs="Times New Roman"/>
                <w:sz w:val="28"/>
                <w:szCs w:val="28"/>
              </w:rPr>
              <w:t>Участие родителей в проведении общешкольных, классных мероприятий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410EB" w:rsidRPr="00F66B89" w:rsidRDefault="009410EB" w:rsidP="00BE2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927">
              <w:rPr>
                <w:rFonts w:ascii="Times New Roman" w:hAnsi="Times New Roman" w:cs="Times New Roman"/>
                <w:sz w:val="28"/>
              </w:rPr>
              <w:t>( «День знаний», «День учителя», «Новый год», «День Победы», «Праздник последнего звонка» и т.д.)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0EB" w:rsidRPr="000E3AC3" w:rsidRDefault="009410EB" w:rsidP="00F66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B89">
              <w:rPr>
                <w:rFonts w:ascii="Times New Roman" w:hAnsi="Times New Roman" w:cs="Times New Roman"/>
                <w:sz w:val="28"/>
                <w:szCs w:val="28"/>
              </w:rPr>
              <w:t>1 -11 класс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0EB" w:rsidRPr="00F66B89" w:rsidRDefault="009410EB" w:rsidP="00F66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B89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66B89">
              <w:rPr>
                <w:rFonts w:ascii="Times New Roman" w:hAnsi="Times New Roman" w:cs="Times New Roman"/>
                <w:sz w:val="28"/>
                <w:szCs w:val="28"/>
              </w:rPr>
              <w:t xml:space="preserve"> плану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0EB" w:rsidRPr="00F66B89" w:rsidRDefault="009410EB" w:rsidP="00F66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B89">
              <w:rPr>
                <w:rFonts w:ascii="Times New Roman" w:hAnsi="Times New Roman" w:cs="Times New Roman"/>
                <w:sz w:val="28"/>
                <w:szCs w:val="28"/>
              </w:rPr>
              <w:t>Классные  руководители, родительский комитет</w:t>
            </w:r>
          </w:p>
        </w:tc>
      </w:tr>
      <w:tr w:rsidR="009410EB" w:rsidRPr="00FF167E" w:rsidTr="00F66B89">
        <w:trPr>
          <w:trHeight w:val="413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0EB" w:rsidRPr="00FF167E" w:rsidRDefault="009410EB" w:rsidP="00C16407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0EB" w:rsidRPr="00F66B89" w:rsidRDefault="009410EB" w:rsidP="00F66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B89">
              <w:rPr>
                <w:rFonts w:ascii="Times New Roman" w:hAnsi="Times New Roman" w:cs="Times New Roman"/>
                <w:sz w:val="28"/>
                <w:szCs w:val="28"/>
              </w:rPr>
              <w:t>Организация совместного посещения музеев, выставок, поездок в театр, экскурсий и др.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0EB" w:rsidRPr="000E3AC3" w:rsidRDefault="009410EB" w:rsidP="00F66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B89">
              <w:rPr>
                <w:rFonts w:ascii="Times New Roman" w:hAnsi="Times New Roman" w:cs="Times New Roman"/>
                <w:sz w:val="28"/>
                <w:szCs w:val="28"/>
              </w:rPr>
              <w:t>1 -11 класс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0EB" w:rsidRPr="00F66B89" w:rsidRDefault="009410EB" w:rsidP="00F66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B89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66B89">
              <w:rPr>
                <w:rFonts w:ascii="Times New Roman" w:hAnsi="Times New Roman" w:cs="Times New Roman"/>
                <w:sz w:val="28"/>
                <w:szCs w:val="28"/>
              </w:rPr>
              <w:t xml:space="preserve"> плану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0EB" w:rsidRPr="00F66B89" w:rsidRDefault="009410EB" w:rsidP="00F66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B89">
              <w:rPr>
                <w:rFonts w:ascii="Times New Roman" w:hAnsi="Times New Roman" w:cs="Times New Roman"/>
                <w:sz w:val="28"/>
                <w:szCs w:val="28"/>
              </w:rPr>
              <w:t>Классные  руководители, родительский комитет</w:t>
            </w:r>
          </w:p>
        </w:tc>
      </w:tr>
      <w:tr w:rsidR="009410EB" w:rsidRPr="00FF167E" w:rsidTr="00BE2927">
        <w:trPr>
          <w:trHeight w:val="413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0EB" w:rsidRPr="00BE2927" w:rsidRDefault="009410EB" w:rsidP="00C16407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292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0EB" w:rsidRPr="00BE2927" w:rsidRDefault="009410EB" w:rsidP="00BE292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2927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Информационное оповещение через </w:t>
            </w:r>
            <w:r w:rsidRPr="00BE29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школьный сайт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0EB" w:rsidRPr="00BE2927" w:rsidRDefault="009410EB" w:rsidP="00911BB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B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1 -11 класс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0EB" w:rsidRPr="00BE2927" w:rsidRDefault="009410EB" w:rsidP="00911BB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2927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 года 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0EB" w:rsidRPr="00BE2927" w:rsidRDefault="009410EB" w:rsidP="00BE2927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BE2927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за сайт </w:t>
            </w:r>
          </w:p>
        </w:tc>
      </w:tr>
      <w:tr w:rsidR="009410EB" w:rsidRPr="00FF167E" w:rsidTr="00BE2927">
        <w:trPr>
          <w:trHeight w:val="413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0EB" w:rsidRPr="00BE2927" w:rsidRDefault="009410EB" w:rsidP="00C16407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0EB" w:rsidRPr="00BE2927" w:rsidRDefault="009410EB" w:rsidP="00BE2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927">
              <w:rPr>
                <w:rFonts w:ascii="Times New Roman" w:hAnsi="Times New Roman" w:cs="Times New Roman"/>
                <w:sz w:val="28"/>
              </w:rPr>
              <w:t>Обсуждение  интересующих вопросов, согласование совместной деятельности в  интернет-сообществах (группы «</w:t>
            </w:r>
            <w:r w:rsidRPr="00BE2927">
              <w:rPr>
                <w:rFonts w:ascii="Times New Roman" w:hAnsi="Times New Roman" w:cs="Times New Roman"/>
                <w:sz w:val="28"/>
                <w:lang w:val="en-US"/>
              </w:rPr>
              <w:t>WhatsApp</w:t>
            </w:r>
            <w:r w:rsidRPr="00BE2927">
              <w:rPr>
                <w:rFonts w:ascii="Times New Roman" w:hAnsi="Times New Roman" w:cs="Times New Roman"/>
                <w:sz w:val="28"/>
              </w:rPr>
              <w:t>», «В контакте»), группы с участием педагогов.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0EB" w:rsidRPr="00BE2927" w:rsidRDefault="009410EB" w:rsidP="00911BB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B89">
              <w:rPr>
                <w:rFonts w:ascii="Times New Roman" w:hAnsi="Times New Roman" w:cs="Times New Roman"/>
                <w:sz w:val="28"/>
                <w:szCs w:val="28"/>
              </w:rPr>
              <w:t>1 -11 класс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0EB" w:rsidRPr="00BE2927" w:rsidRDefault="009410EB" w:rsidP="00911BB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2927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 года 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0EB" w:rsidRPr="00BE2927" w:rsidRDefault="009410EB" w:rsidP="00BE2927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F66B89">
              <w:rPr>
                <w:rFonts w:ascii="Times New Roman" w:hAnsi="Times New Roman" w:cs="Times New Roman"/>
                <w:sz w:val="28"/>
                <w:szCs w:val="28"/>
              </w:rPr>
              <w:t>Классные  руководители, родительский комитет</w:t>
            </w:r>
          </w:p>
        </w:tc>
      </w:tr>
      <w:tr w:rsidR="009410EB" w:rsidRPr="00FF167E" w:rsidTr="00A66479">
        <w:trPr>
          <w:trHeight w:val="423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:rsidR="009410EB" w:rsidRPr="008564DD" w:rsidRDefault="009410EB" w:rsidP="00C16407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</w:p>
        </w:tc>
        <w:tc>
          <w:tcPr>
            <w:tcW w:w="137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:rsidR="009410EB" w:rsidRPr="008564DD" w:rsidRDefault="009410EB" w:rsidP="00A66479">
            <w:pPr>
              <w:tabs>
                <w:tab w:val="left" w:pos="851"/>
              </w:tabs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8564DD">
              <w:rPr>
                <w:rFonts w:ascii="Times New Roman" w:hAnsi="Times New Roman" w:cs="Times New Roman"/>
                <w:b/>
                <w:i/>
                <w:sz w:val="28"/>
              </w:rPr>
              <w:t xml:space="preserve">8. Самоуправление </w:t>
            </w:r>
          </w:p>
        </w:tc>
      </w:tr>
      <w:tr w:rsidR="009410EB" w:rsidRPr="00FF167E" w:rsidTr="00911BB0">
        <w:trPr>
          <w:trHeight w:val="415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0EB" w:rsidRPr="00FF167E" w:rsidRDefault="009410EB" w:rsidP="00C16407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F167E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0EB" w:rsidRPr="00911BB0" w:rsidRDefault="009410EB" w:rsidP="00911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1BB0">
              <w:rPr>
                <w:rFonts w:ascii="Times New Roman" w:hAnsi="Times New Roman" w:cs="Times New Roman"/>
                <w:sz w:val="28"/>
                <w:szCs w:val="28"/>
              </w:rPr>
              <w:t>Выборы в  совет класса, распределение обязанностей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0EB" w:rsidRPr="00911BB0" w:rsidRDefault="009410EB" w:rsidP="00911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1BB0">
              <w:rPr>
                <w:rFonts w:ascii="Times New Roman" w:hAnsi="Times New Roman" w:cs="Times New Roman"/>
                <w:sz w:val="28"/>
                <w:szCs w:val="28"/>
              </w:rPr>
              <w:t>1 -11 класс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0EB" w:rsidRPr="00911BB0" w:rsidRDefault="009410EB" w:rsidP="00911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1BB0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0EB" w:rsidRPr="00911BB0" w:rsidRDefault="009410EB" w:rsidP="00911BB0">
            <w:pPr>
              <w:rPr>
                <w:sz w:val="28"/>
                <w:szCs w:val="28"/>
              </w:rPr>
            </w:pPr>
            <w:r w:rsidRPr="00911BB0">
              <w:rPr>
                <w:rFonts w:ascii="Times New Roman" w:hAnsi="Times New Roman" w:cs="Times New Roman"/>
                <w:sz w:val="28"/>
                <w:szCs w:val="28"/>
              </w:rPr>
              <w:t>Классные  руководители</w:t>
            </w:r>
          </w:p>
        </w:tc>
      </w:tr>
      <w:tr w:rsidR="009410EB" w:rsidRPr="00FF167E" w:rsidTr="00911BB0">
        <w:trPr>
          <w:trHeight w:val="415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0EB" w:rsidRPr="00FF167E" w:rsidRDefault="00C16407" w:rsidP="00C16407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0EB" w:rsidRPr="00911BB0" w:rsidRDefault="009410EB" w:rsidP="00911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1BB0">
              <w:rPr>
                <w:rFonts w:ascii="Times New Roman" w:hAnsi="Times New Roman" w:cs="Times New Roman"/>
                <w:sz w:val="28"/>
                <w:szCs w:val="28"/>
              </w:rPr>
              <w:t>Работа в соответствии с обязанностями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0EB" w:rsidRPr="00911BB0" w:rsidRDefault="009410EB" w:rsidP="00911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1BB0">
              <w:rPr>
                <w:rFonts w:ascii="Times New Roman" w:hAnsi="Times New Roman" w:cs="Times New Roman"/>
                <w:sz w:val="28"/>
                <w:szCs w:val="28"/>
              </w:rPr>
              <w:t>1 -11 класс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0EB" w:rsidRPr="00911BB0" w:rsidRDefault="009410EB" w:rsidP="00911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1BB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1BB0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0EB" w:rsidRPr="00911BB0" w:rsidRDefault="009410EB" w:rsidP="00911BB0">
            <w:pPr>
              <w:rPr>
                <w:sz w:val="28"/>
                <w:szCs w:val="28"/>
              </w:rPr>
            </w:pPr>
            <w:r w:rsidRPr="00911BB0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 руководители </w:t>
            </w:r>
          </w:p>
        </w:tc>
      </w:tr>
      <w:tr w:rsidR="009410EB" w:rsidRPr="00FF167E" w:rsidTr="00911BB0">
        <w:trPr>
          <w:trHeight w:val="415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0EB" w:rsidRPr="00FF167E" w:rsidRDefault="00C16407" w:rsidP="00C16407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0EB" w:rsidRPr="00911BB0" w:rsidRDefault="009410EB" w:rsidP="00911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1BB0">
              <w:rPr>
                <w:rFonts w:ascii="Times New Roman" w:hAnsi="Times New Roman" w:cs="Times New Roman"/>
                <w:sz w:val="28"/>
                <w:szCs w:val="28"/>
              </w:rPr>
              <w:t>Классное собрание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0EB" w:rsidRPr="00911BB0" w:rsidRDefault="009410EB" w:rsidP="00911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1BB0">
              <w:rPr>
                <w:rFonts w:ascii="Times New Roman" w:hAnsi="Times New Roman" w:cs="Times New Roman"/>
                <w:sz w:val="28"/>
                <w:szCs w:val="28"/>
              </w:rPr>
              <w:t>1 -11 класс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0EB" w:rsidRPr="00911BB0" w:rsidRDefault="009410EB" w:rsidP="00911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1BB0"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0EB" w:rsidRPr="00911BB0" w:rsidRDefault="009410EB" w:rsidP="00911BB0">
            <w:pPr>
              <w:rPr>
                <w:sz w:val="28"/>
                <w:szCs w:val="28"/>
              </w:rPr>
            </w:pPr>
            <w:r w:rsidRPr="00911BB0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 руководители </w:t>
            </w:r>
          </w:p>
        </w:tc>
      </w:tr>
      <w:tr w:rsidR="009410EB" w:rsidRPr="00FF167E" w:rsidTr="00911BB0">
        <w:trPr>
          <w:trHeight w:val="415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0EB" w:rsidRPr="00FF167E" w:rsidRDefault="00C16407" w:rsidP="00C16407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0EB" w:rsidRPr="00911BB0" w:rsidRDefault="009410EB" w:rsidP="00911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1BB0">
              <w:rPr>
                <w:rFonts w:ascii="Times New Roman" w:hAnsi="Times New Roman" w:cs="Times New Roman"/>
                <w:sz w:val="28"/>
                <w:szCs w:val="28"/>
              </w:rPr>
              <w:t>Отчет перед классом о проделанной работе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0EB" w:rsidRPr="00911BB0" w:rsidRDefault="009410EB" w:rsidP="00911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1BB0">
              <w:rPr>
                <w:rFonts w:ascii="Times New Roman" w:hAnsi="Times New Roman" w:cs="Times New Roman"/>
                <w:sz w:val="28"/>
                <w:szCs w:val="28"/>
              </w:rPr>
              <w:t>1 -11 класс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0EB" w:rsidRPr="00911BB0" w:rsidRDefault="009410EB" w:rsidP="00911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1BB0">
              <w:rPr>
                <w:rFonts w:ascii="Times New Roman" w:hAnsi="Times New Roman" w:cs="Times New Roman"/>
                <w:sz w:val="28"/>
                <w:szCs w:val="28"/>
              </w:rPr>
              <w:t>конец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1BB0">
              <w:rPr>
                <w:rFonts w:ascii="Times New Roman" w:hAnsi="Times New Roman" w:cs="Times New Roman"/>
                <w:sz w:val="28"/>
                <w:szCs w:val="28"/>
              </w:rPr>
              <w:t xml:space="preserve"> уч. года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0EB" w:rsidRPr="00911BB0" w:rsidRDefault="009410EB" w:rsidP="00911BB0">
            <w:pPr>
              <w:rPr>
                <w:sz w:val="28"/>
                <w:szCs w:val="28"/>
              </w:rPr>
            </w:pPr>
            <w:r w:rsidRPr="00911BB0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 руководители </w:t>
            </w:r>
          </w:p>
        </w:tc>
      </w:tr>
      <w:tr w:rsidR="009410EB" w:rsidRPr="00FF167E" w:rsidTr="00911BB0">
        <w:trPr>
          <w:trHeight w:val="415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0EB" w:rsidRPr="00FF167E" w:rsidRDefault="00C16407" w:rsidP="00C16407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0EB" w:rsidRPr="00911BB0" w:rsidRDefault="009410EB" w:rsidP="00911BB0">
            <w:pPr>
              <w:tabs>
                <w:tab w:val="left" w:pos="851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BB0">
              <w:rPr>
                <w:rFonts w:ascii="Times New Roman" w:hAnsi="Times New Roman" w:cs="Times New Roman"/>
                <w:sz w:val="28"/>
                <w:szCs w:val="28"/>
              </w:rPr>
              <w:t>Выборы в Совет школы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0EB" w:rsidRPr="00911BB0" w:rsidRDefault="009410EB" w:rsidP="00E841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1BB0">
              <w:rPr>
                <w:rFonts w:ascii="Times New Roman" w:hAnsi="Times New Roman" w:cs="Times New Roman"/>
                <w:sz w:val="28"/>
                <w:szCs w:val="28"/>
              </w:rPr>
              <w:t>1 -11 класс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0EB" w:rsidRPr="00911BB0" w:rsidRDefault="009410EB" w:rsidP="00E841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1BB0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0EB" w:rsidRPr="00911BB0" w:rsidRDefault="009410EB" w:rsidP="00911BB0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1BB0">
              <w:rPr>
                <w:rFonts w:ascii="Times New Roman" w:hAnsi="Times New Roman" w:cs="Times New Roman"/>
                <w:sz w:val="28"/>
                <w:szCs w:val="28"/>
              </w:rPr>
              <w:t>Советник директора по вопросам воспитания</w:t>
            </w:r>
          </w:p>
        </w:tc>
      </w:tr>
      <w:tr w:rsidR="009410EB" w:rsidRPr="00FF167E" w:rsidTr="00911BB0">
        <w:trPr>
          <w:trHeight w:val="415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0EB" w:rsidRPr="00FF167E" w:rsidRDefault="00C16407" w:rsidP="00C16407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0EB" w:rsidRPr="00911BB0" w:rsidRDefault="009410EB" w:rsidP="00911BB0">
            <w:pPr>
              <w:tabs>
                <w:tab w:val="left" w:pos="851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BB0">
              <w:rPr>
                <w:rFonts w:ascii="Times New Roman" w:hAnsi="Times New Roman" w:cs="Times New Roman"/>
                <w:sz w:val="28"/>
                <w:szCs w:val="28"/>
              </w:rPr>
              <w:t>Работа Совета школы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0EB" w:rsidRPr="00911BB0" w:rsidRDefault="009410EB" w:rsidP="00E841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1BB0">
              <w:rPr>
                <w:rFonts w:ascii="Times New Roman" w:hAnsi="Times New Roman" w:cs="Times New Roman"/>
                <w:sz w:val="28"/>
                <w:szCs w:val="28"/>
              </w:rPr>
              <w:t>1 -11 класс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0EB" w:rsidRPr="00911BB0" w:rsidRDefault="009410EB" w:rsidP="00E841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1BB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1BB0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0EB" w:rsidRPr="00911BB0" w:rsidRDefault="009410EB" w:rsidP="00911BB0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1BB0">
              <w:rPr>
                <w:rFonts w:ascii="Times New Roman" w:hAnsi="Times New Roman" w:cs="Times New Roman"/>
                <w:sz w:val="28"/>
                <w:szCs w:val="28"/>
              </w:rPr>
              <w:t>Советник директора по вопросам воспитания</w:t>
            </w:r>
          </w:p>
        </w:tc>
      </w:tr>
      <w:tr w:rsidR="009410EB" w:rsidRPr="00FF167E" w:rsidTr="00A66479">
        <w:trPr>
          <w:trHeight w:val="415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0EB" w:rsidRPr="00A66479" w:rsidRDefault="00C16407" w:rsidP="00C16407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0EB" w:rsidRPr="00A66479" w:rsidRDefault="009410EB" w:rsidP="00A6647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479">
              <w:rPr>
                <w:rFonts w:ascii="Times New Roman" w:hAnsi="Times New Roman" w:cs="Times New Roman"/>
                <w:sz w:val="28"/>
                <w:szCs w:val="28"/>
              </w:rPr>
              <w:t xml:space="preserve">Делегирование обучающихся для работы в штабе РДШ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0EB" w:rsidRPr="00A66479" w:rsidRDefault="009410EB" w:rsidP="00A664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6479">
              <w:rPr>
                <w:rFonts w:ascii="Times New Roman" w:hAnsi="Times New Roman" w:cs="Times New Roman"/>
                <w:sz w:val="28"/>
                <w:szCs w:val="28"/>
              </w:rPr>
              <w:t>1 -11 класс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0EB" w:rsidRPr="00A66479" w:rsidRDefault="009410EB" w:rsidP="00A664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6479">
              <w:rPr>
                <w:rFonts w:ascii="Times New Roman" w:hAnsi="Times New Roman" w:cs="Times New Roman"/>
                <w:sz w:val="28"/>
                <w:szCs w:val="28"/>
              </w:rPr>
              <w:t>В  течение года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0EB" w:rsidRPr="00C16407" w:rsidRDefault="009410EB" w:rsidP="00A66479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6407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вопросам воспитания Классные  руководители</w:t>
            </w:r>
          </w:p>
        </w:tc>
      </w:tr>
      <w:tr w:rsidR="009410EB" w:rsidRPr="00FF167E" w:rsidTr="00A66479">
        <w:trPr>
          <w:trHeight w:val="415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0EB" w:rsidRPr="00A66479" w:rsidRDefault="00C16407" w:rsidP="00C16407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0EB" w:rsidRPr="00A66479" w:rsidRDefault="009410EB" w:rsidP="00A66479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A66479">
              <w:rPr>
                <w:rFonts w:ascii="Times New Roman" w:hAnsi="Times New Roman" w:cs="Times New Roman"/>
                <w:sz w:val="28"/>
                <w:szCs w:val="28"/>
              </w:rPr>
              <w:t xml:space="preserve">День самоуправления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0EB" w:rsidRPr="00A66479" w:rsidRDefault="009410EB" w:rsidP="00A66479">
            <w:pPr>
              <w:spacing w:line="259" w:lineRule="auto"/>
              <w:ind w:righ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66479">
              <w:rPr>
                <w:rFonts w:ascii="Times New Roman" w:hAnsi="Times New Roman" w:cs="Times New Roman"/>
                <w:sz w:val="28"/>
                <w:szCs w:val="28"/>
              </w:rPr>
              <w:t>9, 11 классы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0EB" w:rsidRPr="00A66479" w:rsidRDefault="009410EB" w:rsidP="00A66479">
            <w:pPr>
              <w:spacing w:line="259" w:lineRule="auto"/>
              <w:ind w:right="16"/>
              <w:rPr>
                <w:rFonts w:ascii="Times New Roman" w:hAnsi="Times New Roman" w:cs="Times New Roman"/>
                <w:sz w:val="28"/>
                <w:szCs w:val="28"/>
              </w:rPr>
            </w:pPr>
            <w:r w:rsidRPr="00A66479">
              <w:rPr>
                <w:rFonts w:ascii="Times New Roman" w:hAnsi="Times New Roman" w:cs="Times New Roman"/>
                <w:sz w:val="28"/>
                <w:szCs w:val="28"/>
              </w:rPr>
              <w:t>05 октября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0EB" w:rsidRPr="00C16407" w:rsidRDefault="009410EB" w:rsidP="00A6647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6407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ВР. Советник директора по вопросам воспитания. </w:t>
            </w:r>
          </w:p>
          <w:p w:rsidR="009410EB" w:rsidRPr="00C16407" w:rsidRDefault="009410EB" w:rsidP="00A6647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6407">
              <w:rPr>
                <w:rFonts w:ascii="Times New Roman" w:hAnsi="Times New Roman" w:cs="Times New Roman"/>
                <w:sz w:val="24"/>
                <w:szCs w:val="24"/>
              </w:rPr>
              <w:t>Совет учащихся .</w:t>
            </w:r>
          </w:p>
        </w:tc>
      </w:tr>
      <w:tr w:rsidR="009410EB" w:rsidRPr="00FF167E" w:rsidTr="00A66479">
        <w:trPr>
          <w:trHeight w:val="415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0EB" w:rsidRPr="00A66479" w:rsidRDefault="00C16407" w:rsidP="00C16407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0EB" w:rsidRPr="00A66479" w:rsidRDefault="009410EB" w:rsidP="00A66479">
            <w:pPr>
              <w:spacing w:line="259" w:lineRule="auto"/>
              <w:ind w:left="39"/>
              <w:rPr>
                <w:rFonts w:ascii="Times New Roman" w:hAnsi="Times New Roman" w:cs="Times New Roman"/>
                <w:sz w:val="28"/>
                <w:szCs w:val="28"/>
              </w:rPr>
            </w:pPr>
            <w:r w:rsidRPr="00A66479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организации и проведении коллективных творческих дел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0EB" w:rsidRPr="00A66479" w:rsidRDefault="009410EB" w:rsidP="00A66479">
            <w:pPr>
              <w:spacing w:line="259" w:lineRule="auto"/>
              <w:ind w:righ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66479">
              <w:rPr>
                <w:rFonts w:ascii="Times New Roman" w:hAnsi="Times New Roman" w:cs="Times New Roman"/>
                <w:sz w:val="28"/>
                <w:szCs w:val="28"/>
              </w:rPr>
              <w:t>1 -11 класс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0EB" w:rsidRDefault="009410EB" w:rsidP="00A66479">
            <w:pPr>
              <w:spacing w:line="259" w:lineRule="auto"/>
              <w:ind w:left="50" w:firstLine="14"/>
              <w:rPr>
                <w:rFonts w:ascii="Times New Roman" w:hAnsi="Times New Roman" w:cs="Times New Roman"/>
                <w:sz w:val="28"/>
                <w:szCs w:val="28"/>
              </w:rPr>
            </w:pPr>
            <w:r w:rsidRPr="00A66479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  <w:p w:rsidR="009410EB" w:rsidRPr="00A66479" w:rsidRDefault="009410EB" w:rsidP="00A66479">
            <w:pPr>
              <w:spacing w:line="259" w:lineRule="auto"/>
              <w:ind w:left="50" w:firstLine="14"/>
              <w:rPr>
                <w:rFonts w:ascii="Times New Roman" w:hAnsi="Times New Roman" w:cs="Times New Roman"/>
                <w:sz w:val="28"/>
                <w:szCs w:val="28"/>
              </w:rPr>
            </w:pPr>
            <w:r w:rsidRPr="00A66479">
              <w:rPr>
                <w:rFonts w:ascii="Times New Roman" w:hAnsi="Times New Roman" w:cs="Times New Roman"/>
                <w:sz w:val="28"/>
                <w:szCs w:val="28"/>
              </w:rPr>
              <w:t xml:space="preserve">по плану 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0EB" w:rsidRPr="00C16407" w:rsidRDefault="009410EB" w:rsidP="00A6647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6407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ВР. Советник директора по вопросам воспитания. </w:t>
            </w:r>
          </w:p>
          <w:p w:rsidR="009410EB" w:rsidRPr="00C16407" w:rsidRDefault="009410EB" w:rsidP="00A6647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6407">
              <w:rPr>
                <w:rFonts w:ascii="Times New Roman" w:hAnsi="Times New Roman" w:cs="Times New Roman"/>
                <w:sz w:val="24"/>
                <w:szCs w:val="24"/>
              </w:rPr>
              <w:t>Совет учащихся .</w:t>
            </w:r>
          </w:p>
        </w:tc>
      </w:tr>
      <w:tr w:rsidR="009410EB" w:rsidRPr="00FF167E" w:rsidTr="00E84183">
        <w:trPr>
          <w:trHeight w:val="415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0EB" w:rsidRPr="00A66479" w:rsidRDefault="00C16407" w:rsidP="00C16407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0EB" w:rsidRPr="00A66479" w:rsidRDefault="009410EB" w:rsidP="00A66479">
            <w:pPr>
              <w:spacing w:line="259" w:lineRule="auto"/>
              <w:ind w:left="42" w:hanging="42"/>
              <w:rPr>
                <w:rFonts w:ascii="Times New Roman" w:hAnsi="Times New Roman" w:cs="Times New Roman"/>
                <w:sz w:val="28"/>
                <w:szCs w:val="28"/>
              </w:rPr>
            </w:pPr>
            <w:r w:rsidRPr="00A66479">
              <w:rPr>
                <w:rFonts w:ascii="Times New Roman" w:hAnsi="Times New Roman" w:cs="Times New Roman"/>
                <w:sz w:val="28"/>
                <w:szCs w:val="28"/>
              </w:rPr>
              <w:t xml:space="preserve">Операция «Уголок» (проверка классных уголков, их функционирование)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0EB" w:rsidRPr="00A66479" w:rsidRDefault="009410EB" w:rsidP="00A66479">
            <w:pPr>
              <w:spacing w:line="259" w:lineRule="auto"/>
              <w:ind w:righ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66479">
              <w:rPr>
                <w:rFonts w:ascii="Times New Roman" w:hAnsi="Times New Roman" w:cs="Times New Roman"/>
                <w:sz w:val="28"/>
                <w:szCs w:val="28"/>
              </w:rPr>
              <w:t>1 -11 класс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0EB" w:rsidRPr="00A66479" w:rsidRDefault="009410EB" w:rsidP="00A6647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479">
              <w:rPr>
                <w:rFonts w:ascii="Times New Roman" w:hAnsi="Times New Roman" w:cs="Times New Roman"/>
                <w:sz w:val="28"/>
                <w:szCs w:val="28"/>
              </w:rPr>
              <w:t xml:space="preserve">Октябрь, январь 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0EB" w:rsidRPr="00C16407" w:rsidRDefault="009410EB" w:rsidP="00E8418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6407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директора по вопросам воспитания. </w:t>
            </w:r>
          </w:p>
          <w:p w:rsidR="009410EB" w:rsidRPr="00C16407" w:rsidRDefault="009410EB" w:rsidP="00E8418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64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Совет учащихся .</w:t>
            </w:r>
          </w:p>
        </w:tc>
      </w:tr>
      <w:tr w:rsidR="009410EB" w:rsidRPr="00FF167E" w:rsidTr="00A66479">
        <w:trPr>
          <w:trHeight w:val="415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0EB" w:rsidRPr="00A66479" w:rsidRDefault="00C16407" w:rsidP="00C16407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0EB" w:rsidRPr="00A66479" w:rsidRDefault="009410EB" w:rsidP="00A66479">
            <w:pPr>
              <w:spacing w:line="259" w:lineRule="auto"/>
              <w:ind w:right="7"/>
              <w:rPr>
                <w:rFonts w:ascii="Times New Roman" w:hAnsi="Times New Roman" w:cs="Times New Roman"/>
                <w:sz w:val="28"/>
                <w:szCs w:val="28"/>
              </w:rPr>
            </w:pPr>
            <w:r w:rsidRPr="00A66479">
              <w:rPr>
                <w:rFonts w:ascii="Times New Roman" w:hAnsi="Times New Roman" w:cs="Times New Roman"/>
                <w:sz w:val="28"/>
                <w:szCs w:val="28"/>
              </w:rPr>
              <w:t xml:space="preserve">Рейды внешнего вида учащихся.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0EB" w:rsidRPr="00A66479" w:rsidRDefault="009410EB" w:rsidP="00A66479">
            <w:pPr>
              <w:spacing w:line="259" w:lineRule="auto"/>
              <w:ind w:righ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66479">
              <w:rPr>
                <w:rFonts w:ascii="Times New Roman" w:hAnsi="Times New Roman" w:cs="Times New Roman"/>
                <w:sz w:val="28"/>
                <w:szCs w:val="28"/>
              </w:rPr>
              <w:t>1 -11 класс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0EB" w:rsidRDefault="009410EB" w:rsidP="00A6647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479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  <w:p w:rsidR="009410EB" w:rsidRPr="00A66479" w:rsidRDefault="009410EB" w:rsidP="00A6647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479"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0EB" w:rsidRPr="00C16407" w:rsidRDefault="009410EB" w:rsidP="00A6647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6407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директора по вопросам воспитания. </w:t>
            </w:r>
          </w:p>
          <w:p w:rsidR="009410EB" w:rsidRPr="00C16407" w:rsidRDefault="009410EB" w:rsidP="00A66479">
            <w:pPr>
              <w:rPr>
                <w:sz w:val="24"/>
                <w:szCs w:val="24"/>
              </w:rPr>
            </w:pPr>
            <w:r w:rsidRPr="00C16407">
              <w:rPr>
                <w:rFonts w:ascii="Times New Roman" w:hAnsi="Times New Roman" w:cs="Times New Roman"/>
                <w:sz w:val="24"/>
                <w:szCs w:val="24"/>
              </w:rPr>
              <w:t>Совет учащихся .</w:t>
            </w:r>
          </w:p>
        </w:tc>
      </w:tr>
      <w:tr w:rsidR="009410EB" w:rsidRPr="00FF167E" w:rsidTr="00F66B89">
        <w:trPr>
          <w:trHeight w:val="422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9410EB" w:rsidRPr="008564DD" w:rsidRDefault="009410EB" w:rsidP="00C16407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</w:p>
        </w:tc>
        <w:tc>
          <w:tcPr>
            <w:tcW w:w="137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9410EB" w:rsidRPr="008564DD" w:rsidRDefault="009410EB" w:rsidP="00FF167E">
            <w:pPr>
              <w:tabs>
                <w:tab w:val="left" w:pos="851"/>
              </w:tabs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8564DD">
              <w:rPr>
                <w:rFonts w:ascii="Times New Roman" w:hAnsi="Times New Roman" w:cs="Times New Roman"/>
                <w:b/>
                <w:i/>
                <w:sz w:val="28"/>
              </w:rPr>
              <w:t>9. Профилактика и безопасность</w:t>
            </w:r>
          </w:p>
        </w:tc>
      </w:tr>
      <w:tr w:rsidR="00755CFE" w:rsidRPr="00FF167E" w:rsidTr="00067D13">
        <w:trPr>
          <w:trHeight w:val="414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FE" w:rsidRPr="00FF167E" w:rsidRDefault="00755CFE" w:rsidP="00C16407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F167E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FE" w:rsidRPr="00755CFE" w:rsidRDefault="00755CFE" w:rsidP="00755CFE">
            <w:pPr>
              <w:rPr>
                <w:rFonts w:ascii="Times New Roman" w:hAnsi="Times New Roman" w:cs="Times New Roman"/>
              </w:rPr>
            </w:pPr>
            <w:r w:rsidRPr="00755CFE">
              <w:rPr>
                <w:rFonts w:ascii="Times New Roman" w:hAnsi="Times New Roman" w:cs="Times New Roman"/>
                <w:sz w:val="28"/>
              </w:rPr>
              <w:t>Профилактика девиантного поведения обучающихся.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CFE" w:rsidRPr="002D4ADD" w:rsidRDefault="00755CFE" w:rsidP="00067D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6479">
              <w:rPr>
                <w:rFonts w:ascii="Times New Roman" w:hAnsi="Times New Roman" w:cs="Times New Roman"/>
                <w:sz w:val="28"/>
                <w:szCs w:val="28"/>
              </w:rPr>
              <w:t>1 -11 класс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CFE" w:rsidRDefault="00755CFE" w:rsidP="00067D13">
            <w:r w:rsidRPr="00DB38A3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CFE" w:rsidRPr="00C16407" w:rsidRDefault="00755CFE" w:rsidP="0006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407">
              <w:rPr>
                <w:rFonts w:ascii="Times New Roman" w:hAnsi="Times New Roman" w:cs="Times New Roman"/>
                <w:sz w:val="24"/>
                <w:szCs w:val="24"/>
              </w:rPr>
              <w:t>Педагог-психолог, социальный педагог.</w:t>
            </w:r>
          </w:p>
          <w:p w:rsidR="00755CFE" w:rsidRPr="00C16407" w:rsidRDefault="00755CFE" w:rsidP="00067D13">
            <w:pPr>
              <w:tabs>
                <w:tab w:val="left" w:pos="851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6407">
              <w:rPr>
                <w:rFonts w:ascii="Times New Roman" w:hAnsi="Times New Roman" w:cs="Times New Roman"/>
                <w:sz w:val="24"/>
                <w:szCs w:val="24"/>
              </w:rPr>
              <w:t>Классные  руководители</w:t>
            </w:r>
          </w:p>
        </w:tc>
      </w:tr>
      <w:tr w:rsidR="00B12437" w:rsidRPr="00FF167E" w:rsidTr="00B12437">
        <w:trPr>
          <w:trHeight w:val="414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437" w:rsidRPr="00FF167E" w:rsidRDefault="00B12437" w:rsidP="00C16407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437" w:rsidRPr="00755CFE" w:rsidRDefault="00B12437" w:rsidP="00B1243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Профилактика употребления ПАВ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437" w:rsidRPr="00A66479" w:rsidRDefault="00B12437" w:rsidP="00067D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  класс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437" w:rsidRPr="00DB38A3" w:rsidRDefault="00B12437" w:rsidP="00067D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38A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437" w:rsidRPr="00C16407" w:rsidRDefault="00B12437" w:rsidP="00B12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407">
              <w:rPr>
                <w:rFonts w:ascii="Times New Roman" w:hAnsi="Times New Roman" w:cs="Times New Roman"/>
                <w:sz w:val="24"/>
                <w:szCs w:val="24"/>
              </w:rPr>
              <w:t>Педагог-психолог, социальный педагог.</w:t>
            </w:r>
          </w:p>
          <w:p w:rsidR="00B12437" w:rsidRPr="00C16407" w:rsidRDefault="00B12437" w:rsidP="00B12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407">
              <w:rPr>
                <w:rFonts w:ascii="Times New Roman" w:hAnsi="Times New Roman" w:cs="Times New Roman"/>
                <w:sz w:val="24"/>
                <w:szCs w:val="24"/>
              </w:rPr>
              <w:t>Классные  руководители</w:t>
            </w:r>
          </w:p>
        </w:tc>
      </w:tr>
      <w:tr w:rsidR="00755CFE" w:rsidRPr="00FF167E" w:rsidTr="00067D13">
        <w:trPr>
          <w:trHeight w:val="414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FE" w:rsidRPr="00FF167E" w:rsidRDefault="00B12437" w:rsidP="00C16407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FE" w:rsidRPr="00755CFE" w:rsidRDefault="00755CFE" w:rsidP="00755CFE">
            <w:pPr>
              <w:rPr>
                <w:rFonts w:ascii="Times New Roman" w:hAnsi="Times New Roman" w:cs="Times New Roman"/>
              </w:rPr>
            </w:pPr>
            <w:r w:rsidRPr="00755CFE">
              <w:rPr>
                <w:rFonts w:ascii="Times New Roman" w:hAnsi="Times New Roman" w:cs="Times New Roman"/>
                <w:sz w:val="28"/>
              </w:rPr>
              <w:t>Профилактика .конфликтов между обучающимися, обучающимися и педагогами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CFE" w:rsidRPr="002D4ADD" w:rsidRDefault="00755CFE" w:rsidP="00067D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6479">
              <w:rPr>
                <w:rFonts w:ascii="Times New Roman" w:hAnsi="Times New Roman" w:cs="Times New Roman"/>
                <w:sz w:val="28"/>
                <w:szCs w:val="28"/>
              </w:rPr>
              <w:t>1 -11 класс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CFE" w:rsidRDefault="00755CFE" w:rsidP="00067D13">
            <w:r w:rsidRPr="00DB38A3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CFE" w:rsidRPr="00C16407" w:rsidRDefault="00755CFE" w:rsidP="0006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407">
              <w:rPr>
                <w:rFonts w:ascii="Times New Roman" w:hAnsi="Times New Roman" w:cs="Times New Roman"/>
                <w:sz w:val="24"/>
                <w:szCs w:val="24"/>
              </w:rPr>
              <w:t>Педагог-психолог, социальный педагог.</w:t>
            </w:r>
          </w:p>
          <w:p w:rsidR="00755CFE" w:rsidRPr="00C16407" w:rsidRDefault="00755CFE" w:rsidP="00067D13">
            <w:pPr>
              <w:tabs>
                <w:tab w:val="left" w:pos="851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6407">
              <w:rPr>
                <w:rFonts w:ascii="Times New Roman" w:hAnsi="Times New Roman" w:cs="Times New Roman"/>
                <w:sz w:val="24"/>
                <w:szCs w:val="24"/>
              </w:rPr>
              <w:t>Классные  руководители</w:t>
            </w:r>
          </w:p>
        </w:tc>
      </w:tr>
      <w:tr w:rsidR="007521CD" w:rsidRPr="00FF167E" w:rsidTr="00067D13">
        <w:trPr>
          <w:trHeight w:val="414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1CD" w:rsidRPr="00FF167E" w:rsidRDefault="00B12437" w:rsidP="00C16407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1CD" w:rsidRPr="00755CFE" w:rsidRDefault="00755CFE" w:rsidP="00FF167E">
            <w:pPr>
              <w:tabs>
                <w:tab w:val="left" w:pos="851"/>
              </w:tabs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755CFE">
              <w:rPr>
                <w:rFonts w:ascii="Times New Roman" w:hAnsi="Times New Roman" w:cs="Times New Roman"/>
                <w:sz w:val="28"/>
              </w:rPr>
              <w:t>СПТ( социально – педагогическое тестирование) обучающихся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1CD" w:rsidRPr="00FF167E" w:rsidRDefault="00755CFE" w:rsidP="00067D13">
            <w:pPr>
              <w:tabs>
                <w:tab w:val="left" w:pos="851"/>
              </w:tabs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7-11 класс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1CD" w:rsidRPr="00FF167E" w:rsidRDefault="00755CFE" w:rsidP="00067D13">
            <w:pPr>
              <w:tabs>
                <w:tab w:val="left" w:pos="851"/>
              </w:tabs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сентябрь-октябрь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CFE" w:rsidRPr="00C16407" w:rsidRDefault="00755CFE" w:rsidP="0006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407">
              <w:rPr>
                <w:rFonts w:ascii="Times New Roman" w:hAnsi="Times New Roman" w:cs="Times New Roman"/>
                <w:sz w:val="24"/>
                <w:szCs w:val="24"/>
              </w:rPr>
              <w:t>Педагог-психолог, социальный педагог.</w:t>
            </w:r>
          </w:p>
          <w:p w:rsidR="007521CD" w:rsidRPr="00C16407" w:rsidRDefault="00755CFE" w:rsidP="00067D13">
            <w:pPr>
              <w:tabs>
                <w:tab w:val="left" w:pos="851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6407">
              <w:rPr>
                <w:rFonts w:ascii="Times New Roman" w:hAnsi="Times New Roman" w:cs="Times New Roman"/>
                <w:sz w:val="24"/>
                <w:szCs w:val="24"/>
              </w:rPr>
              <w:t>Классные  руководители</w:t>
            </w:r>
          </w:p>
        </w:tc>
      </w:tr>
      <w:tr w:rsidR="009410EB" w:rsidRPr="00FF167E" w:rsidTr="00067D13">
        <w:trPr>
          <w:trHeight w:val="419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9410EB" w:rsidRPr="008564DD" w:rsidRDefault="009410EB" w:rsidP="00C16407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</w:p>
        </w:tc>
        <w:tc>
          <w:tcPr>
            <w:tcW w:w="137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:rsidR="009410EB" w:rsidRPr="008564DD" w:rsidRDefault="009410EB" w:rsidP="00067D13">
            <w:pPr>
              <w:tabs>
                <w:tab w:val="left" w:pos="851"/>
              </w:tabs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8564DD">
              <w:rPr>
                <w:rFonts w:ascii="Times New Roman" w:hAnsi="Times New Roman" w:cs="Times New Roman"/>
                <w:b/>
                <w:i/>
                <w:sz w:val="28"/>
              </w:rPr>
              <w:t xml:space="preserve">10. Социальное партнёрство </w:t>
            </w:r>
          </w:p>
        </w:tc>
      </w:tr>
      <w:tr w:rsidR="009410EB" w:rsidRPr="00FF167E" w:rsidTr="00067D13">
        <w:trPr>
          <w:trHeight w:val="412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0EB" w:rsidRPr="00FF167E" w:rsidRDefault="009410EB" w:rsidP="00C16407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F167E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0EB" w:rsidRPr="00FF167E" w:rsidRDefault="00067D13" w:rsidP="00FF167E">
            <w:pPr>
              <w:tabs>
                <w:tab w:val="left" w:pos="851"/>
              </w:tabs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Тематические классные часы </w:t>
            </w:r>
            <w:r w:rsidR="00755CFE">
              <w:rPr>
                <w:rFonts w:ascii="Times New Roman" w:hAnsi="Times New Roman" w:cs="Times New Roman"/>
                <w:sz w:val="28"/>
              </w:rPr>
              <w:t>с представителями пожарной части с. Черноусово</w:t>
            </w:r>
            <w:r>
              <w:rPr>
                <w:rFonts w:ascii="Times New Roman" w:hAnsi="Times New Roman" w:cs="Times New Roman"/>
                <w:sz w:val="28"/>
              </w:rPr>
              <w:t>, экскурсии в пожарную часть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0EB" w:rsidRPr="00FF167E" w:rsidRDefault="00067D13" w:rsidP="00067D13">
            <w:pPr>
              <w:tabs>
                <w:tab w:val="left" w:pos="851"/>
              </w:tabs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1-11 класс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0EB" w:rsidRPr="00067D13" w:rsidRDefault="00067D13" w:rsidP="00067D13">
            <w:pPr>
              <w:tabs>
                <w:tab w:val="left" w:pos="851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</w:rPr>
            </w:pPr>
            <w:r w:rsidRPr="00DB38A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0EB" w:rsidRPr="00FF167E" w:rsidRDefault="00067D13" w:rsidP="00067D13">
            <w:pPr>
              <w:tabs>
                <w:tab w:val="left" w:pos="851"/>
              </w:tabs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F66B89">
              <w:rPr>
                <w:rFonts w:ascii="Times New Roman" w:hAnsi="Times New Roman" w:cs="Times New Roman"/>
                <w:sz w:val="28"/>
                <w:szCs w:val="28"/>
              </w:rPr>
              <w:t>Классные  руководители</w:t>
            </w:r>
          </w:p>
        </w:tc>
      </w:tr>
      <w:tr w:rsidR="00067D13" w:rsidRPr="00FF167E" w:rsidTr="00067D13">
        <w:trPr>
          <w:trHeight w:val="412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13" w:rsidRPr="00FF167E" w:rsidRDefault="00C16407" w:rsidP="00C16407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13" w:rsidRDefault="00067D13" w:rsidP="00FF167E">
            <w:pPr>
              <w:tabs>
                <w:tab w:val="left" w:pos="851"/>
              </w:tabs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Организация и проведение совместно с казаками с. Черноусово военно-спортивной игры «Зарница»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D13" w:rsidRPr="00FF167E" w:rsidRDefault="00067D13" w:rsidP="00067D13">
            <w:pPr>
              <w:tabs>
                <w:tab w:val="left" w:pos="851"/>
              </w:tabs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1-11 класс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D13" w:rsidRPr="00FF167E" w:rsidRDefault="00067D13" w:rsidP="00067D13">
            <w:pPr>
              <w:tabs>
                <w:tab w:val="left" w:pos="851"/>
              </w:tabs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февраль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D13" w:rsidRPr="00FF167E" w:rsidRDefault="00067D13" w:rsidP="00067D13">
            <w:pPr>
              <w:tabs>
                <w:tab w:val="left" w:pos="851"/>
              </w:tabs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067D13">
              <w:rPr>
                <w:rFonts w:ascii="Times New Roman" w:hAnsi="Times New Roman" w:cs="Times New Roman"/>
                <w:sz w:val="24"/>
                <w:szCs w:val="24"/>
              </w:rPr>
              <w:t>Зам. директора по ВР,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81E9F">
              <w:rPr>
                <w:rFonts w:ascii="Times New Roman" w:hAnsi="Times New Roman" w:cs="Times New Roman"/>
                <w:sz w:val="24"/>
                <w:szCs w:val="24"/>
              </w:rPr>
              <w:t>учитель физкультуры, преподаватель – организатор ОБЖ, классные руководители</w:t>
            </w:r>
          </w:p>
        </w:tc>
      </w:tr>
      <w:tr w:rsidR="009410EB" w:rsidRPr="00FF167E" w:rsidTr="00F66B89">
        <w:trPr>
          <w:trHeight w:val="418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9410EB" w:rsidRPr="008564DD" w:rsidRDefault="009410EB" w:rsidP="00C16407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</w:p>
        </w:tc>
        <w:tc>
          <w:tcPr>
            <w:tcW w:w="137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9410EB" w:rsidRPr="008564DD" w:rsidRDefault="009410EB" w:rsidP="00FF167E">
            <w:pPr>
              <w:tabs>
                <w:tab w:val="left" w:pos="851"/>
              </w:tabs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8564DD">
              <w:rPr>
                <w:rFonts w:ascii="Times New Roman" w:hAnsi="Times New Roman" w:cs="Times New Roman"/>
                <w:b/>
                <w:i/>
                <w:sz w:val="28"/>
              </w:rPr>
              <w:t xml:space="preserve">11. Профориентация </w:t>
            </w:r>
          </w:p>
        </w:tc>
      </w:tr>
      <w:tr w:rsidR="007566EE" w:rsidRPr="00FF167E" w:rsidTr="00B86C75">
        <w:trPr>
          <w:trHeight w:val="424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6EE" w:rsidRPr="00FF167E" w:rsidRDefault="007566EE" w:rsidP="00C16407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F167E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6EE" w:rsidRPr="007566EE" w:rsidRDefault="007566EE" w:rsidP="007566E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66EE">
              <w:rPr>
                <w:rFonts w:ascii="Times New Roman" w:hAnsi="Times New Roman" w:cs="Times New Roman"/>
                <w:sz w:val="28"/>
                <w:szCs w:val="28"/>
              </w:rPr>
              <w:t>Циклы профориентационных часов общения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6EE" w:rsidRPr="007566EE" w:rsidRDefault="007566EE" w:rsidP="007566EE">
            <w:pPr>
              <w:spacing w:line="276" w:lineRule="auto"/>
              <w:rPr>
                <w:sz w:val="28"/>
                <w:szCs w:val="28"/>
              </w:rPr>
            </w:pPr>
            <w:r w:rsidRPr="007566EE">
              <w:rPr>
                <w:rFonts w:ascii="Times New Roman" w:hAnsi="Times New Roman" w:cs="Times New Roman"/>
                <w:sz w:val="28"/>
                <w:szCs w:val="28"/>
              </w:rPr>
              <w:t>1 – 11 класс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6EE" w:rsidRPr="007566EE" w:rsidRDefault="007566EE" w:rsidP="007566E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66E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6EE" w:rsidRDefault="007566EE">
            <w:r w:rsidRPr="00567746">
              <w:rPr>
                <w:rFonts w:ascii="Times New Roman" w:hAnsi="Times New Roman" w:cs="Times New Roman"/>
                <w:sz w:val="28"/>
                <w:szCs w:val="28"/>
              </w:rPr>
              <w:t>Классные  руководители</w:t>
            </w:r>
          </w:p>
        </w:tc>
      </w:tr>
      <w:tr w:rsidR="007566EE" w:rsidRPr="00FF167E" w:rsidTr="00B86C75">
        <w:trPr>
          <w:trHeight w:val="424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6EE" w:rsidRPr="00FF167E" w:rsidRDefault="00C16407" w:rsidP="00C16407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6EE" w:rsidRPr="007566EE" w:rsidRDefault="007566EE" w:rsidP="007566E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66EE">
              <w:rPr>
                <w:rFonts w:ascii="Times New Roman" w:hAnsi="Times New Roman" w:cs="Times New Roman"/>
                <w:sz w:val="28"/>
                <w:szCs w:val="28"/>
              </w:rPr>
              <w:t xml:space="preserve">Экскурсии на предприятия, фирмы, </w:t>
            </w:r>
            <w:r w:rsidRPr="007566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организации встречи с профессионалами, представителями, руководителями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6EE" w:rsidRPr="007566EE" w:rsidRDefault="007566EE" w:rsidP="007566EE">
            <w:pPr>
              <w:spacing w:line="276" w:lineRule="auto"/>
              <w:rPr>
                <w:sz w:val="28"/>
                <w:szCs w:val="28"/>
              </w:rPr>
            </w:pPr>
            <w:r w:rsidRPr="007566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– 11 класс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6EE" w:rsidRPr="007566EE" w:rsidRDefault="007566EE" w:rsidP="007566E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66E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6EE" w:rsidRDefault="007566EE">
            <w:r w:rsidRPr="00567746">
              <w:rPr>
                <w:rFonts w:ascii="Times New Roman" w:hAnsi="Times New Roman" w:cs="Times New Roman"/>
                <w:sz w:val="28"/>
                <w:szCs w:val="28"/>
              </w:rPr>
              <w:t>Классные  руководители</w:t>
            </w:r>
          </w:p>
        </w:tc>
      </w:tr>
      <w:tr w:rsidR="007566EE" w:rsidRPr="00FF167E" w:rsidTr="00B86C75">
        <w:trPr>
          <w:trHeight w:val="424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6EE" w:rsidRPr="00FF167E" w:rsidRDefault="00C16407" w:rsidP="00C16407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3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6EE" w:rsidRPr="007566EE" w:rsidRDefault="007566EE" w:rsidP="007566E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66EE">
              <w:rPr>
                <w:rFonts w:ascii="Times New Roman" w:hAnsi="Times New Roman" w:cs="Times New Roman"/>
                <w:sz w:val="28"/>
                <w:szCs w:val="28"/>
              </w:rPr>
              <w:t>Посещение профориентационных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566EE">
              <w:rPr>
                <w:rFonts w:ascii="Times New Roman" w:hAnsi="Times New Roman" w:cs="Times New Roman"/>
                <w:sz w:val="28"/>
                <w:szCs w:val="28"/>
              </w:rPr>
              <w:t>выставок, ярмарок профессий, тематических профориентационных парков, профориентационных лагерей, дней открытых дверей в средних специальных учебных заведениях и вузах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6EE" w:rsidRPr="007566EE" w:rsidRDefault="007566EE" w:rsidP="007566EE">
            <w:pPr>
              <w:spacing w:line="276" w:lineRule="auto"/>
              <w:rPr>
                <w:sz w:val="28"/>
                <w:szCs w:val="28"/>
              </w:rPr>
            </w:pPr>
            <w:r w:rsidRPr="007566EE">
              <w:rPr>
                <w:rFonts w:ascii="Times New Roman" w:hAnsi="Times New Roman" w:cs="Times New Roman"/>
                <w:sz w:val="28"/>
                <w:szCs w:val="28"/>
              </w:rPr>
              <w:t>1 – 11 класс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6EE" w:rsidRPr="007566EE" w:rsidRDefault="007566EE" w:rsidP="007566E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66E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6EE" w:rsidRDefault="007566EE">
            <w:r w:rsidRPr="00567746">
              <w:rPr>
                <w:rFonts w:ascii="Times New Roman" w:hAnsi="Times New Roman" w:cs="Times New Roman"/>
                <w:sz w:val="28"/>
                <w:szCs w:val="28"/>
              </w:rPr>
              <w:t>Классные  руководители</w:t>
            </w:r>
          </w:p>
        </w:tc>
      </w:tr>
      <w:tr w:rsidR="007566EE" w:rsidRPr="00FF167E" w:rsidTr="00B86C75">
        <w:trPr>
          <w:trHeight w:val="424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6EE" w:rsidRPr="00FF167E" w:rsidRDefault="00C16407" w:rsidP="00C16407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6EE" w:rsidRPr="007566EE" w:rsidRDefault="007566EE" w:rsidP="007566E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66EE">
              <w:rPr>
                <w:rFonts w:ascii="Times New Roman" w:hAnsi="Times New Roman" w:cs="Times New Roman"/>
                <w:sz w:val="28"/>
                <w:szCs w:val="28"/>
              </w:rPr>
              <w:t>Встречи с представителями профессий (очные и онлайн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6EE" w:rsidRPr="007566EE" w:rsidRDefault="007566EE" w:rsidP="007566EE">
            <w:pPr>
              <w:spacing w:line="276" w:lineRule="auto"/>
              <w:rPr>
                <w:sz w:val="28"/>
                <w:szCs w:val="28"/>
              </w:rPr>
            </w:pPr>
            <w:r w:rsidRPr="007566EE">
              <w:rPr>
                <w:rFonts w:ascii="Times New Roman" w:hAnsi="Times New Roman" w:cs="Times New Roman"/>
                <w:sz w:val="28"/>
                <w:szCs w:val="28"/>
              </w:rPr>
              <w:t>1 – 11 класс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6EE" w:rsidRPr="007566EE" w:rsidRDefault="007566EE" w:rsidP="007566E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66E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6EE" w:rsidRDefault="007566EE">
            <w:r w:rsidRPr="00567746">
              <w:rPr>
                <w:rFonts w:ascii="Times New Roman" w:hAnsi="Times New Roman" w:cs="Times New Roman"/>
                <w:sz w:val="28"/>
                <w:szCs w:val="28"/>
              </w:rPr>
              <w:t>Классные  руководители</w:t>
            </w:r>
          </w:p>
        </w:tc>
      </w:tr>
      <w:tr w:rsidR="007566EE" w:rsidRPr="00FF167E" w:rsidTr="00B86C75">
        <w:trPr>
          <w:trHeight w:val="424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6EE" w:rsidRPr="00FF167E" w:rsidRDefault="00C16407" w:rsidP="00C16407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6EE" w:rsidRPr="007566EE" w:rsidRDefault="007566EE" w:rsidP="007566E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66EE">
              <w:rPr>
                <w:rFonts w:ascii="Times New Roman" w:hAnsi="Times New Roman" w:cs="Times New Roman"/>
                <w:sz w:val="28"/>
                <w:szCs w:val="28"/>
              </w:rPr>
              <w:t>Участие в реализации Всероссийского проекта «Открытые уроки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6EE" w:rsidRPr="007566EE" w:rsidRDefault="007566EE" w:rsidP="007566EE">
            <w:pPr>
              <w:spacing w:line="276" w:lineRule="auto"/>
              <w:rPr>
                <w:sz w:val="28"/>
                <w:szCs w:val="28"/>
              </w:rPr>
            </w:pPr>
            <w:r w:rsidRPr="007566EE">
              <w:rPr>
                <w:rFonts w:ascii="Times New Roman" w:hAnsi="Times New Roman" w:cs="Times New Roman"/>
                <w:sz w:val="28"/>
                <w:szCs w:val="28"/>
              </w:rPr>
              <w:t>1 – 11 класс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6EE" w:rsidRPr="007566EE" w:rsidRDefault="007566EE" w:rsidP="007566E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66E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6EE" w:rsidRDefault="007566EE">
            <w:r w:rsidRPr="00567746">
              <w:rPr>
                <w:rFonts w:ascii="Times New Roman" w:hAnsi="Times New Roman" w:cs="Times New Roman"/>
                <w:sz w:val="28"/>
                <w:szCs w:val="28"/>
              </w:rPr>
              <w:t>Классные  руководители</w:t>
            </w:r>
          </w:p>
        </w:tc>
      </w:tr>
      <w:tr w:rsidR="007566EE" w:rsidRPr="00FF167E" w:rsidTr="00B86C75">
        <w:trPr>
          <w:trHeight w:val="424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6EE" w:rsidRPr="00FF167E" w:rsidRDefault="00C16407" w:rsidP="00C16407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6EE" w:rsidRPr="007566EE" w:rsidRDefault="007566EE" w:rsidP="007566E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66EE">
              <w:rPr>
                <w:rFonts w:ascii="Times New Roman" w:hAnsi="Times New Roman" w:cs="Times New Roman"/>
                <w:sz w:val="28"/>
                <w:szCs w:val="28"/>
              </w:rPr>
              <w:t>Совместное с педагогами изучение интернет ресурсов, посвященных выбору профессий, прохождение профориентационного онлайн-тестирования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6EE" w:rsidRPr="007566EE" w:rsidRDefault="007566EE" w:rsidP="007566EE">
            <w:pPr>
              <w:spacing w:line="276" w:lineRule="auto"/>
              <w:rPr>
                <w:sz w:val="28"/>
                <w:szCs w:val="28"/>
              </w:rPr>
            </w:pPr>
            <w:r w:rsidRPr="007566EE">
              <w:rPr>
                <w:rFonts w:ascii="Times New Roman" w:hAnsi="Times New Roman" w:cs="Times New Roman"/>
                <w:sz w:val="28"/>
                <w:szCs w:val="28"/>
              </w:rPr>
              <w:t>1 – 11 класс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6EE" w:rsidRPr="007566EE" w:rsidRDefault="007566EE" w:rsidP="007566E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66E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6EE" w:rsidRDefault="007566EE">
            <w:r w:rsidRPr="00567746">
              <w:rPr>
                <w:rFonts w:ascii="Times New Roman" w:hAnsi="Times New Roman" w:cs="Times New Roman"/>
                <w:sz w:val="28"/>
                <w:szCs w:val="28"/>
              </w:rPr>
              <w:t>Классные  руководители</w:t>
            </w:r>
          </w:p>
        </w:tc>
      </w:tr>
      <w:tr w:rsidR="007566EE" w:rsidRPr="00FF167E" w:rsidTr="007566EE">
        <w:trPr>
          <w:trHeight w:val="424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6EE" w:rsidRPr="00FF167E" w:rsidRDefault="00C16407" w:rsidP="00C16407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6EE" w:rsidRPr="007566EE" w:rsidRDefault="007566EE" w:rsidP="007566E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566EE">
              <w:rPr>
                <w:rFonts w:ascii="Times New Roman" w:hAnsi="Times New Roman" w:cs="Times New Roman"/>
                <w:sz w:val="28"/>
                <w:szCs w:val="28"/>
              </w:rPr>
              <w:t>Участие в работе всероссийских профориентационных проектов, созданных в сети интернет: просмотр лекций, решение учебно-тренировочных задач, участие вмастер классах, посещение открытых уроков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6EE" w:rsidRPr="007566EE" w:rsidRDefault="007566EE" w:rsidP="007566EE">
            <w:pPr>
              <w:spacing w:line="276" w:lineRule="auto"/>
              <w:rPr>
                <w:sz w:val="28"/>
                <w:szCs w:val="28"/>
              </w:rPr>
            </w:pPr>
            <w:r w:rsidRPr="007566EE">
              <w:rPr>
                <w:rFonts w:ascii="Times New Roman" w:hAnsi="Times New Roman" w:cs="Times New Roman"/>
                <w:sz w:val="28"/>
                <w:szCs w:val="28"/>
              </w:rPr>
              <w:t>1 – 11 класс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6EE" w:rsidRPr="007566EE" w:rsidRDefault="007566EE" w:rsidP="007566E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66E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6EE" w:rsidRPr="007566EE" w:rsidRDefault="007566EE" w:rsidP="007566E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B89">
              <w:rPr>
                <w:rFonts w:ascii="Times New Roman" w:hAnsi="Times New Roman" w:cs="Times New Roman"/>
                <w:sz w:val="28"/>
                <w:szCs w:val="28"/>
              </w:rPr>
              <w:t>Классные  руководители</w:t>
            </w:r>
            <w:r w:rsidRPr="007566EE">
              <w:rPr>
                <w:rFonts w:ascii="Times New Roman" w:hAnsi="Times New Roman" w:cs="Times New Roman"/>
                <w:sz w:val="28"/>
                <w:szCs w:val="28"/>
              </w:rPr>
              <w:t>, учителя-предметники</w:t>
            </w:r>
          </w:p>
        </w:tc>
      </w:tr>
      <w:tr w:rsidR="007566EE" w:rsidRPr="00FF167E" w:rsidTr="007566EE">
        <w:trPr>
          <w:trHeight w:val="424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6EE" w:rsidRPr="00FF167E" w:rsidRDefault="00C16407" w:rsidP="00C16407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6EE" w:rsidRPr="007566EE" w:rsidRDefault="007566EE" w:rsidP="007566E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66EE">
              <w:rPr>
                <w:rFonts w:ascii="Times New Roman" w:hAnsi="Times New Roman" w:cs="Times New Roman"/>
                <w:sz w:val="28"/>
                <w:szCs w:val="28"/>
              </w:rPr>
              <w:t>Участие в проектной деятельности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6EE" w:rsidRPr="007566EE" w:rsidRDefault="007566EE" w:rsidP="007566EE">
            <w:pPr>
              <w:spacing w:line="276" w:lineRule="auto"/>
              <w:rPr>
                <w:sz w:val="28"/>
                <w:szCs w:val="28"/>
              </w:rPr>
            </w:pPr>
            <w:r w:rsidRPr="007566EE">
              <w:rPr>
                <w:rFonts w:ascii="Times New Roman" w:hAnsi="Times New Roman" w:cs="Times New Roman"/>
                <w:sz w:val="28"/>
                <w:szCs w:val="28"/>
              </w:rPr>
              <w:t>1 – 11 класс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6EE" w:rsidRPr="007566EE" w:rsidRDefault="007566EE" w:rsidP="007566E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66E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6EE" w:rsidRPr="007566EE" w:rsidRDefault="007566EE" w:rsidP="007566E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7566EE">
              <w:rPr>
                <w:rFonts w:ascii="Times New Roman" w:hAnsi="Times New Roman" w:cs="Times New Roman"/>
                <w:sz w:val="28"/>
                <w:szCs w:val="28"/>
              </w:rPr>
              <w:t>чителя-предметники</w:t>
            </w:r>
          </w:p>
        </w:tc>
      </w:tr>
      <w:tr w:rsidR="007566EE" w:rsidRPr="00FF167E" w:rsidTr="007566EE">
        <w:trPr>
          <w:trHeight w:val="424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6EE" w:rsidRPr="00FF167E" w:rsidRDefault="00C16407" w:rsidP="00C16407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6EE" w:rsidRPr="007566EE" w:rsidRDefault="007566EE" w:rsidP="007566EE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566EE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диагностики по профориентации </w:t>
            </w:r>
            <w:r w:rsidRPr="007566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методике Е.А.Климова;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6EE" w:rsidRPr="007566EE" w:rsidRDefault="007566EE" w:rsidP="007566EE">
            <w:pPr>
              <w:spacing w:line="276" w:lineRule="auto"/>
              <w:rPr>
                <w:sz w:val="28"/>
                <w:szCs w:val="28"/>
              </w:rPr>
            </w:pPr>
            <w:r w:rsidRPr="007566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– 11 класс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6EE" w:rsidRPr="007566EE" w:rsidRDefault="007566EE" w:rsidP="007566E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66EE">
              <w:rPr>
                <w:rFonts w:ascii="Times New Roman" w:hAnsi="Times New Roman" w:cs="Times New Roman"/>
                <w:sz w:val="28"/>
                <w:szCs w:val="28"/>
              </w:rPr>
              <w:t>по требованию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6EE" w:rsidRPr="007566EE" w:rsidRDefault="007566EE" w:rsidP="007566E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 w:rsidRPr="007566EE">
              <w:rPr>
                <w:rFonts w:ascii="Times New Roman" w:hAnsi="Times New Roman" w:cs="Times New Roman"/>
                <w:sz w:val="28"/>
                <w:szCs w:val="28"/>
              </w:rPr>
              <w:t>-психолог</w:t>
            </w:r>
          </w:p>
        </w:tc>
      </w:tr>
      <w:tr w:rsidR="007566EE" w:rsidRPr="00FF167E" w:rsidTr="007566EE">
        <w:trPr>
          <w:trHeight w:val="424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6EE" w:rsidRPr="00FF167E" w:rsidRDefault="00C16407" w:rsidP="00C16407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10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6EE" w:rsidRPr="007566EE" w:rsidRDefault="007566EE" w:rsidP="007566EE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566EE">
              <w:rPr>
                <w:rFonts w:ascii="Times New Roman" w:hAnsi="Times New Roman" w:cs="Times New Roman"/>
                <w:sz w:val="28"/>
                <w:szCs w:val="28"/>
              </w:rPr>
              <w:t>Ведение портфолио личных достижений обучающихся;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6EE" w:rsidRPr="007566EE" w:rsidRDefault="007566EE" w:rsidP="007566EE">
            <w:pPr>
              <w:spacing w:line="276" w:lineRule="auto"/>
              <w:rPr>
                <w:sz w:val="28"/>
                <w:szCs w:val="28"/>
              </w:rPr>
            </w:pPr>
            <w:r w:rsidRPr="007566EE">
              <w:rPr>
                <w:rFonts w:ascii="Times New Roman" w:hAnsi="Times New Roman" w:cs="Times New Roman"/>
                <w:sz w:val="28"/>
                <w:szCs w:val="28"/>
              </w:rPr>
              <w:t>1 – 11 класс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6EE" w:rsidRPr="007566EE" w:rsidRDefault="007566EE" w:rsidP="007566E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66E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6EE" w:rsidRPr="007566EE" w:rsidRDefault="007566EE" w:rsidP="007566E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66EE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566EE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</w:t>
            </w:r>
          </w:p>
        </w:tc>
      </w:tr>
      <w:tr w:rsidR="007566EE" w:rsidRPr="00FF167E" w:rsidTr="007566EE">
        <w:trPr>
          <w:trHeight w:val="424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6EE" w:rsidRPr="00FF167E" w:rsidRDefault="00C16407" w:rsidP="00C16407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6EE" w:rsidRPr="007566EE" w:rsidRDefault="007566EE" w:rsidP="007566E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66EE">
              <w:rPr>
                <w:rFonts w:ascii="Times New Roman" w:hAnsi="Times New Roman" w:cs="Times New Roman"/>
                <w:sz w:val="28"/>
                <w:szCs w:val="28"/>
              </w:rPr>
              <w:t>Индивидуальные консультации психолога для школьников и их родителей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6EE" w:rsidRPr="007566EE" w:rsidRDefault="007566EE" w:rsidP="007566EE">
            <w:pPr>
              <w:spacing w:line="276" w:lineRule="auto"/>
              <w:rPr>
                <w:sz w:val="28"/>
                <w:szCs w:val="28"/>
              </w:rPr>
            </w:pPr>
            <w:r w:rsidRPr="007566EE">
              <w:rPr>
                <w:rFonts w:ascii="Times New Roman" w:hAnsi="Times New Roman" w:cs="Times New Roman"/>
                <w:sz w:val="28"/>
                <w:szCs w:val="28"/>
              </w:rPr>
              <w:t>1 – 11 класс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6EE" w:rsidRPr="007566EE" w:rsidRDefault="007566EE" w:rsidP="007566E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66EE">
              <w:rPr>
                <w:rFonts w:ascii="Times New Roman" w:hAnsi="Times New Roman" w:cs="Times New Roman"/>
                <w:sz w:val="28"/>
                <w:szCs w:val="28"/>
              </w:rPr>
              <w:t>по требованию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6EE" w:rsidRPr="007566EE" w:rsidRDefault="007566EE" w:rsidP="007566E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7566EE">
              <w:rPr>
                <w:rFonts w:ascii="Times New Roman" w:hAnsi="Times New Roman" w:cs="Times New Roman"/>
                <w:sz w:val="28"/>
                <w:szCs w:val="28"/>
              </w:rPr>
              <w:t>едагог-психолог</w:t>
            </w:r>
          </w:p>
        </w:tc>
      </w:tr>
      <w:tr w:rsidR="007566EE" w:rsidRPr="00FF167E" w:rsidTr="007566EE">
        <w:trPr>
          <w:trHeight w:val="424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6EE" w:rsidRPr="00FF167E" w:rsidRDefault="00C16407" w:rsidP="00C16407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6EE" w:rsidRPr="007566EE" w:rsidRDefault="007566EE" w:rsidP="007566EE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566EE">
              <w:rPr>
                <w:rFonts w:ascii="Times New Roman" w:hAnsi="Times New Roman" w:cs="Times New Roman"/>
                <w:sz w:val="28"/>
                <w:szCs w:val="28"/>
              </w:rPr>
              <w:t>Освоение школьниками основ профессии в рамках различных курсов по выбору, включенных в основную образовательную программу школы, или в рамках курсов дополнительного образования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6EE" w:rsidRPr="007566EE" w:rsidRDefault="007566EE" w:rsidP="007566EE">
            <w:pPr>
              <w:spacing w:line="276" w:lineRule="auto"/>
              <w:rPr>
                <w:sz w:val="28"/>
                <w:szCs w:val="28"/>
              </w:rPr>
            </w:pPr>
            <w:r w:rsidRPr="007566EE">
              <w:rPr>
                <w:rFonts w:ascii="Times New Roman" w:hAnsi="Times New Roman" w:cs="Times New Roman"/>
                <w:sz w:val="28"/>
                <w:szCs w:val="28"/>
              </w:rPr>
              <w:t>1 – 11 класс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6EE" w:rsidRPr="007566EE" w:rsidRDefault="007566EE" w:rsidP="007566E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66E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6EE" w:rsidRPr="007566EE" w:rsidRDefault="007566EE" w:rsidP="007566E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7566EE">
              <w:rPr>
                <w:rFonts w:ascii="Times New Roman" w:hAnsi="Times New Roman" w:cs="Times New Roman"/>
                <w:sz w:val="28"/>
                <w:szCs w:val="28"/>
              </w:rPr>
              <w:t>чителя-предметники</w:t>
            </w:r>
          </w:p>
        </w:tc>
      </w:tr>
    </w:tbl>
    <w:p w:rsidR="00FF167E" w:rsidRPr="00FF167E" w:rsidRDefault="00FF167E" w:rsidP="00FF167E">
      <w:pPr>
        <w:spacing w:line="276" w:lineRule="auto"/>
        <w:rPr>
          <w:rFonts w:ascii="Times New Roman" w:hAnsi="Times New Roman" w:cs="Times New Roman"/>
          <w:sz w:val="28"/>
        </w:rPr>
      </w:pPr>
    </w:p>
    <w:p w:rsidR="00FF167E" w:rsidRPr="00FF167E" w:rsidRDefault="00FF167E" w:rsidP="00FF167E">
      <w:pPr>
        <w:tabs>
          <w:tab w:val="left" w:pos="851"/>
        </w:tabs>
        <w:spacing w:line="276" w:lineRule="auto"/>
        <w:ind w:firstLine="709"/>
        <w:rPr>
          <w:rFonts w:ascii="Times New Roman" w:hAnsi="Times New Roman" w:cs="Times New Roman"/>
          <w:b/>
          <w:sz w:val="28"/>
        </w:rPr>
      </w:pPr>
    </w:p>
    <w:p w:rsidR="00F20DA6" w:rsidRDefault="00FF167E" w:rsidP="00F20DA6">
      <w:pPr>
        <w:tabs>
          <w:tab w:val="left" w:pos="851"/>
        </w:tabs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FF167E">
        <w:rPr>
          <w:rFonts w:ascii="Times New Roman" w:hAnsi="Times New Roman" w:cs="Times New Roman"/>
          <w:b/>
          <w:sz w:val="28"/>
        </w:rPr>
        <w:t xml:space="preserve">Перечень основных государственных и народных праздников, памятных дат </w:t>
      </w:r>
    </w:p>
    <w:p w:rsidR="00FF167E" w:rsidRPr="00FF167E" w:rsidRDefault="00FF167E" w:rsidP="00F20DA6">
      <w:pPr>
        <w:tabs>
          <w:tab w:val="left" w:pos="851"/>
        </w:tabs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FF167E">
        <w:rPr>
          <w:rFonts w:ascii="Times New Roman" w:hAnsi="Times New Roman" w:cs="Times New Roman"/>
          <w:b/>
          <w:sz w:val="28"/>
        </w:rPr>
        <w:t>в календарном плане воспитательной работы.</w:t>
      </w:r>
    </w:p>
    <w:p w:rsidR="00FF167E" w:rsidRPr="00F20DA6" w:rsidRDefault="00FF167E" w:rsidP="00FF167E">
      <w:pPr>
        <w:tabs>
          <w:tab w:val="left" w:pos="993"/>
        </w:tabs>
        <w:spacing w:line="276" w:lineRule="auto"/>
        <w:ind w:firstLine="709"/>
        <w:rPr>
          <w:rFonts w:ascii="Times New Roman" w:hAnsi="Times New Roman" w:cs="Times New Roman"/>
          <w:sz w:val="28"/>
        </w:rPr>
      </w:pPr>
      <w:r w:rsidRPr="00F20DA6">
        <w:rPr>
          <w:rFonts w:ascii="Times New Roman" w:hAnsi="Times New Roman" w:cs="Times New Roman"/>
          <w:sz w:val="28"/>
        </w:rPr>
        <w:t xml:space="preserve">Сентябрь: </w:t>
      </w:r>
    </w:p>
    <w:p w:rsidR="00FF167E" w:rsidRPr="00F20DA6" w:rsidRDefault="00FF167E" w:rsidP="00FF167E">
      <w:pPr>
        <w:widowControl w:val="0"/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F20DA6">
        <w:rPr>
          <w:rFonts w:ascii="Times New Roman" w:hAnsi="Times New Roman" w:cs="Times New Roman"/>
          <w:sz w:val="28"/>
        </w:rPr>
        <w:t xml:space="preserve">1 сентября: День знаний; </w:t>
      </w:r>
    </w:p>
    <w:p w:rsidR="00FF167E" w:rsidRPr="00F20DA6" w:rsidRDefault="00FF167E" w:rsidP="00FF167E">
      <w:pPr>
        <w:widowControl w:val="0"/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F20DA6">
        <w:rPr>
          <w:rFonts w:ascii="Times New Roman" w:hAnsi="Times New Roman" w:cs="Times New Roman"/>
          <w:sz w:val="28"/>
        </w:rPr>
        <w:t>3 сентября: День окончания Второй мировой войны, День солидарности в борьбе с терроризмом.</w:t>
      </w:r>
    </w:p>
    <w:p w:rsidR="00FF167E" w:rsidRPr="00F20DA6" w:rsidRDefault="00FF167E" w:rsidP="00FF167E">
      <w:pPr>
        <w:tabs>
          <w:tab w:val="left" w:pos="993"/>
        </w:tabs>
        <w:spacing w:line="276" w:lineRule="auto"/>
        <w:ind w:firstLine="709"/>
        <w:rPr>
          <w:rFonts w:ascii="Times New Roman" w:hAnsi="Times New Roman" w:cs="Times New Roman"/>
          <w:sz w:val="28"/>
        </w:rPr>
      </w:pPr>
      <w:r w:rsidRPr="00F20DA6">
        <w:rPr>
          <w:rFonts w:ascii="Times New Roman" w:hAnsi="Times New Roman" w:cs="Times New Roman"/>
          <w:sz w:val="28"/>
        </w:rPr>
        <w:t xml:space="preserve">Октябрь: </w:t>
      </w:r>
    </w:p>
    <w:p w:rsidR="00FF167E" w:rsidRPr="00F20DA6" w:rsidRDefault="00FF167E" w:rsidP="00FF167E">
      <w:pPr>
        <w:widowControl w:val="0"/>
        <w:numPr>
          <w:ilvl w:val="0"/>
          <w:numId w:val="7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F20DA6">
        <w:rPr>
          <w:rFonts w:ascii="Times New Roman" w:hAnsi="Times New Roman" w:cs="Times New Roman"/>
          <w:sz w:val="28"/>
        </w:rPr>
        <w:t>1 октября: Международный день пожилых людей;</w:t>
      </w:r>
    </w:p>
    <w:p w:rsidR="00FF167E" w:rsidRPr="00F20DA6" w:rsidRDefault="00FF167E" w:rsidP="00FF167E">
      <w:pPr>
        <w:widowControl w:val="0"/>
        <w:numPr>
          <w:ilvl w:val="0"/>
          <w:numId w:val="7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F20DA6">
        <w:rPr>
          <w:rFonts w:ascii="Times New Roman" w:hAnsi="Times New Roman" w:cs="Times New Roman"/>
          <w:sz w:val="28"/>
        </w:rPr>
        <w:t xml:space="preserve">4 октября: День защиты животных; </w:t>
      </w:r>
    </w:p>
    <w:p w:rsidR="00FF167E" w:rsidRPr="00F20DA6" w:rsidRDefault="00FF167E" w:rsidP="00FF167E">
      <w:pPr>
        <w:widowControl w:val="0"/>
        <w:numPr>
          <w:ilvl w:val="0"/>
          <w:numId w:val="7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F20DA6">
        <w:rPr>
          <w:rFonts w:ascii="Times New Roman" w:hAnsi="Times New Roman" w:cs="Times New Roman"/>
          <w:sz w:val="28"/>
        </w:rPr>
        <w:lastRenderedPageBreak/>
        <w:t xml:space="preserve">5 октября: День Учителя; </w:t>
      </w:r>
    </w:p>
    <w:p w:rsidR="00FF167E" w:rsidRPr="00F20DA6" w:rsidRDefault="00FF167E" w:rsidP="00FF167E">
      <w:pPr>
        <w:widowControl w:val="0"/>
        <w:numPr>
          <w:ilvl w:val="0"/>
          <w:numId w:val="7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F20DA6">
        <w:rPr>
          <w:rFonts w:ascii="Times New Roman" w:hAnsi="Times New Roman" w:cs="Times New Roman"/>
          <w:sz w:val="28"/>
        </w:rPr>
        <w:t xml:space="preserve">Третье воскресенье октября: День отца; </w:t>
      </w:r>
    </w:p>
    <w:p w:rsidR="00FF167E" w:rsidRPr="00F20DA6" w:rsidRDefault="00FF167E" w:rsidP="00FF167E">
      <w:pPr>
        <w:widowControl w:val="0"/>
        <w:numPr>
          <w:ilvl w:val="0"/>
          <w:numId w:val="7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F20DA6">
        <w:rPr>
          <w:rFonts w:ascii="Times New Roman" w:hAnsi="Times New Roman" w:cs="Times New Roman"/>
          <w:sz w:val="28"/>
        </w:rPr>
        <w:t>30 октября: День памяти жертв политических репрессий.</w:t>
      </w:r>
    </w:p>
    <w:p w:rsidR="00FF167E" w:rsidRPr="00F20DA6" w:rsidRDefault="00FF167E" w:rsidP="00FF167E">
      <w:pPr>
        <w:tabs>
          <w:tab w:val="left" w:pos="993"/>
        </w:tabs>
        <w:spacing w:line="276" w:lineRule="auto"/>
        <w:ind w:firstLine="709"/>
        <w:rPr>
          <w:rFonts w:ascii="Times New Roman" w:hAnsi="Times New Roman" w:cs="Times New Roman"/>
          <w:sz w:val="28"/>
        </w:rPr>
      </w:pPr>
      <w:r w:rsidRPr="00F20DA6">
        <w:rPr>
          <w:rFonts w:ascii="Times New Roman" w:hAnsi="Times New Roman" w:cs="Times New Roman"/>
          <w:sz w:val="28"/>
        </w:rPr>
        <w:t xml:space="preserve">Ноябрь: </w:t>
      </w:r>
    </w:p>
    <w:p w:rsidR="00FF167E" w:rsidRPr="00F20DA6" w:rsidRDefault="00FF167E" w:rsidP="00FF167E">
      <w:pPr>
        <w:widowControl w:val="0"/>
        <w:numPr>
          <w:ilvl w:val="0"/>
          <w:numId w:val="8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F20DA6">
        <w:rPr>
          <w:rFonts w:ascii="Times New Roman" w:hAnsi="Times New Roman" w:cs="Times New Roman"/>
          <w:sz w:val="28"/>
        </w:rPr>
        <w:t>4 ноября: День народного единства.</w:t>
      </w:r>
    </w:p>
    <w:p w:rsidR="00FF167E" w:rsidRPr="00F20DA6" w:rsidRDefault="00FF167E" w:rsidP="00FF167E">
      <w:pPr>
        <w:tabs>
          <w:tab w:val="left" w:pos="993"/>
        </w:tabs>
        <w:spacing w:line="276" w:lineRule="auto"/>
        <w:ind w:firstLine="709"/>
        <w:rPr>
          <w:rFonts w:ascii="Times New Roman" w:hAnsi="Times New Roman" w:cs="Times New Roman"/>
          <w:sz w:val="28"/>
        </w:rPr>
      </w:pPr>
      <w:r w:rsidRPr="00F20DA6">
        <w:rPr>
          <w:rFonts w:ascii="Times New Roman" w:hAnsi="Times New Roman" w:cs="Times New Roman"/>
          <w:sz w:val="28"/>
        </w:rPr>
        <w:t xml:space="preserve">Декабрь: </w:t>
      </w:r>
    </w:p>
    <w:p w:rsidR="00FF167E" w:rsidRPr="00F20DA6" w:rsidRDefault="00FF167E" w:rsidP="00FF167E">
      <w:pPr>
        <w:widowControl w:val="0"/>
        <w:numPr>
          <w:ilvl w:val="0"/>
          <w:numId w:val="9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F20DA6">
        <w:rPr>
          <w:rFonts w:ascii="Times New Roman" w:hAnsi="Times New Roman" w:cs="Times New Roman"/>
          <w:sz w:val="28"/>
        </w:rPr>
        <w:t>3 декабря: Международный день инвалидов;</w:t>
      </w:r>
    </w:p>
    <w:p w:rsidR="00FF167E" w:rsidRPr="00F20DA6" w:rsidRDefault="00FF167E" w:rsidP="00FF167E">
      <w:pPr>
        <w:widowControl w:val="0"/>
        <w:numPr>
          <w:ilvl w:val="0"/>
          <w:numId w:val="9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F20DA6">
        <w:rPr>
          <w:rFonts w:ascii="Times New Roman" w:hAnsi="Times New Roman" w:cs="Times New Roman"/>
          <w:sz w:val="28"/>
        </w:rPr>
        <w:t xml:space="preserve">5 декабря: Битва за Москву, Международный день добровольцев; </w:t>
      </w:r>
    </w:p>
    <w:p w:rsidR="00FF167E" w:rsidRPr="00F20DA6" w:rsidRDefault="00FF167E" w:rsidP="00FF167E">
      <w:pPr>
        <w:widowControl w:val="0"/>
        <w:numPr>
          <w:ilvl w:val="0"/>
          <w:numId w:val="9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F20DA6">
        <w:rPr>
          <w:rFonts w:ascii="Times New Roman" w:hAnsi="Times New Roman" w:cs="Times New Roman"/>
          <w:sz w:val="28"/>
        </w:rPr>
        <w:t xml:space="preserve">6 декабря: День Александра Невского; </w:t>
      </w:r>
    </w:p>
    <w:p w:rsidR="00FF167E" w:rsidRPr="00F20DA6" w:rsidRDefault="00FF167E" w:rsidP="00FF167E">
      <w:pPr>
        <w:widowControl w:val="0"/>
        <w:numPr>
          <w:ilvl w:val="0"/>
          <w:numId w:val="9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F20DA6">
        <w:rPr>
          <w:rFonts w:ascii="Times New Roman" w:hAnsi="Times New Roman" w:cs="Times New Roman"/>
          <w:sz w:val="28"/>
        </w:rPr>
        <w:t xml:space="preserve">9 декабря: День Героев Отечества; </w:t>
      </w:r>
    </w:p>
    <w:p w:rsidR="00FF167E" w:rsidRPr="00F20DA6" w:rsidRDefault="00FF167E" w:rsidP="00FF167E">
      <w:pPr>
        <w:widowControl w:val="0"/>
        <w:numPr>
          <w:ilvl w:val="0"/>
          <w:numId w:val="9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F20DA6">
        <w:rPr>
          <w:rFonts w:ascii="Times New Roman" w:hAnsi="Times New Roman" w:cs="Times New Roman"/>
          <w:sz w:val="28"/>
        </w:rPr>
        <w:t xml:space="preserve">10 декабря: День прав человека; </w:t>
      </w:r>
    </w:p>
    <w:p w:rsidR="00FF167E" w:rsidRPr="00F20DA6" w:rsidRDefault="00FF167E" w:rsidP="00FF167E">
      <w:pPr>
        <w:widowControl w:val="0"/>
        <w:numPr>
          <w:ilvl w:val="0"/>
          <w:numId w:val="9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F20DA6">
        <w:rPr>
          <w:rFonts w:ascii="Times New Roman" w:hAnsi="Times New Roman" w:cs="Times New Roman"/>
          <w:sz w:val="28"/>
        </w:rPr>
        <w:t xml:space="preserve">12 декабря: День Конституции Российской Федерации; </w:t>
      </w:r>
    </w:p>
    <w:p w:rsidR="00FF167E" w:rsidRPr="00F20DA6" w:rsidRDefault="00FF167E" w:rsidP="00FF167E">
      <w:pPr>
        <w:widowControl w:val="0"/>
        <w:numPr>
          <w:ilvl w:val="0"/>
          <w:numId w:val="9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F20DA6">
        <w:rPr>
          <w:rFonts w:ascii="Times New Roman" w:hAnsi="Times New Roman" w:cs="Times New Roman"/>
          <w:sz w:val="28"/>
        </w:rPr>
        <w:t>27 декабря: День спасателя.</w:t>
      </w:r>
    </w:p>
    <w:p w:rsidR="00FF167E" w:rsidRPr="00F20DA6" w:rsidRDefault="00FF167E" w:rsidP="00FF167E">
      <w:pPr>
        <w:tabs>
          <w:tab w:val="left" w:pos="993"/>
        </w:tabs>
        <w:spacing w:line="276" w:lineRule="auto"/>
        <w:ind w:firstLine="709"/>
        <w:rPr>
          <w:rFonts w:ascii="Times New Roman" w:hAnsi="Times New Roman" w:cs="Times New Roman"/>
          <w:sz w:val="28"/>
        </w:rPr>
      </w:pPr>
      <w:r w:rsidRPr="00F20DA6">
        <w:rPr>
          <w:rFonts w:ascii="Times New Roman" w:hAnsi="Times New Roman" w:cs="Times New Roman"/>
          <w:sz w:val="28"/>
        </w:rPr>
        <w:t xml:space="preserve">Январь: </w:t>
      </w:r>
    </w:p>
    <w:p w:rsidR="00FF167E" w:rsidRPr="00F20DA6" w:rsidRDefault="00FF167E" w:rsidP="00FF167E">
      <w:pPr>
        <w:widowControl w:val="0"/>
        <w:numPr>
          <w:ilvl w:val="0"/>
          <w:numId w:val="10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F20DA6">
        <w:rPr>
          <w:rFonts w:ascii="Times New Roman" w:hAnsi="Times New Roman" w:cs="Times New Roman"/>
          <w:sz w:val="28"/>
        </w:rPr>
        <w:t xml:space="preserve">1 января: Новый год; </w:t>
      </w:r>
    </w:p>
    <w:p w:rsidR="00FF167E" w:rsidRPr="00F20DA6" w:rsidRDefault="00FF167E" w:rsidP="00FF167E">
      <w:pPr>
        <w:widowControl w:val="0"/>
        <w:numPr>
          <w:ilvl w:val="0"/>
          <w:numId w:val="10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F20DA6">
        <w:rPr>
          <w:rFonts w:ascii="Times New Roman" w:hAnsi="Times New Roman" w:cs="Times New Roman"/>
          <w:sz w:val="28"/>
        </w:rPr>
        <w:t>7 января: Рождество Христово;</w:t>
      </w:r>
    </w:p>
    <w:p w:rsidR="00FF167E" w:rsidRPr="00F20DA6" w:rsidRDefault="00FF167E" w:rsidP="00FF167E">
      <w:pPr>
        <w:widowControl w:val="0"/>
        <w:numPr>
          <w:ilvl w:val="0"/>
          <w:numId w:val="10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F20DA6">
        <w:rPr>
          <w:rFonts w:ascii="Times New Roman" w:hAnsi="Times New Roman" w:cs="Times New Roman"/>
          <w:sz w:val="28"/>
        </w:rPr>
        <w:t>25 января: «Татьянин день» (праздник студентов);</w:t>
      </w:r>
    </w:p>
    <w:p w:rsidR="00FF167E" w:rsidRPr="00F20DA6" w:rsidRDefault="00FF167E" w:rsidP="00FF167E">
      <w:pPr>
        <w:widowControl w:val="0"/>
        <w:numPr>
          <w:ilvl w:val="0"/>
          <w:numId w:val="10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F20DA6">
        <w:rPr>
          <w:rFonts w:ascii="Times New Roman" w:hAnsi="Times New Roman" w:cs="Times New Roman"/>
          <w:sz w:val="28"/>
        </w:rPr>
        <w:t>27 января: День снятия блокады Ленинграда.</w:t>
      </w:r>
    </w:p>
    <w:p w:rsidR="00FF167E" w:rsidRPr="00F20DA6" w:rsidRDefault="00FF167E" w:rsidP="00FF167E">
      <w:pPr>
        <w:tabs>
          <w:tab w:val="left" w:pos="993"/>
        </w:tabs>
        <w:spacing w:line="276" w:lineRule="auto"/>
        <w:ind w:firstLine="709"/>
        <w:rPr>
          <w:rFonts w:ascii="Times New Roman" w:hAnsi="Times New Roman" w:cs="Times New Roman"/>
          <w:sz w:val="28"/>
        </w:rPr>
      </w:pPr>
      <w:r w:rsidRPr="00F20DA6">
        <w:rPr>
          <w:rFonts w:ascii="Times New Roman" w:hAnsi="Times New Roman" w:cs="Times New Roman"/>
          <w:sz w:val="28"/>
        </w:rPr>
        <w:t xml:space="preserve">Февраль: </w:t>
      </w:r>
    </w:p>
    <w:p w:rsidR="00FF167E" w:rsidRPr="00F20DA6" w:rsidRDefault="00FF167E" w:rsidP="00FF167E">
      <w:pPr>
        <w:widowControl w:val="0"/>
        <w:numPr>
          <w:ilvl w:val="0"/>
          <w:numId w:val="11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F20DA6">
        <w:rPr>
          <w:rFonts w:ascii="Times New Roman" w:hAnsi="Times New Roman" w:cs="Times New Roman"/>
          <w:sz w:val="28"/>
        </w:rPr>
        <w:t xml:space="preserve">2 февраля: День воинской славы России; </w:t>
      </w:r>
    </w:p>
    <w:p w:rsidR="00FF167E" w:rsidRPr="00F20DA6" w:rsidRDefault="00FF167E" w:rsidP="00FF167E">
      <w:pPr>
        <w:widowControl w:val="0"/>
        <w:numPr>
          <w:ilvl w:val="0"/>
          <w:numId w:val="11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F20DA6">
        <w:rPr>
          <w:rFonts w:ascii="Times New Roman" w:hAnsi="Times New Roman" w:cs="Times New Roman"/>
          <w:sz w:val="28"/>
        </w:rPr>
        <w:t>8 февраля: День русской науки;</w:t>
      </w:r>
    </w:p>
    <w:p w:rsidR="00FF167E" w:rsidRPr="00F20DA6" w:rsidRDefault="00FF167E" w:rsidP="00FF167E">
      <w:pPr>
        <w:widowControl w:val="0"/>
        <w:numPr>
          <w:ilvl w:val="0"/>
          <w:numId w:val="11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F20DA6">
        <w:rPr>
          <w:rFonts w:ascii="Times New Roman" w:hAnsi="Times New Roman" w:cs="Times New Roman"/>
          <w:sz w:val="28"/>
        </w:rPr>
        <w:t xml:space="preserve">21 февраля: Международный день родного языка; </w:t>
      </w:r>
    </w:p>
    <w:p w:rsidR="00FF167E" w:rsidRPr="00F20DA6" w:rsidRDefault="00FF167E" w:rsidP="00FF167E">
      <w:pPr>
        <w:widowControl w:val="0"/>
        <w:numPr>
          <w:ilvl w:val="0"/>
          <w:numId w:val="11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F20DA6">
        <w:rPr>
          <w:rFonts w:ascii="Times New Roman" w:hAnsi="Times New Roman" w:cs="Times New Roman"/>
          <w:sz w:val="28"/>
        </w:rPr>
        <w:t>23 февраля: День защитника Отечества.</w:t>
      </w:r>
    </w:p>
    <w:p w:rsidR="00FF167E" w:rsidRPr="00F20DA6" w:rsidRDefault="00FF167E" w:rsidP="00FF167E">
      <w:pPr>
        <w:tabs>
          <w:tab w:val="left" w:pos="993"/>
        </w:tabs>
        <w:spacing w:line="276" w:lineRule="auto"/>
        <w:ind w:firstLine="709"/>
        <w:rPr>
          <w:rFonts w:ascii="Times New Roman" w:hAnsi="Times New Roman" w:cs="Times New Roman"/>
          <w:sz w:val="28"/>
        </w:rPr>
      </w:pPr>
      <w:r w:rsidRPr="00F20DA6">
        <w:rPr>
          <w:rFonts w:ascii="Times New Roman" w:hAnsi="Times New Roman" w:cs="Times New Roman"/>
          <w:sz w:val="28"/>
        </w:rPr>
        <w:t xml:space="preserve">Март: </w:t>
      </w:r>
    </w:p>
    <w:p w:rsidR="00FF167E" w:rsidRPr="00F20DA6" w:rsidRDefault="00FF167E" w:rsidP="00FF167E">
      <w:pPr>
        <w:widowControl w:val="0"/>
        <w:numPr>
          <w:ilvl w:val="0"/>
          <w:numId w:val="12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F20DA6">
        <w:rPr>
          <w:rFonts w:ascii="Times New Roman" w:hAnsi="Times New Roman" w:cs="Times New Roman"/>
          <w:sz w:val="28"/>
        </w:rPr>
        <w:lastRenderedPageBreak/>
        <w:t xml:space="preserve">8 марта: Международный женский день; </w:t>
      </w:r>
    </w:p>
    <w:p w:rsidR="00FF167E" w:rsidRPr="00F20DA6" w:rsidRDefault="00FF167E" w:rsidP="00FF167E">
      <w:pPr>
        <w:widowControl w:val="0"/>
        <w:numPr>
          <w:ilvl w:val="0"/>
          <w:numId w:val="12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F20DA6">
        <w:rPr>
          <w:rFonts w:ascii="Times New Roman" w:hAnsi="Times New Roman" w:cs="Times New Roman"/>
          <w:sz w:val="28"/>
        </w:rPr>
        <w:t>18 марта: День воссоединения Крыма с Россией.</w:t>
      </w:r>
    </w:p>
    <w:p w:rsidR="00FF167E" w:rsidRPr="00F20DA6" w:rsidRDefault="00FF167E" w:rsidP="00FF167E">
      <w:pPr>
        <w:tabs>
          <w:tab w:val="left" w:pos="993"/>
        </w:tabs>
        <w:spacing w:line="276" w:lineRule="auto"/>
        <w:ind w:firstLine="709"/>
        <w:rPr>
          <w:rFonts w:ascii="Times New Roman" w:hAnsi="Times New Roman" w:cs="Times New Roman"/>
          <w:sz w:val="28"/>
        </w:rPr>
      </w:pPr>
      <w:r w:rsidRPr="00F20DA6">
        <w:rPr>
          <w:rFonts w:ascii="Times New Roman" w:hAnsi="Times New Roman" w:cs="Times New Roman"/>
          <w:sz w:val="28"/>
        </w:rPr>
        <w:t xml:space="preserve">Апрель: </w:t>
      </w:r>
    </w:p>
    <w:p w:rsidR="00FF167E" w:rsidRPr="00F20DA6" w:rsidRDefault="00FF167E" w:rsidP="00FF167E">
      <w:pPr>
        <w:widowControl w:val="0"/>
        <w:numPr>
          <w:ilvl w:val="0"/>
          <w:numId w:val="13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F20DA6">
        <w:rPr>
          <w:rFonts w:ascii="Times New Roman" w:hAnsi="Times New Roman" w:cs="Times New Roman"/>
          <w:sz w:val="28"/>
        </w:rPr>
        <w:t>12 апреля: День космонавтики.</w:t>
      </w:r>
    </w:p>
    <w:p w:rsidR="00FF167E" w:rsidRPr="00F20DA6" w:rsidRDefault="00FF167E" w:rsidP="00FF167E">
      <w:pPr>
        <w:tabs>
          <w:tab w:val="left" w:pos="993"/>
        </w:tabs>
        <w:spacing w:line="276" w:lineRule="auto"/>
        <w:ind w:firstLine="709"/>
        <w:rPr>
          <w:rFonts w:ascii="Times New Roman" w:hAnsi="Times New Roman" w:cs="Times New Roman"/>
          <w:sz w:val="28"/>
        </w:rPr>
      </w:pPr>
      <w:r w:rsidRPr="00F20DA6">
        <w:rPr>
          <w:rFonts w:ascii="Times New Roman" w:hAnsi="Times New Roman" w:cs="Times New Roman"/>
          <w:sz w:val="28"/>
        </w:rPr>
        <w:t xml:space="preserve">Май: </w:t>
      </w:r>
    </w:p>
    <w:p w:rsidR="00FF167E" w:rsidRPr="00F20DA6" w:rsidRDefault="00FF167E" w:rsidP="00FF167E">
      <w:pPr>
        <w:widowControl w:val="0"/>
        <w:numPr>
          <w:ilvl w:val="0"/>
          <w:numId w:val="14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F20DA6">
        <w:rPr>
          <w:rFonts w:ascii="Times New Roman" w:hAnsi="Times New Roman" w:cs="Times New Roman"/>
          <w:sz w:val="28"/>
        </w:rPr>
        <w:t>1 мая: Праздник Весны и Труда;</w:t>
      </w:r>
    </w:p>
    <w:p w:rsidR="00FF167E" w:rsidRPr="00F20DA6" w:rsidRDefault="00FF167E" w:rsidP="00FF167E">
      <w:pPr>
        <w:widowControl w:val="0"/>
        <w:numPr>
          <w:ilvl w:val="0"/>
          <w:numId w:val="14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F20DA6">
        <w:rPr>
          <w:rFonts w:ascii="Times New Roman" w:hAnsi="Times New Roman" w:cs="Times New Roman"/>
          <w:sz w:val="28"/>
        </w:rPr>
        <w:t xml:space="preserve">9 мая: День Победы; </w:t>
      </w:r>
    </w:p>
    <w:p w:rsidR="00FF167E" w:rsidRPr="00F20DA6" w:rsidRDefault="00FF167E" w:rsidP="00FF167E">
      <w:pPr>
        <w:widowControl w:val="0"/>
        <w:numPr>
          <w:ilvl w:val="0"/>
          <w:numId w:val="14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F20DA6">
        <w:rPr>
          <w:rFonts w:ascii="Times New Roman" w:hAnsi="Times New Roman" w:cs="Times New Roman"/>
          <w:sz w:val="28"/>
        </w:rPr>
        <w:t>24 мая: День славянской письменности и культуры.</w:t>
      </w:r>
    </w:p>
    <w:p w:rsidR="00FF167E" w:rsidRPr="00F20DA6" w:rsidRDefault="00FF167E" w:rsidP="00FF167E">
      <w:pPr>
        <w:tabs>
          <w:tab w:val="left" w:pos="993"/>
        </w:tabs>
        <w:spacing w:line="276" w:lineRule="auto"/>
        <w:ind w:firstLine="709"/>
        <w:rPr>
          <w:rFonts w:ascii="Times New Roman" w:hAnsi="Times New Roman" w:cs="Times New Roman"/>
          <w:sz w:val="28"/>
        </w:rPr>
      </w:pPr>
      <w:r w:rsidRPr="00F20DA6">
        <w:rPr>
          <w:rFonts w:ascii="Times New Roman" w:hAnsi="Times New Roman" w:cs="Times New Roman"/>
          <w:sz w:val="28"/>
        </w:rPr>
        <w:t xml:space="preserve">Июнь: </w:t>
      </w:r>
    </w:p>
    <w:p w:rsidR="00FF167E" w:rsidRPr="00F20DA6" w:rsidRDefault="00FF167E" w:rsidP="00FF167E">
      <w:pPr>
        <w:widowControl w:val="0"/>
        <w:numPr>
          <w:ilvl w:val="0"/>
          <w:numId w:val="15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F20DA6">
        <w:rPr>
          <w:rFonts w:ascii="Times New Roman" w:hAnsi="Times New Roman" w:cs="Times New Roman"/>
          <w:sz w:val="28"/>
        </w:rPr>
        <w:t xml:space="preserve">1 июня: Международный день защиты детей; </w:t>
      </w:r>
    </w:p>
    <w:p w:rsidR="00FF167E" w:rsidRPr="00F20DA6" w:rsidRDefault="00FF167E" w:rsidP="00FF167E">
      <w:pPr>
        <w:widowControl w:val="0"/>
        <w:numPr>
          <w:ilvl w:val="0"/>
          <w:numId w:val="15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F20DA6">
        <w:rPr>
          <w:rFonts w:ascii="Times New Roman" w:hAnsi="Times New Roman" w:cs="Times New Roman"/>
          <w:sz w:val="28"/>
        </w:rPr>
        <w:t xml:space="preserve">5 июня: День эколога; </w:t>
      </w:r>
    </w:p>
    <w:p w:rsidR="00FF167E" w:rsidRPr="00F20DA6" w:rsidRDefault="00FF167E" w:rsidP="00FF167E">
      <w:pPr>
        <w:widowControl w:val="0"/>
        <w:numPr>
          <w:ilvl w:val="0"/>
          <w:numId w:val="15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F20DA6">
        <w:rPr>
          <w:rFonts w:ascii="Times New Roman" w:hAnsi="Times New Roman" w:cs="Times New Roman"/>
          <w:sz w:val="28"/>
        </w:rPr>
        <w:t xml:space="preserve">6 июня: Пушкинский день России; </w:t>
      </w:r>
    </w:p>
    <w:p w:rsidR="00FF167E" w:rsidRPr="00F20DA6" w:rsidRDefault="00FF167E" w:rsidP="00FF167E">
      <w:pPr>
        <w:widowControl w:val="0"/>
        <w:numPr>
          <w:ilvl w:val="0"/>
          <w:numId w:val="15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F20DA6">
        <w:rPr>
          <w:rFonts w:ascii="Times New Roman" w:hAnsi="Times New Roman" w:cs="Times New Roman"/>
          <w:sz w:val="28"/>
        </w:rPr>
        <w:t xml:space="preserve">12 июня: День России; </w:t>
      </w:r>
    </w:p>
    <w:p w:rsidR="00FF167E" w:rsidRPr="00F20DA6" w:rsidRDefault="00FF167E" w:rsidP="00FF167E">
      <w:pPr>
        <w:widowControl w:val="0"/>
        <w:numPr>
          <w:ilvl w:val="0"/>
          <w:numId w:val="15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F20DA6">
        <w:rPr>
          <w:rFonts w:ascii="Times New Roman" w:hAnsi="Times New Roman" w:cs="Times New Roman"/>
          <w:sz w:val="28"/>
        </w:rPr>
        <w:t xml:space="preserve">22 июня: День памяти и скорби; </w:t>
      </w:r>
    </w:p>
    <w:p w:rsidR="00FF167E" w:rsidRPr="00F20DA6" w:rsidRDefault="00FF167E" w:rsidP="00FF167E">
      <w:pPr>
        <w:widowControl w:val="0"/>
        <w:numPr>
          <w:ilvl w:val="0"/>
          <w:numId w:val="15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F20DA6">
        <w:rPr>
          <w:rFonts w:ascii="Times New Roman" w:hAnsi="Times New Roman" w:cs="Times New Roman"/>
          <w:sz w:val="28"/>
        </w:rPr>
        <w:t>27 июня: День молодёжи.</w:t>
      </w:r>
    </w:p>
    <w:p w:rsidR="00FF167E" w:rsidRPr="00F20DA6" w:rsidRDefault="00FF167E" w:rsidP="00FF167E">
      <w:pPr>
        <w:tabs>
          <w:tab w:val="left" w:pos="993"/>
        </w:tabs>
        <w:spacing w:line="276" w:lineRule="auto"/>
        <w:ind w:firstLine="709"/>
        <w:rPr>
          <w:rFonts w:ascii="Times New Roman" w:hAnsi="Times New Roman" w:cs="Times New Roman"/>
          <w:sz w:val="28"/>
        </w:rPr>
      </w:pPr>
      <w:r w:rsidRPr="00F20DA6">
        <w:rPr>
          <w:rFonts w:ascii="Times New Roman" w:hAnsi="Times New Roman" w:cs="Times New Roman"/>
          <w:sz w:val="28"/>
        </w:rPr>
        <w:t xml:space="preserve">Июль: </w:t>
      </w:r>
    </w:p>
    <w:p w:rsidR="00FF167E" w:rsidRPr="00F20DA6" w:rsidRDefault="00FF167E" w:rsidP="00FF167E">
      <w:pPr>
        <w:widowControl w:val="0"/>
        <w:numPr>
          <w:ilvl w:val="0"/>
          <w:numId w:val="16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F20DA6">
        <w:rPr>
          <w:rFonts w:ascii="Times New Roman" w:hAnsi="Times New Roman" w:cs="Times New Roman"/>
          <w:sz w:val="28"/>
        </w:rPr>
        <w:t>8 июля: День семьи, любви и верности.</w:t>
      </w:r>
    </w:p>
    <w:p w:rsidR="00FF167E" w:rsidRPr="00F20DA6" w:rsidRDefault="00FF167E" w:rsidP="00FF167E">
      <w:pPr>
        <w:tabs>
          <w:tab w:val="left" w:pos="993"/>
        </w:tabs>
        <w:spacing w:line="276" w:lineRule="auto"/>
        <w:ind w:firstLine="709"/>
        <w:rPr>
          <w:rFonts w:ascii="Times New Roman" w:hAnsi="Times New Roman" w:cs="Times New Roman"/>
          <w:sz w:val="28"/>
        </w:rPr>
      </w:pPr>
      <w:r w:rsidRPr="00F20DA6">
        <w:rPr>
          <w:rFonts w:ascii="Times New Roman" w:hAnsi="Times New Roman" w:cs="Times New Roman"/>
          <w:sz w:val="28"/>
        </w:rPr>
        <w:t xml:space="preserve">Август: </w:t>
      </w:r>
    </w:p>
    <w:p w:rsidR="00FF167E" w:rsidRPr="00F20DA6" w:rsidRDefault="00FF167E" w:rsidP="00FF167E">
      <w:pPr>
        <w:widowControl w:val="0"/>
        <w:numPr>
          <w:ilvl w:val="0"/>
          <w:numId w:val="17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F20DA6">
        <w:rPr>
          <w:rFonts w:ascii="Times New Roman" w:hAnsi="Times New Roman" w:cs="Times New Roman"/>
          <w:sz w:val="28"/>
        </w:rPr>
        <w:t>22 августа: День Государственного флага Российской Федерации;</w:t>
      </w:r>
    </w:p>
    <w:p w:rsidR="00FF167E" w:rsidRPr="00F20DA6" w:rsidRDefault="00FF167E" w:rsidP="00FF167E">
      <w:pPr>
        <w:widowControl w:val="0"/>
        <w:numPr>
          <w:ilvl w:val="0"/>
          <w:numId w:val="17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i/>
          <w:sz w:val="28"/>
        </w:rPr>
      </w:pPr>
      <w:r w:rsidRPr="00F20DA6">
        <w:rPr>
          <w:rFonts w:ascii="Times New Roman" w:hAnsi="Times New Roman" w:cs="Times New Roman"/>
          <w:sz w:val="28"/>
        </w:rPr>
        <w:t>25 августа: День воинской славы России.</w:t>
      </w:r>
    </w:p>
    <w:p w:rsidR="00FF167E" w:rsidRPr="00FF167E" w:rsidRDefault="00FF167E" w:rsidP="00FF167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FF167E" w:rsidRPr="00FF167E" w:rsidSect="00A5792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6649" w:rsidRDefault="00686649" w:rsidP="007132FD">
      <w:r>
        <w:separator/>
      </w:r>
    </w:p>
  </w:endnote>
  <w:endnote w:type="continuationSeparator" w:id="1">
    <w:p w:rsidR="00686649" w:rsidRDefault="00686649" w:rsidP="007132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6649" w:rsidRDefault="00686649" w:rsidP="007132FD">
      <w:r>
        <w:separator/>
      </w:r>
    </w:p>
  </w:footnote>
  <w:footnote w:type="continuationSeparator" w:id="1">
    <w:p w:rsidR="00686649" w:rsidRDefault="00686649" w:rsidP="007132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803D2"/>
    <w:multiLevelType w:val="hybridMultilevel"/>
    <w:tmpl w:val="4E9044F4"/>
    <w:lvl w:ilvl="0" w:tplc="352A1A88">
      <w:start w:val="3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>
    <w:nsid w:val="1AE74239"/>
    <w:multiLevelType w:val="multilevel"/>
    <w:tmpl w:val="A4BC71F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DAE5A28"/>
    <w:multiLevelType w:val="hybridMultilevel"/>
    <w:tmpl w:val="B914E8B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3044FD"/>
    <w:multiLevelType w:val="multilevel"/>
    <w:tmpl w:val="DFA662B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E374DCA"/>
    <w:multiLevelType w:val="hybridMultilevel"/>
    <w:tmpl w:val="38E626E0"/>
    <w:lvl w:ilvl="0" w:tplc="C4207F1E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5">
    <w:nsid w:val="2806265F"/>
    <w:multiLevelType w:val="multilevel"/>
    <w:tmpl w:val="658E529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6">
    <w:nsid w:val="2F575491"/>
    <w:multiLevelType w:val="multilevel"/>
    <w:tmpl w:val="157C979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3D9480A"/>
    <w:multiLevelType w:val="hybridMultilevel"/>
    <w:tmpl w:val="D41A5FDE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3AE0F5BA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  <w:i w:val="0"/>
      </w:rPr>
    </w:lvl>
    <w:lvl w:ilvl="4" w:tplc="04190003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8">
    <w:nsid w:val="3514080A"/>
    <w:multiLevelType w:val="hybridMultilevel"/>
    <w:tmpl w:val="41BC22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F65E13"/>
    <w:multiLevelType w:val="multilevel"/>
    <w:tmpl w:val="9AD680C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11508A3"/>
    <w:multiLevelType w:val="multilevel"/>
    <w:tmpl w:val="04FEC5A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8D96295"/>
    <w:multiLevelType w:val="multilevel"/>
    <w:tmpl w:val="63566F5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AC22DCD"/>
    <w:multiLevelType w:val="multilevel"/>
    <w:tmpl w:val="981E54F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87B39FA"/>
    <w:multiLevelType w:val="multilevel"/>
    <w:tmpl w:val="CA001E7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617873A0"/>
    <w:multiLevelType w:val="multilevel"/>
    <w:tmpl w:val="4622DEF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642946B1"/>
    <w:multiLevelType w:val="multilevel"/>
    <w:tmpl w:val="89D406E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6B4A3939"/>
    <w:multiLevelType w:val="multilevel"/>
    <w:tmpl w:val="F364D3F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720741CC"/>
    <w:multiLevelType w:val="hybridMultilevel"/>
    <w:tmpl w:val="7256BC16"/>
    <w:lvl w:ilvl="0" w:tplc="9FD8CC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3F4A8F"/>
    <w:multiLevelType w:val="multilevel"/>
    <w:tmpl w:val="3FE2331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2"/>
  </w:num>
  <w:num w:numId="5">
    <w:abstractNumId w:val="0"/>
  </w:num>
  <w:num w:numId="6">
    <w:abstractNumId w:val="15"/>
  </w:num>
  <w:num w:numId="7">
    <w:abstractNumId w:val="12"/>
  </w:num>
  <w:num w:numId="8">
    <w:abstractNumId w:val="1"/>
  </w:num>
  <w:num w:numId="9">
    <w:abstractNumId w:val="9"/>
  </w:num>
  <w:num w:numId="10">
    <w:abstractNumId w:val="18"/>
  </w:num>
  <w:num w:numId="11">
    <w:abstractNumId w:val="13"/>
  </w:num>
  <w:num w:numId="12">
    <w:abstractNumId w:val="16"/>
  </w:num>
  <w:num w:numId="13">
    <w:abstractNumId w:val="3"/>
  </w:num>
  <w:num w:numId="14">
    <w:abstractNumId w:val="11"/>
  </w:num>
  <w:num w:numId="15">
    <w:abstractNumId w:val="10"/>
  </w:num>
  <w:num w:numId="16">
    <w:abstractNumId w:val="6"/>
  </w:num>
  <w:num w:numId="17">
    <w:abstractNumId w:val="14"/>
  </w:num>
  <w:num w:numId="18">
    <w:abstractNumId w:val="5"/>
  </w:num>
  <w:num w:numId="1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F4EB7"/>
    <w:rsid w:val="000209DF"/>
    <w:rsid w:val="00020C45"/>
    <w:rsid w:val="0002380C"/>
    <w:rsid w:val="00053939"/>
    <w:rsid w:val="000676EE"/>
    <w:rsid w:val="00067D13"/>
    <w:rsid w:val="00086752"/>
    <w:rsid w:val="0012647E"/>
    <w:rsid w:val="00151190"/>
    <w:rsid w:val="001C3CF2"/>
    <w:rsid w:val="001C7896"/>
    <w:rsid w:val="001D6FC8"/>
    <w:rsid w:val="001F13D2"/>
    <w:rsid w:val="001F741C"/>
    <w:rsid w:val="00242955"/>
    <w:rsid w:val="00247B6D"/>
    <w:rsid w:val="002675E4"/>
    <w:rsid w:val="0028421C"/>
    <w:rsid w:val="002B2D1D"/>
    <w:rsid w:val="002F19C2"/>
    <w:rsid w:val="00355600"/>
    <w:rsid w:val="003E7814"/>
    <w:rsid w:val="00404116"/>
    <w:rsid w:val="00486625"/>
    <w:rsid w:val="004A07B6"/>
    <w:rsid w:val="004D2490"/>
    <w:rsid w:val="00565FE5"/>
    <w:rsid w:val="005C0281"/>
    <w:rsid w:val="005C29FF"/>
    <w:rsid w:val="006042AE"/>
    <w:rsid w:val="00652A25"/>
    <w:rsid w:val="00675D03"/>
    <w:rsid w:val="00686649"/>
    <w:rsid w:val="00695D11"/>
    <w:rsid w:val="006A77E5"/>
    <w:rsid w:val="006C2689"/>
    <w:rsid w:val="006F4EB7"/>
    <w:rsid w:val="007004C2"/>
    <w:rsid w:val="00701421"/>
    <w:rsid w:val="007132FD"/>
    <w:rsid w:val="0071501E"/>
    <w:rsid w:val="00722D2C"/>
    <w:rsid w:val="007521CD"/>
    <w:rsid w:val="00755CFE"/>
    <w:rsid w:val="007566EE"/>
    <w:rsid w:val="007A0414"/>
    <w:rsid w:val="007A58CD"/>
    <w:rsid w:val="007C0A38"/>
    <w:rsid w:val="007F0171"/>
    <w:rsid w:val="00801328"/>
    <w:rsid w:val="0081678E"/>
    <w:rsid w:val="00855C0F"/>
    <w:rsid w:val="008564DD"/>
    <w:rsid w:val="008577BF"/>
    <w:rsid w:val="00871321"/>
    <w:rsid w:val="00886CB6"/>
    <w:rsid w:val="00900E60"/>
    <w:rsid w:val="00911BB0"/>
    <w:rsid w:val="00917A14"/>
    <w:rsid w:val="00935F7B"/>
    <w:rsid w:val="009410EB"/>
    <w:rsid w:val="009509E9"/>
    <w:rsid w:val="00965014"/>
    <w:rsid w:val="00971D09"/>
    <w:rsid w:val="00A25D56"/>
    <w:rsid w:val="00A378BB"/>
    <w:rsid w:val="00A43677"/>
    <w:rsid w:val="00A45422"/>
    <w:rsid w:val="00A5229B"/>
    <w:rsid w:val="00A5792B"/>
    <w:rsid w:val="00A66479"/>
    <w:rsid w:val="00A86B9B"/>
    <w:rsid w:val="00AF6BB0"/>
    <w:rsid w:val="00B12437"/>
    <w:rsid w:val="00B761F5"/>
    <w:rsid w:val="00BA371F"/>
    <w:rsid w:val="00BB4208"/>
    <w:rsid w:val="00BC7093"/>
    <w:rsid w:val="00BE2927"/>
    <w:rsid w:val="00C16407"/>
    <w:rsid w:val="00C648A7"/>
    <w:rsid w:val="00C716A0"/>
    <w:rsid w:val="00C811DA"/>
    <w:rsid w:val="00CC1307"/>
    <w:rsid w:val="00CF04AC"/>
    <w:rsid w:val="00D14CE9"/>
    <w:rsid w:val="00D17274"/>
    <w:rsid w:val="00D44E07"/>
    <w:rsid w:val="00D80908"/>
    <w:rsid w:val="00D95538"/>
    <w:rsid w:val="00DA7E1B"/>
    <w:rsid w:val="00DC61FF"/>
    <w:rsid w:val="00DD4466"/>
    <w:rsid w:val="00DD48B2"/>
    <w:rsid w:val="00DD7F2B"/>
    <w:rsid w:val="00E62F20"/>
    <w:rsid w:val="00E81E9F"/>
    <w:rsid w:val="00E84183"/>
    <w:rsid w:val="00EB50E1"/>
    <w:rsid w:val="00F05970"/>
    <w:rsid w:val="00F20DA6"/>
    <w:rsid w:val="00F47784"/>
    <w:rsid w:val="00F63BFD"/>
    <w:rsid w:val="00F66B89"/>
    <w:rsid w:val="00F96C11"/>
    <w:rsid w:val="00FE2D34"/>
    <w:rsid w:val="00FF16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0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132F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132FD"/>
  </w:style>
  <w:style w:type="paragraph" w:styleId="a5">
    <w:name w:val="footer"/>
    <w:basedOn w:val="a"/>
    <w:link w:val="a6"/>
    <w:uiPriority w:val="99"/>
    <w:semiHidden/>
    <w:unhideWhenUsed/>
    <w:rsid w:val="007132F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132FD"/>
  </w:style>
  <w:style w:type="paragraph" w:styleId="a7">
    <w:name w:val="No Spacing"/>
    <w:uiPriority w:val="1"/>
    <w:qFormat/>
    <w:rsid w:val="00F47784"/>
  </w:style>
  <w:style w:type="character" w:styleId="a8">
    <w:name w:val="Hyperlink"/>
    <w:basedOn w:val="a0"/>
    <w:uiPriority w:val="99"/>
    <w:semiHidden/>
    <w:unhideWhenUsed/>
    <w:rsid w:val="00EB50E1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DA7E1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DA7E1B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F96C1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96C11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355600"/>
    <w:pPr>
      <w:widowControl w:val="0"/>
      <w:autoSpaceDE w:val="0"/>
      <w:autoSpaceDN w:val="0"/>
      <w:spacing w:line="268" w:lineRule="exact"/>
      <w:jc w:val="center"/>
    </w:pPr>
    <w:rPr>
      <w:rFonts w:ascii="Times New Roman" w:eastAsia="Times New Roman" w:hAnsi="Times New Roman" w:cs="Times New Roman"/>
      <w:lang w:bidi="ru-RU"/>
    </w:rPr>
  </w:style>
  <w:style w:type="table" w:customStyle="1" w:styleId="TableNormal">
    <w:name w:val="Table Normal"/>
    <w:uiPriority w:val="2"/>
    <w:semiHidden/>
    <w:unhideWhenUsed/>
    <w:qFormat/>
    <w:rsid w:val="00355600"/>
    <w:pPr>
      <w:widowControl w:val="0"/>
      <w:autoSpaceDE w:val="0"/>
      <w:autoSpaceDN w:val="0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List Paragraph"/>
    <w:basedOn w:val="a"/>
    <w:uiPriority w:val="34"/>
    <w:qFormat/>
    <w:rsid w:val="00A45422"/>
    <w:pPr>
      <w:spacing w:after="160" w:line="25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e">
    <w:name w:val="Table Grid"/>
    <w:basedOn w:val="a1"/>
    <w:uiPriority w:val="39"/>
    <w:rsid w:val="00A5792B"/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6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7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58735-810B-447F-82CC-759AAD2EC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1883</TotalTime>
  <Pages>18</Pages>
  <Words>3453</Words>
  <Characters>19688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 шестопалов</dc:creator>
  <cp:lastModifiedBy>User</cp:lastModifiedBy>
  <cp:revision>9</cp:revision>
  <cp:lastPrinted>2022-04-28T02:58:00Z</cp:lastPrinted>
  <dcterms:created xsi:type="dcterms:W3CDTF">2022-09-23T11:07:00Z</dcterms:created>
  <dcterms:modified xsi:type="dcterms:W3CDTF">2022-10-25T02:39:00Z</dcterms:modified>
</cp:coreProperties>
</file>